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2F" w:rsidRDefault="0039108F" w:rsidP="00BF732F">
      <w:pPr>
        <w:jc w:val="right"/>
      </w:pPr>
      <w:r>
        <w:t>KAREN.M. GOSPEL</w:t>
      </w:r>
      <w:r w:rsidR="00BF732F">
        <w:t>,</w:t>
      </w:r>
    </w:p>
    <w:p w:rsidR="00BF732F" w:rsidRDefault="00BF732F" w:rsidP="00BF732F">
      <w:pPr>
        <w:jc w:val="right"/>
      </w:pPr>
      <w:r>
        <w:t>+2557533394083,</w:t>
      </w:r>
    </w:p>
    <w:p w:rsidR="00BF732F" w:rsidRDefault="00BF732F" w:rsidP="00BF732F">
      <w:pPr>
        <w:jc w:val="right"/>
      </w:pPr>
      <w:r>
        <w:t>DAR ES SALAAM,</w:t>
      </w:r>
    </w:p>
    <w:p w:rsidR="00BF732F" w:rsidRDefault="00E71673" w:rsidP="00E71673">
      <w:pPr>
        <w:jc w:val="center"/>
      </w:pPr>
      <w:r>
        <w:t xml:space="preserve">                                                                                                                                                     30/06</w:t>
      </w:r>
      <w:r w:rsidR="00DB1109">
        <w:t>/</w:t>
      </w:r>
      <w:r w:rsidR="00BF732F">
        <w:t>2023</w:t>
      </w:r>
    </w:p>
    <w:p w:rsidR="00BF732F" w:rsidRDefault="00BF732F" w:rsidP="00BF732F"/>
    <w:p w:rsidR="006F2619" w:rsidRDefault="006F2619" w:rsidP="00BF732F">
      <w:pPr>
        <w:rPr>
          <w:b/>
          <w:u w:val="single"/>
        </w:rPr>
      </w:pPr>
      <w:r>
        <w:t xml:space="preserve">                                      REF:</w:t>
      </w:r>
      <w:r w:rsidRPr="006F2619">
        <w:rPr>
          <w:b/>
          <w:u w:val="single"/>
        </w:rPr>
        <w:t>APPLICAT</w:t>
      </w:r>
      <w:r w:rsidR="00E71673">
        <w:rPr>
          <w:b/>
          <w:u w:val="single"/>
        </w:rPr>
        <w:t>ION FOR HELPER</w:t>
      </w:r>
      <w:r w:rsidRPr="006F2619">
        <w:rPr>
          <w:b/>
          <w:u w:val="single"/>
        </w:rPr>
        <w:t>.</w:t>
      </w:r>
    </w:p>
    <w:p w:rsidR="006F2619" w:rsidRDefault="00560134" w:rsidP="00BF732F">
      <w:r>
        <w:t>I am pleased to be writing to express my interest in</w:t>
      </w:r>
      <w:r w:rsidR="00E71673">
        <w:t xml:space="preserve"> HELPER vacancy in Qatar</w:t>
      </w:r>
      <w:r w:rsidR="00CC01B4">
        <w:t>.</w:t>
      </w:r>
      <w:r w:rsidR="006F2619">
        <w:t xml:space="preserve"> I have bachelor of science in </w:t>
      </w:r>
      <w:r w:rsidR="00CC01B4">
        <w:t>Nursing, awarded</w:t>
      </w:r>
      <w:r w:rsidR="006F2619">
        <w:t xml:space="preserve"> from St John’s University of </w:t>
      </w:r>
      <w:r w:rsidR="00CC01B4">
        <w:t xml:space="preserve">Tanzania, </w:t>
      </w:r>
      <w:r>
        <w:t>and completed my internship at A</w:t>
      </w:r>
      <w:r w:rsidR="00E71673">
        <w:t xml:space="preserve">mana Regional Referral Hospital </w:t>
      </w:r>
      <w:bookmarkStart w:id="0" w:name="_GoBack"/>
      <w:bookmarkEnd w:id="0"/>
      <w:r w:rsidR="00E71673">
        <w:t>,acquired my nurse  license and worked as a volunteer nurse for almost a year.</w:t>
      </w:r>
    </w:p>
    <w:p w:rsidR="00CC01B4" w:rsidRDefault="00CC01B4" w:rsidP="00BF732F">
      <w:r>
        <w:t>I am confident I have enough experience per nursing duties and responsibilities to provide efficient care. As I have gained excellent understanding of nursing practices when working in different hospital settings. As a registered nurse I will ensure assessment an implementation of care to our patients according to the nursing principles.</w:t>
      </w:r>
    </w:p>
    <w:p w:rsidR="00CC01B4" w:rsidRDefault="00CC01B4" w:rsidP="00BF732F">
      <w:r>
        <w:t>I am looking forward to receiving a positive response.</w:t>
      </w:r>
    </w:p>
    <w:p w:rsidR="00CC01B4" w:rsidRDefault="00C73C91" w:rsidP="00BF732F">
      <w:r>
        <w:t>Yours faithfully</w:t>
      </w:r>
    </w:p>
    <w:p w:rsidR="00C73C91" w:rsidRDefault="00C73C91" w:rsidP="00BF732F"/>
    <w:p w:rsidR="00C73C91" w:rsidRPr="006F2619" w:rsidRDefault="00C73C91" w:rsidP="00BF732F">
      <w:proofErr w:type="gramStart"/>
      <w:r>
        <w:t>KAREN.M.GOSPEL</w:t>
      </w:r>
      <w:proofErr w:type="gramEnd"/>
      <w:r>
        <w:t>.</w:t>
      </w:r>
    </w:p>
    <w:sectPr w:rsidR="00C73C91" w:rsidRPr="006F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2F"/>
    <w:rsid w:val="0039108F"/>
    <w:rsid w:val="003C5276"/>
    <w:rsid w:val="00522600"/>
    <w:rsid w:val="00560134"/>
    <w:rsid w:val="00620513"/>
    <w:rsid w:val="006F2619"/>
    <w:rsid w:val="00B16DEC"/>
    <w:rsid w:val="00BF732F"/>
    <w:rsid w:val="00C73C91"/>
    <w:rsid w:val="00CC01B4"/>
    <w:rsid w:val="00DB1109"/>
    <w:rsid w:val="00E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8B74"/>
  <w15:chartTrackingRefBased/>
  <w15:docId w15:val="{D8CA19AA-71B6-422F-8E20-53F8C8FA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Mamuya Jr</dc:creator>
  <cp:keywords/>
  <dc:description/>
  <cp:lastModifiedBy>PrayGod</cp:lastModifiedBy>
  <cp:revision>2</cp:revision>
  <dcterms:created xsi:type="dcterms:W3CDTF">2023-06-28T05:41:00Z</dcterms:created>
  <dcterms:modified xsi:type="dcterms:W3CDTF">2023-06-28T05:41:00Z</dcterms:modified>
</cp:coreProperties>
</file>