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84822" w14:textId="77777777" w:rsidR="00D70873" w:rsidRDefault="00D70873"/>
    <w:p w14:paraId="53E064A0" w14:textId="62813D3E" w:rsidR="00746284" w:rsidRPr="00DC7155" w:rsidRDefault="002A3199" w:rsidP="00746284">
      <w:pPr>
        <w:jc w:val="center"/>
        <w:rPr>
          <w:b/>
          <w:sz w:val="36"/>
          <w:szCs w:val="36"/>
        </w:rPr>
      </w:pPr>
      <w:r w:rsidRPr="00DC7155">
        <w:rPr>
          <w:b/>
          <w:sz w:val="36"/>
          <w:szCs w:val="36"/>
        </w:rPr>
        <w:t>CURRICULUM VITAE</w:t>
      </w:r>
    </w:p>
    <w:p w14:paraId="43446047" w14:textId="77777777" w:rsidR="002A3199" w:rsidRPr="00DC7155" w:rsidRDefault="002A3199" w:rsidP="002A3199">
      <w:pPr>
        <w:pStyle w:val="ListParagraph"/>
        <w:numPr>
          <w:ilvl w:val="0"/>
          <w:numId w:val="1"/>
        </w:numPr>
        <w:rPr>
          <w:b/>
        </w:rPr>
      </w:pPr>
      <w:r w:rsidRPr="00DC7155">
        <w:rPr>
          <w:b/>
        </w:rPr>
        <w:t>PERSONAL PARTICULATS:</w:t>
      </w:r>
    </w:p>
    <w:p w14:paraId="312E5385" w14:textId="77777777" w:rsidR="002A3199" w:rsidRDefault="002A3199" w:rsidP="002A3199">
      <w:r>
        <w:t>SURNAME</w:t>
      </w:r>
      <w:r w:rsidR="00DC7155">
        <w:tab/>
      </w:r>
      <w:r w:rsidR="00DC7155">
        <w:tab/>
        <w:t>:</w:t>
      </w:r>
      <w:r w:rsidR="00DC7155">
        <w:tab/>
        <w:t>MKONGI</w:t>
      </w:r>
    </w:p>
    <w:p w14:paraId="5946D2FB" w14:textId="77777777" w:rsidR="002A3199" w:rsidRDefault="002A3199" w:rsidP="002A3199">
      <w:r>
        <w:t>FIRST NAME</w:t>
      </w:r>
      <w:r w:rsidR="00DC7155">
        <w:tab/>
      </w:r>
      <w:r w:rsidR="00DC7155">
        <w:tab/>
        <w:t>:</w:t>
      </w:r>
      <w:r w:rsidR="00DC7155">
        <w:tab/>
        <w:t>IDDY</w:t>
      </w:r>
    </w:p>
    <w:p w14:paraId="0D18D3D5" w14:textId="77777777" w:rsidR="002A3199" w:rsidRDefault="002A3199" w:rsidP="002A3199">
      <w:r>
        <w:t>SECOND NAME</w:t>
      </w:r>
      <w:r w:rsidR="00DC7155">
        <w:tab/>
      </w:r>
      <w:r w:rsidR="00DC7155">
        <w:tab/>
        <w:t>:</w:t>
      </w:r>
      <w:r w:rsidR="00DC7155">
        <w:tab/>
        <w:t>RAMADHANI</w:t>
      </w:r>
    </w:p>
    <w:p w14:paraId="0C835465" w14:textId="77777777" w:rsidR="002A3199" w:rsidRDefault="002A3199" w:rsidP="002A3199">
      <w:r>
        <w:t>DATE OF BIRTH</w:t>
      </w:r>
      <w:r w:rsidR="00DC7155">
        <w:tab/>
      </w:r>
      <w:r w:rsidR="00DC7155">
        <w:tab/>
        <w:t>:</w:t>
      </w:r>
      <w:r w:rsidR="00DC7155">
        <w:tab/>
        <w:t>29</w:t>
      </w:r>
      <w:r w:rsidR="00DC7155" w:rsidRPr="00DC7155">
        <w:rPr>
          <w:vertAlign w:val="superscript"/>
        </w:rPr>
        <w:t>TH</w:t>
      </w:r>
      <w:r w:rsidR="00DC7155">
        <w:t xml:space="preserve"> JULY 1990</w:t>
      </w:r>
    </w:p>
    <w:p w14:paraId="25495B25" w14:textId="77777777" w:rsidR="002A3199" w:rsidRDefault="002A3199" w:rsidP="002A3199">
      <w:r>
        <w:t>PLACE OF BIRTH</w:t>
      </w:r>
      <w:r w:rsidR="00DC7155">
        <w:tab/>
        <w:t>:</w:t>
      </w:r>
      <w:r w:rsidR="00DC7155">
        <w:tab/>
        <w:t>DAR ES SALAAM</w:t>
      </w:r>
    </w:p>
    <w:p w14:paraId="0A3A539E" w14:textId="77777777" w:rsidR="002A3199" w:rsidRDefault="002A3199" w:rsidP="002A3199">
      <w:r>
        <w:t>SEX</w:t>
      </w:r>
      <w:r w:rsidR="00DC7155">
        <w:tab/>
      </w:r>
      <w:r w:rsidR="00DC7155">
        <w:tab/>
      </w:r>
      <w:r w:rsidR="00DC7155">
        <w:tab/>
        <w:t>:</w:t>
      </w:r>
      <w:r w:rsidR="00DC7155">
        <w:tab/>
        <w:t>MALE</w:t>
      </w:r>
    </w:p>
    <w:p w14:paraId="7AA67836" w14:textId="77777777" w:rsidR="002A3199" w:rsidRDefault="002A3199" w:rsidP="002A3199">
      <w:r>
        <w:t>MARITAL</w:t>
      </w:r>
      <w:r w:rsidR="00DC7155">
        <w:tab/>
      </w:r>
      <w:r w:rsidR="00DC7155">
        <w:tab/>
        <w:t>:</w:t>
      </w:r>
      <w:r w:rsidR="00DC7155">
        <w:tab/>
        <w:t>SINGLE</w:t>
      </w:r>
    </w:p>
    <w:p w14:paraId="5F5EA913" w14:textId="77777777" w:rsidR="002A3199" w:rsidRDefault="002A3199" w:rsidP="002A3199">
      <w:r>
        <w:t>TRIBE</w:t>
      </w:r>
      <w:r w:rsidR="00DC7155">
        <w:tab/>
      </w:r>
      <w:r w:rsidR="00DC7155">
        <w:tab/>
      </w:r>
      <w:r w:rsidR="00DC7155">
        <w:tab/>
        <w:t>:</w:t>
      </w:r>
      <w:r w:rsidR="00DC7155">
        <w:tab/>
        <w:t>PARE</w:t>
      </w:r>
    </w:p>
    <w:p w14:paraId="4D8928AD" w14:textId="77777777" w:rsidR="002A3199" w:rsidRDefault="002A3199" w:rsidP="002A3199">
      <w:r>
        <w:t>RELIGION</w:t>
      </w:r>
      <w:r w:rsidR="00DC7155">
        <w:tab/>
      </w:r>
      <w:r w:rsidR="00DC7155">
        <w:tab/>
        <w:t>:</w:t>
      </w:r>
      <w:r w:rsidR="00DC7155">
        <w:tab/>
        <w:t>MUSLIM</w:t>
      </w:r>
    </w:p>
    <w:p w14:paraId="21EA4878" w14:textId="77777777" w:rsidR="002A3199" w:rsidRDefault="002A3199" w:rsidP="002A3199">
      <w:r>
        <w:t>NATIONALITY</w:t>
      </w:r>
      <w:r w:rsidR="00DC7155">
        <w:tab/>
      </w:r>
      <w:r w:rsidR="00DC7155">
        <w:tab/>
        <w:t>:</w:t>
      </w:r>
      <w:r w:rsidR="00DC7155">
        <w:tab/>
        <w:t>TANZANIAN</w:t>
      </w:r>
    </w:p>
    <w:p w14:paraId="33EAF258" w14:textId="77777777" w:rsidR="002A3199" w:rsidRDefault="002A3199" w:rsidP="002A3199">
      <w:r>
        <w:t>LANGUAGES</w:t>
      </w:r>
      <w:r w:rsidR="00DC7155">
        <w:tab/>
      </w:r>
      <w:r w:rsidR="00DC7155">
        <w:tab/>
        <w:t>:</w:t>
      </w:r>
      <w:r w:rsidR="00DC7155">
        <w:tab/>
        <w:t>SWAHILI &amp; ENGLISH</w:t>
      </w:r>
    </w:p>
    <w:p w14:paraId="575FF023" w14:textId="77777777" w:rsidR="002A3199" w:rsidRDefault="002A3199" w:rsidP="002A3199">
      <w:r w:rsidRPr="00746284">
        <w:t>CONTACT ADDRESS</w:t>
      </w:r>
      <w:r w:rsidR="00DC7155">
        <w:tab/>
        <w:t>:</w:t>
      </w:r>
      <w:r w:rsidR="00DC7155">
        <w:tab/>
        <w:t>0713-945520</w:t>
      </w:r>
    </w:p>
    <w:p w14:paraId="432D8718" w14:textId="5D4B8E91" w:rsidR="00040DA8" w:rsidRPr="00040DA8" w:rsidRDefault="002A3199" w:rsidP="00040DA8">
      <w:pPr>
        <w:pStyle w:val="ListParagraph"/>
        <w:numPr>
          <w:ilvl w:val="0"/>
          <w:numId w:val="1"/>
        </w:numPr>
        <w:rPr>
          <w:b/>
        </w:rPr>
      </w:pPr>
      <w:r w:rsidRPr="00DC7155">
        <w:rPr>
          <w:b/>
        </w:rPr>
        <w:t>EDUCATION BACKGROUD</w:t>
      </w:r>
    </w:p>
    <w:p w14:paraId="025579F5" w14:textId="77777777" w:rsidR="006D0578" w:rsidRPr="006D0578" w:rsidRDefault="006D0578" w:rsidP="006D0578">
      <w:pPr>
        <w:rPr>
          <w:b/>
        </w:rPr>
      </w:pPr>
      <w:r w:rsidRPr="006D0578">
        <w:rPr>
          <w:bCs/>
        </w:rPr>
        <w:t xml:space="preserve">2019 – 2020 </w:t>
      </w:r>
      <w:r w:rsidRPr="006D0578">
        <w:rPr>
          <w:bCs/>
        </w:rPr>
        <w:tab/>
        <w:t>:</w:t>
      </w:r>
      <w:r w:rsidRPr="006D0578">
        <w:rPr>
          <w:b/>
        </w:rPr>
        <w:tab/>
        <w:t>EA FRUITS FARM COMPANY LIMITED</w:t>
      </w:r>
    </w:p>
    <w:p w14:paraId="2B4AE371" w14:textId="24345358" w:rsidR="006D0578" w:rsidRPr="006D0578" w:rsidRDefault="006D0578" w:rsidP="006D0578">
      <w:pPr>
        <w:rPr>
          <w:b/>
        </w:rPr>
      </w:pPr>
      <w:r w:rsidRPr="006D0578">
        <w:rPr>
          <w:b/>
        </w:rPr>
        <w:t xml:space="preserve"> </w:t>
      </w:r>
      <w:r w:rsidRPr="006D0578">
        <w:rPr>
          <w:b/>
        </w:rPr>
        <w:tab/>
      </w:r>
      <w:r w:rsidRPr="006D0578">
        <w:rPr>
          <w:b/>
        </w:rPr>
        <w:tab/>
      </w:r>
      <w:r w:rsidRPr="006D0578">
        <w:rPr>
          <w:b/>
        </w:rPr>
        <w:tab/>
        <w:t xml:space="preserve">Awarded: Most Improved Performer </w:t>
      </w:r>
      <w:proofErr w:type="gramStart"/>
      <w:r w:rsidRPr="006D0578">
        <w:rPr>
          <w:b/>
        </w:rPr>
        <w:t>Of</w:t>
      </w:r>
      <w:proofErr w:type="gramEnd"/>
      <w:r w:rsidRPr="006D0578">
        <w:rPr>
          <w:b/>
        </w:rPr>
        <w:t xml:space="preserve"> The Year</w:t>
      </w:r>
    </w:p>
    <w:p w14:paraId="1E2188C3" w14:textId="77777777" w:rsidR="002A3199" w:rsidRPr="00DC7155" w:rsidRDefault="00583504" w:rsidP="002A3199">
      <w:pPr>
        <w:rPr>
          <w:b/>
        </w:rPr>
      </w:pPr>
      <w:r>
        <w:t>2011 – 2011</w:t>
      </w:r>
      <w:proofErr w:type="gramStart"/>
      <w:r>
        <w:tab/>
        <w:t>:</w:t>
      </w:r>
      <w:r>
        <w:tab/>
      </w:r>
      <w:r w:rsidRPr="00DC7155">
        <w:rPr>
          <w:b/>
        </w:rPr>
        <w:t>ST.ANNE</w:t>
      </w:r>
      <w:proofErr w:type="gramEnd"/>
      <w:r w:rsidRPr="00DC7155">
        <w:rPr>
          <w:b/>
        </w:rPr>
        <w:t xml:space="preserve"> BUSINESS &amp; SECRETARIAL COLLEGE</w:t>
      </w:r>
    </w:p>
    <w:p w14:paraId="07885CB6" w14:textId="77777777" w:rsidR="00583504" w:rsidRDefault="00583504" w:rsidP="002A3199">
      <w:r>
        <w:tab/>
      </w:r>
      <w:r>
        <w:tab/>
      </w:r>
      <w:r>
        <w:tab/>
      </w:r>
      <w:r w:rsidRPr="00DC7155">
        <w:rPr>
          <w:b/>
        </w:rPr>
        <w:t>Awarded:</w:t>
      </w:r>
      <w:r>
        <w:t xml:space="preserve"> Certificate in Graphics Design</w:t>
      </w:r>
    </w:p>
    <w:p w14:paraId="15596A9E" w14:textId="77777777" w:rsidR="00583504" w:rsidRPr="00DC7155" w:rsidRDefault="00583504" w:rsidP="002A3199">
      <w:pPr>
        <w:rPr>
          <w:b/>
        </w:rPr>
      </w:pPr>
      <w:r>
        <w:t>2011 – 2011</w:t>
      </w:r>
      <w:proofErr w:type="gramStart"/>
      <w:r>
        <w:tab/>
        <w:t>:</w:t>
      </w:r>
      <w:r>
        <w:tab/>
      </w:r>
      <w:r w:rsidRPr="00DC7155">
        <w:rPr>
          <w:b/>
        </w:rPr>
        <w:t>ST.ANNE</w:t>
      </w:r>
      <w:proofErr w:type="gramEnd"/>
      <w:r w:rsidRPr="00DC7155">
        <w:rPr>
          <w:b/>
        </w:rPr>
        <w:t xml:space="preserve"> BUSINESS &amp; SECRETARIAL COLLEGE</w:t>
      </w:r>
    </w:p>
    <w:p w14:paraId="225BE13A" w14:textId="77777777" w:rsidR="00583504" w:rsidRDefault="00583504" w:rsidP="002A3199">
      <w:r>
        <w:tab/>
      </w:r>
      <w:r>
        <w:tab/>
      </w:r>
      <w:r>
        <w:tab/>
      </w:r>
      <w:r w:rsidRPr="00DC7155">
        <w:rPr>
          <w:b/>
        </w:rPr>
        <w:t>Awarded:</w:t>
      </w:r>
      <w:r>
        <w:t xml:space="preserve"> Certificate in Computer Course</w:t>
      </w:r>
    </w:p>
    <w:p w14:paraId="39DC3FE5" w14:textId="77777777" w:rsidR="00583504" w:rsidRDefault="00583504" w:rsidP="002A3199">
      <w:r>
        <w:t>2005 – 2010</w:t>
      </w:r>
      <w:r>
        <w:tab/>
        <w:t>:</w:t>
      </w:r>
      <w:r>
        <w:tab/>
      </w:r>
      <w:r w:rsidRPr="00DC7155">
        <w:rPr>
          <w:b/>
        </w:rPr>
        <w:t>MAGOMENI SECONDARY SCHOOL</w:t>
      </w:r>
    </w:p>
    <w:p w14:paraId="518BF527" w14:textId="77777777" w:rsidR="00583504" w:rsidRDefault="00583504" w:rsidP="002A3199">
      <w:r>
        <w:tab/>
      </w:r>
      <w:r>
        <w:tab/>
      </w:r>
      <w:r>
        <w:tab/>
      </w:r>
      <w:r w:rsidRPr="00DC7155">
        <w:rPr>
          <w:b/>
        </w:rPr>
        <w:t xml:space="preserve">Awarded: </w:t>
      </w:r>
      <w:r>
        <w:t>Certificate of Secondary Education</w:t>
      </w:r>
    </w:p>
    <w:p w14:paraId="0148C585" w14:textId="77777777" w:rsidR="00F30B98" w:rsidRPr="00DC7155" w:rsidRDefault="00F30B98" w:rsidP="002A3199">
      <w:pPr>
        <w:rPr>
          <w:b/>
        </w:rPr>
      </w:pPr>
      <w:r>
        <w:t>1997 – 2004</w:t>
      </w:r>
      <w:r>
        <w:tab/>
        <w:t>:</w:t>
      </w:r>
      <w:r>
        <w:tab/>
      </w:r>
      <w:r w:rsidRPr="00DC7155">
        <w:rPr>
          <w:b/>
        </w:rPr>
        <w:t>MUGABE PRIMARY SCHOOL</w:t>
      </w:r>
    </w:p>
    <w:p w14:paraId="5FCE2574" w14:textId="0F5EB603" w:rsidR="00F30B98" w:rsidRDefault="00F30B98" w:rsidP="002A3199">
      <w:r>
        <w:tab/>
      </w:r>
      <w:r>
        <w:tab/>
      </w:r>
      <w:r>
        <w:tab/>
      </w:r>
      <w:r w:rsidRPr="00DC7155">
        <w:rPr>
          <w:b/>
        </w:rPr>
        <w:t>Awarded:</w:t>
      </w:r>
      <w:r>
        <w:t xml:space="preserve"> Livi</w:t>
      </w:r>
      <w:r w:rsidR="00BB1FF7">
        <w:t>ng Certificate</w:t>
      </w:r>
    </w:p>
    <w:p w14:paraId="027FBE71" w14:textId="77777777" w:rsidR="00BB1FF7" w:rsidRPr="00DC7155" w:rsidRDefault="00BB1FF7" w:rsidP="00BB1FF7">
      <w:pPr>
        <w:pStyle w:val="ListParagraph"/>
        <w:numPr>
          <w:ilvl w:val="0"/>
          <w:numId w:val="1"/>
        </w:numPr>
        <w:rPr>
          <w:b/>
        </w:rPr>
      </w:pPr>
      <w:r w:rsidRPr="00DC7155">
        <w:rPr>
          <w:b/>
        </w:rPr>
        <w:t>WORKING EXPERIENCE (SKILL)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590"/>
        <w:gridCol w:w="3528"/>
      </w:tblGrid>
      <w:tr w:rsidR="00D70873" w14:paraId="327BF0EA" w14:textId="77777777" w:rsidTr="00746284">
        <w:tc>
          <w:tcPr>
            <w:tcW w:w="1458" w:type="dxa"/>
          </w:tcPr>
          <w:p w14:paraId="79B9B82F" w14:textId="77777777" w:rsidR="00D70873" w:rsidRPr="00DC7155" w:rsidRDefault="00D70873" w:rsidP="00BB1FF7">
            <w:pPr>
              <w:rPr>
                <w:b/>
              </w:rPr>
            </w:pPr>
            <w:r w:rsidRPr="00DC7155">
              <w:rPr>
                <w:b/>
              </w:rPr>
              <w:t>YEAR</w:t>
            </w:r>
          </w:p>
        </w:tc>
        <w:tc>
          <w:tcPr>
            <w:tcW w:w="4590" w:type="dxa"/>
          </w:tcPr>
          <w:p w14:paraId="64DBD9B0" w14:textId="77777777" w:rsidR="00D70873" w:rsidRPr="00DC7155" w:rsidRDefault="00D70873" w:rsidP="00BB1FF7">
            <w:pPr>
              <w:rPr>
                <w:b/>
              </w:rPr>
            </w:pPr>
            <w:r w:rsidRPr="00DC7155">
              <w:rPr>
                <w:b/>
              </w:rPr>
              <w:t>WORKING PLACE</w:t>
            </w:r>
          </w:p>
        </w:tc>
        <w:tc>
          <w:tcPr>
            <w:tcW w:w="3528" w:type="dxa"/>
          </w:tcPr>
          <w:p w14:paraId="613B1405" w14:textId="77777777" w:rsidR="00D70873" w:rsidRPr="00DC7155" w:rsidRDefault="00D70873" w:rsidP="00BB1FF7">
            <w:pPr>
              <w:rPr>
                <w:b/>
              </w:rPr>
            </w:pPr>
            <w:r w:rsidRPr="00DC7155">
              <w:rPr>
                <w:b/>
              </w:rPr>
              <w:t>POSITION</w:t>
            </w:r>
          </w:p>
        </w:tc>
      </w:tr>
      <w:tr w:rsidR="00D70873" w14:paraId="1E1B12B0" w14:textId="77777777" w:rsidTr="00746284">
        <w:tc>
          <w:tcPr>
            <w:tcW w:w="1458" w:type="dxa"/>
          </w:tcPr>
          <w:p w14:paraId="57D60677" w14:textId="5E56F4A9" w:rsidR="00D70873" w:rsidRDefault="00D70873" w:rsidP="00BB1FF7">
            <w:r>
              <w:t>2012</w:t>
            </w:r>
            <w:r w:rsidR="0043666E">
              <w:t xml:space="preserve"> – 2014</w:t>
            </w:r>
          </w:p>
        </w:tc>
        <w:tc>
          <w:tcPr>
            <w:tcW w:w="4590" w:type="dxa"/>
          </w:tcPr>
          <w:p w14:paraId="48C2EBAE" w14:textId="77777777" w:rsidR="00D70873" w:rsidRDefault="00D70873" w:rsidP="00BB1FF7">
            <w:r>
              <w:t>NATIONAL</w:t>
            </w:r>
            <w:r w:rsidR="00B42C82">
              <w:t xml:space="preserve"> IDENTIFICATION AUTHORITY (NIDA)</w:t>
            </w:r>
          </w:p>
        </w:tc>
        <w:tc>
          <w:tcPr>
            <w:tcW w:w="3528" w:type="dxa"/>
          </w:tcPr>
          <w:p w14:paraId="78D853FD" w14:textId="77777777" w:rsidR="00D70873" w:rsidRDefault="00B42C82" w:rsidP="00BB1FF7">
            <w:r>
              <w:t>ASSISTANT REGISTRETION OFFICER</w:t>
            </w:r>
          </w:p>
        </w:tc>
      </w:tr>
      <w:tr w:rsidR="00D70873" w14:paraId="0DA19D20" w14:textId="77777777" w:rsidTr="00746284">
        <w:tc>
          <w:tcPr>
            <w:tcW w:w="1458" w:type="dxa"/>
          </w:tcPr>
          <w:p w14:paraId="0FA8B47F" w14:textId="21D1FFB9" w:rsidR="0043666E" w:rsidRDefault="00B42C82" w:rsidP="00BB1FF7">
            <w:r>
              <w:t>2014</w:t>
            </w:r>
            <w:r w:rsidR="0043666E">
              <w:t xml:space="preserve"> – 2016</w:t>
            </w:r>
          </w:p>
        </w:tc>
        <w:tc>
          <w:tcPr>
            <w:tcW w:w="4590" w:type="dxa"/>
          </w:tcPr>
          <w:p w14:paraId="56211559" w14:textId="77777777" w:rsidR="00D70873" w:rsidRDefault="00B42C82" w:rsidP="00BB1FF7">
            <w:r>
              <w:t>WIN CABLE &amp; INTERNET</w:t>
            </w:r>
          </w:p>
        </w:tc>
        <w:tc>
          <w:tcPr>
            <w:tcW w:w="3528" w:type="dxa"/>
          </w:tcPr>
          <w:p w14:paraId="4E3CCD6D" w14:textId="4C6251ED" w:rsidR="00040DA8" w:rsidRDefault="00B42C82" w:rsidP="00BB1FF7">
            <w:r>
              <w:t>ASSISTANT ENGENIER &amp; DRIVER</w:t>
            </w:r>
          </w:p>
        </w:tc>
      </w:tr>
      <w:tr w:rsidR="00746284" w14:paraId="260FBCB1" w14:textId="77777777" w:rsidTr="00746284">
        <w:tc>
          <w:tcPr>
            <w:tcW w:w="1458" w:type="dxa"/>
          </w:tcPr>
          <w:p w14:paraId="41D4F38C" w14:textId="55E6051A" w:rsidR="00A167C9" w:rsidRDefault="00A167C9" w:rsidP="00BB1FF7">
            <w:r>
              <w:t>2016 – 2017</w:t>
            </w:r>
          </w:p>
        </w:tc>
        <w:tc>
          <w:tcPr>
            <w:tcW w:w="4590" w:type="dxa"/>
          </w:tcPr>
          <w:p w14:paraId="2190272A" w14:textId="5FA6AD1D" w:rsidR="00746284" w:rsidRDefault="00A167C9" w:rsidP="00BB1FF7">
            <w:r>
              <w:t>GSM GROUP</w:t>
            </w:r>
          </w:p>
        </w:tc>
        <w:tc>
          <w:tcPr>
            <w:tcW w:w="3528" w:type="dxa"/>
          </w:tcPr>
          <w:p w14:paraId="323B3FEA" w14:textId="7F992299" w:rsidR="00746284" w:rsidRDefault="00A167C9" w:rsidP="00BB1FF7">
            <w:r>
              <w:t>SALES PERSON</w:t>
            </w:r>
            <w:bookmarkStart w:id="0" w:name="_GoBack"/>
            <w:bookmarkEnd w:id="0"/>
          </w:p>
        </w:tc>
      </w:tr>
      <w:tr w:rsidR="00A167C9" w14:paraId="36C2F5D7" w14:textId="77777777" w:rsidTr="00746284">
        <w:tc>
          <w:tcPr>
            <w:tcW w:w="1458" w:type="dxa"/>
          </w:tcPr>
          <w:p w14:paraId="456E4872" w14:textId="4D94D723" w:rsidR="00A167C9" w:rsidRDefault="00A167C9" w:rsidP="00A167C9">
            <w:r>
              <w:t>2019 – 2020</w:t>
            </w:r>
          </w:p>
        </w:tc>
        <w:tc>
          <w:tcPr>
            <w:tcW w:w="4590" w:type="dxa"/>
          </w:tcPr>
          <w:p w14:paraId="32DE0AF7" w14:textId="620E43F6" w:rsidR="00A167C9" w:rsidRDefault="00A167C9" w:rsidP="00A167C9">
            <w:r>
              <w:t>EA FRUITS FARM Co. LTD</w:t>
            </w:r>
          </w:p>
        </w:tc>
        <w:tc>
          <w:tcPr>
            <w:tcW w:w="3528" w:type="dxa"/>
          </w:tcPr>
          <w:p w14:paraId="0B577F80" w14:textId="585223EF" w:rsidR="00A167C9" w:rsidRDefault="00A167C9" w:rsidP="00A167C9">
            <w:r>
              <w:t>SALES &amp; DRIVER</w:t>
            </w:r>
          </w:p>
        </w:tc>
      </w:tr>
    </w:tbl>
    <w:p w14:paraId="0C1595E4" w14:textId="77777777" w:rsidR="00D70873" w:rsidRDefault="00D70873" w:rsidP="00BB1FF7"/>
    <w:p w14:paraId="33240753" w14:textId="77777777" w:rsidR="00B42C82" w:rsidRPr="00DC7155" w:rsidRDefault="00B42C82" w:rsidP="00B42C82">
      <w:pPr>
        <w:pStyle w:val="ListParagraph"/>
        <w:numPr>
          <w:ilvl w:val="0"/>
          <w:numId w:val="1"/>
        </w:numPr>
        <w:rPr>
          <w:b/>
        </w:rPr>
      </w:pPr>
      <w:r w:rsidRPr="00DC7155">
        <w:rPr>
          <w:b/>
        </w:rPr>
        <w:lastRenderedPageBreak/>
        <w:t>REFEREES</w:t>
      </w:r>
    </w:p>
    <w:p w14:paraId="0839B72C" w14:textId="77777777" w:rsidR="00B42C82" w:rsidRDefault="005521BD" w:rsidP="00B42C82">
      <w:r>
        <w:t xml:space="preserve">1.Abdul </w:t>
      </w:r>
      <w:proofErr w:type="spellStart"/>
      <w:r>
        <w:t>Ramadhani</w:t>
      </w:r>
      <w:proofErr w:type="spellEnd"/>
      <w:r>
        <w:t xml:space="preserve"> </w:t>
      </w:r>
      <w:proofErr w:type="spellStart"/>
      <w:r>
        <w:t>Mkongi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2.Shabani </w:t>
      </w:r>
      <w:proofErr w:type="spellStart"/>
      <w:r>
        <w:t>Ramadhani</w:t>
      </w:r>
      <w:proofErr w:type="spellEnd"/>
      <w:r>
        <w:t xml:space="preserve"> </w:t>
      </w:r>
      <w:proofErr w:type="spellStart"/>
      <w:r>
        <w:t>Mkongi</w:t>
      </w:r>
      <w:proofErr w:type="spellEnd"/>
    </w:p>
    <w:p w14:paraId="2934D96B" w14:textId="77777777" w:rsidR="00D70873" w:rsidRDefault="005521BD" w:rsidP="00BB1FF7">
      <w:r>
        <w:t xml:space="preserve">   Cell: 0714-483931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Cell: 0713-131655</w:t>
      </w:r>
    </w:p>
    <w:sectPr w:rsidR="00D70873" w:rsidSect="00D70873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18C"/>
    <w:multiLevelType w:val="hybridMultilevel"/>
    <w:tmpl w:val="C82E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69DC"/>
    <w:multiLevelType w:val="hybridMultilevel"/>
    <w:tmpl w:val="8BA8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199"/>
    <w:rsid w:val="00040DA8"/>
    <w:rsid w:val="002A3199"/>
    <w:rsid w:val="0043666E"/>
    <w:rsid w:val="005521BD"/>
    <w:rsid w:val="00583504"/>
    <w:rsid w:val="006D0578"/>
    <w:rsid w:val="00746284"/>
    <w:rsid w:val="00A167C9"/>
    <w:rsid w:val="00B42C82"/>
    <w:rsid w:val="00BB1FF7"/>
    <w:rsid w:val="00D70873"/>
    <w:rsid w:val="00DC7155"/>
    <w:rsid w:val="00E021EB"/>
    <w:rsid w:val="00F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23DD"/>
  <w15:docId w15:val="{B010CEF9-0D8A-405E-B1B2-DE0F090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99"/>
    <w:pPr>
      <w:ind w:left="720"/>
      <w:contextualSpacing/>
    </w:pPr>
  </w:style>
  <w:style w:type="table" w:styleId="TableGrid">
    <w:name w:val="Table Grid"/>
    <w:basedOn w:val="TableNormal"/>
    <w:uiPriority w:val="59"/>
    <w:rsid w:val="00D70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</cp:lastModifiedBy>
  <cp:revision>13</cp:revision>
  <dcterms:created xsi:type="dcterms:W3CDTF">2017-04-12T18:47:00Z</dcterms:created>
  <dcterms:modified xsi:type="dcterms:W3CDTF">2020-02-23T07:43:00Z</dcterms:modified>
</cp:coreProperties>
</file>