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656C7" w14:textId="07DAEC8C" w:rsidR="002E53A6" w:rsidRPr="002342C1" w:rsidRDefault="00AF788B">
      <w:pPr>
        <w:rPr>
          <w:b/>
          <w:bCs/>
        </w:rPr>
      </w:pPr>
      <w:r>
        <w:t xml:space="preserve">                                                                </w:t>
      </w:r>
      <w:r w:rsidRPr="002342C1">
        <w:rPr>
          <w:b/>
          <w:bCs/>
        </w:rPr>
        <w:t xml:space="preserve">CARICULUM VITAE </w:t>
      </w:r>
    </w:p>
    <w:p w14:paraId="5815D812" w14:textId="74B16A1C" w:rsidR="007C6C12" w:rsidRDefault="002342C1" w:rsidP="007C6C12">
      <w:r>
        <w:rPr>
          <w:noProof/>
        </w:rPr>
        <w:drawing>
          <wp:anchor distT="0" distB="0" distL="114300" distR="114300" simplePos="0" relativeHeight="251658240" behindDoc="0" locked="0" layoutInCell="1" allowOverlap="1" wp14:anchorId="6A5B9AE2" wp14:editId="1F68CF22">
            <wp:simplePos x="0" y="0"/>
            <wp:positionH relativeFrom="margin">
              <wp:posOffset>4416425</wp:posOffset>
            </wp:positionH>
            <wp:positionV relativeFrom="margin">
              <wp:posOffset>523875</wp:posOffset>
            </wp:positionV>
            <wp:extent cx="1628775" cy="16751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DE18E" w14:textId="3CF89ED6" w:rsidR="007C6C12" w:rsidRDefault="007C6C12" w:rsidP="007C6C12">
      <w:r>
        <w:t>ELISA M MARTIN</w:t>
      </w:r>
    </w:p>
    <w:p w14:paraId="5E42B523" w14:textId="598ABBB6" w:rsidR="007C6C12" w:rsidRDefault="007C6C12" w:rsidP="007C6C12">
      <w:r>
        <w:t>Adress: P.</w:t>
      </w:r>
      <w:r w:rsidR="00AF788B">
        <w:t>O. Box</w:t>
      </w:r>
      <w:r>
        <w:t xml:space="preserve"> 3000, Morogoro.</w:t>
      </w:r>
    </w:p>
    <w:p w14:paraId="402BF487" w14:textId="2B1FDED7" w:rsidR="007C6C12" w:rsidRDefault="007C6C12" w:rsidP="007C6C12">
      <w:r>
        <w:t>Email: elymartinmaro@gmail.com</w:t>
      </w:r>
    </w:p>
    <w:p w14:paraId="7150BFB3" w14:textId="77777777" w:rsidR="007C6C12" w:rsidRDefault="007C6C12" w:rsidP="007C6C12">
      <w:r>
        <w:t xml:space="preserve">Mobile: +255752095829 </w:t>
      </w:r>
    </w:p>
    <w:p w14:paraId="41D71C01" w14:textId="29F94ACD" w:rsidR="007C6C12" w:rsidRDefault="007C6C12" w:rsidP="007C6C12">
      <w:r>
        <w:t>Date of birth: 09</w:t>
      </w:r>
      <w:r w:rsidR="002342C1">
        <w:t>/</w:t>
      </w:r>
      <w:r>
        <w:t>04</w:t>
      </w:r>
      <w:r w:rsidR="002342C1">
        <w:t>/</w:t>
      </w:r>
      <w:r>
        <w:t>2000</w:t>
      </w:r>
    </w:p>
    <w:p w14:paraId="745A3471" w14:textId="77777777" w:rsidR="007C6C12" w:rsidRDefault="007C6C12" w:rsidP="007C6C12">
      <w:r>
        <w:t>Citizenship: Tanzanian</w:t>
      </w:r>
    </w:p>
    <w:p w14:paraId="439ACA56" w14:textId="77777777" w:rsidR="007C6C12" w:rsidRDefault="007C6C12" w:rsidP="007C6C12">
      <w:r>
        <w:t>Languages: English &amp; Swahili</w:t>
      </w:r>
    </w:p>
    <w:p w14:paraId="245125AD" w14:textId="77777777" w:rsidR="007C6C12" w:rsidRDefault="007C6C12" w:rsidP="007C6C12">
      <w:r>
        <w:t>Marital status: Single</w:t>
      </w:r>
    </w:p>
    <w:p w14:paraId="581F2EEB" w14:textId="77777777" w:rsidR="007C6C12" w:rsidRPr="002342C1" w:rsidRDefault="007C6C12" w:rsidP="00AF788B">
      <w:pPr>
        <w:pBdr>
          <w:bottom w:val="single" w:sz="4" w:space="1" w:color="auto"/>
        </w:pBdr>
        <w:rPr>
          <w:b/>
          <w:bCs/>
        </w:rPr>
      </w:pPr>
      <w:r w:rsidRPr="002342C1">
        <w:rPr>
          <w:b/>
          <w:bCs/>
        </w:rPr>
        <w:t>E</w:t>
      </w:r>
      <w:bookmarkStart w:id="0" w:name="_GoBack"/>
      <w:bookmarkEnd w:id="0"/>
      <w:r w:rsidRPr="002342C1">
        <w:rPr>
          <w:b/>
          <w:bCs/>
        </w:rPr>
        <w:t>DUCATION</w:t>
      </w:r>
    </w:p>
    <w:p w14:paraId="3F57DBBE" w14:textId="75C776EB" w:rsidR="007C6C12" w:rsidRPr="002342C1" w:rsidRDefault="007C6C12" w:rsidP="007C6C12">
      <w:pPr>
        <w:rPr>
          <w:b/>
          <w:bCs/>
        </w:rPr>
      </w:pPr>
      <w:r w:rsidRPr="002342C1">
        <w:rPr>
          <w:b/>
          <w:bCs/>
        </w:rPr>
        <w:t>2020-2023 BSC Agronomy (Hons) Sokoine University of Agriculture-Morogoro</w:t>
      </w:r>
    </w:p>
    <w:p w14:paraId="0029FC67" w14:textId="48AFA394" w:rsidR="007C6C12" w:rsidRDefault="007E1025" w:rsidP="007C6C12">
      <w:r>
        <w:t xml:space="preserve"> Full transcript with average GPA 3.7 SECOND UPPER CLASS</w:t>
      </w:r>
    </w:p>
    <w:p w14:paraId="2895D0DB" w14:textId="77777777" w:rsidR="007C6C12" w:rsidRDefault="007C6C12" w:rsidP="007C6C12">
      <w:r>
        <w:t>Relevant Modules:</w:t>
      </w:r>
    </w:p>
    <w:p w14:paraId="167A2A51" w14:textId="08AA9BEF" w:rsidR="007C6C12" w:rsidRDefault="007C6C12" w:rsidP="007C6C12">
      <w:pPr>
        <w:pStyle w:val="ListParagraph"/>
        <w:numPr>
          <w:ilvl w:val="0"/>
          <w:numId w:val="12"/>
        </w:numPr>
      </w:pPr>
      <w:r>
        <w:t xml:space="preserve">Soil Science </w:t>
      </w:r>
    </w:p>
    <w:p w14:paraId="142CE2BD" w14:textId="3CC23574" w:rsidR="007C6C12" w:rsidRDefault="007C6C12" w:rsidP="007C6C12">
      <w:pPr>
        <w:pStyle w:val="ListParagraph"/>
        <w:numPr>
          <w:ilvl w:val="0"/>
          <w:numId w:val="12"/>
        </w:numPr>
      </w:pPr>
      <w:r>
        <w:t xml:space="preserve">Crop </w:t>
      </w:r>
      <w:r w:rsidR="008526E7">
        <w:t>Science</w:t>
      </w:r>
    </w:p>
    <w:p w14:paraId="3B5B6C43" w14:textId="0DBDA347" w:rsidR="007C6C12" w:rsidRDefault="007C6C12" w:rsidP="007C6C12">
      <w:pPr>
        <w:pStyle w:val="ListParagraph"/>
        <w:numPr>
          <w:ilvl w:val="0"/>
          <w:numId w:val="12"/>
        </w:numPr>
      </w:pPr>
      <w:r>
        <w:t>Agriculture Engineering</w:t>
      </w:r>
      <w:r w:rsidR="008526E7">
        <w:t xml:space="preserve"> and Irrigation</w:t>
      </w:r>
    </w:p>
    <w:p w14:paraId="520B2EE3" w14:textId="4EBFBCB0" w:rsidR="007C6C12" w:rsidRDefault="008526E7" w:rsidP="007C6C12">
      <w:pPr>
        <w:pStyle w:val="ListParagraph"/>
        <w:numPr>
          <w:ilvl w:val="0"/>
          <w:numId w:val="12"/>
        </w:numPr>
      </w:pPr>
      <w:r>
        <w:t>Agribusiness</w:t>
      </w:r>
      <w:r w:rsidR="007C6C12">
        <w:t xml:space="preserve"> and Economics</w:t>
      </w:r>
    </w:p>
    <w:p w14:paraId="1212A65D" w14:textId="65817380" w:rsidR="007C6C12" w:rsidRDefault="007C6C12" w:rsidP="007C6C12">
      <w:pPr>
        <w:pStyle w:val="ListParagraph"/>
        <w:numPr>
          <w:ilvl w:val="0"/>
          <w:numId w:val="12"/>
        </w:numPr>
      </w:pPr>
      <w:r>
        <w:t>Agricultural extension</w:t>
      </w:r>
    </w:p>
    <w:p w14:paraId="708506D6" w14:textId="75D90732" w:rsidR="007C6C12" w:rsidRDefault="008526E7" w:rsidP="007C6C12">
      <w:pPr>
        <w:pStyle w:val="ListParagraph"/>
        <w:numPr>
          <w:ilvl w:val="0"/>
          <w:numId w:val="12"/>
        </w:numPr>
      </w:pPr>
      <w:r>
        <w:t xml:space="preserve">Introduction to computer </w:t>
      </w:r>
    </w:p>
    <w:p w14:paraId="3A6443C4" w14:textId="5EE26B6D" w:rsidR="007C6C12" w:rsidRDefault="007C6C12" w:rsidP="008526E7">
      <w:pPr>
        <w:pStyle w:val="ListParagraph"/>
      </w:pPr>
    </w:p>
    <w:p w14:paraId="33889224" w14:textId="77777777" w:rsidR="007C6C12" w:rsidRPr="002342C1" w:rsidRDefault="007C6C12" w:rsidP="007C6C12">
      <w:pPr>
        <w:rPr>
          <w:b/>
          <w:bCs/>
        </w:rPr>
      </w:pPr>
      <w:r w:rsidRPr="002342C1">
        <w:rPr>
          <w:b/>
          <w:bCs/>
        </w:rPr>
        <w:t>2018-2020 A-level Studies CBA Lymungo High School-Kilimanjaro</w:t>
      </w:r>
    </w:p>
    <w:p w14:paraId="195B440D" w14:textId="6A67A878" w:rsidR="007C6C12" w:rsidRDefault="007C6C12" w:rsidP="007C6C12">
      <w:pPr>
        <w:pStyle w:val="ListParagraph"/>
        <w:numPr>
          <w:ilvl w:val="0"/>
          <w:numId w:val="10"/>
        </w:numPr>
      </w:pPr>
      <w:r>
        <w:t xml:space="preserve">Grade: Division One </w:t>
      </w:r>
      <w:r w:rsidR="00AF788B">
        <w:t>(Point</w:t>
      </w:r>
      <w:r>
        <w:t xml:space="preserve"> </w:t>
      </w:r>
      <w:r w:rsidR="00AF788B">
        <w:t>9)</w:t>
      </w:r>
    </w:p>
    <w:p w14:paraId="5D4E5973" w14:textId="77777777" w:rsidR="007C6C12" w:rsidRPr="002342C1" w:rsidRDefault="007C6C12" w:rsidP="007C6C12">
      <w:pPr>
        <w:rPr>
          <w:b/>
          <w:bCs/>
        </w:rPr>
      </w:pPr>
      <w:r w:rsidRPr="002342C1">
        <w:rPr>
          <w:b/>
          <w:bCs/>
        </w:rPr>
        <w:t>2014-2017 O-level Studies KIlosa Agriculture secondary school-Morogoro</w:t>
      </w:r>
    </w:p>
    <w:p w14:paraId="21CA697F" w14:textId="3878D5C4" w:rsidR="007C6C12" w:rsidRDefault="007C6C12" w:rsidP="007C6C12">
      <w:pPr>
        <w:pStyle w:val="ListParagraph"/>
        <w:numPr>
          <w:ilvl w:val="0"/>
          <w:numId w:val="8"/>
        </w:numPr>
      </w:pPr>
      <w:r>
        <w:t xml:space="preserve">Grade: Division Two </w:t>
      </w:r>
      <w:r w:rsidR="00AF788B">
        <w:t>(Point</w:t>
      </w:r>
      <w:r>
        <w:t xml:space="preserve"> </w:t>
      </w:r>
      <w:r w:rsidR="00AF788B">
        <w:t>18)</w:t>
      </w:r>
    </w:p>
    <w:p w14:paraId="6D3DE302" w14:textId="3139D0F9" w:rsidR="007C6C12" w:rsidRPr="002342C1" w:rsidRDefault="007C6C12" w:rsidP="007C6C12">
      <w:pPr>
        <w:rPr>
          <w:b/>
          <w:bCs/>
        </w:rPr>
      </w:pPr>
      <w:r w:rsidRPr="002342C1">
        <w:rPr>
          <w:b/>
          <w:bCs/>
        </w:rPr>
        <w:t>2006-2013 Primary Education Chanzuru primary school-</w:t>
      </w:r>
      <w:r w:rsidR="008526E7" w:rsidRPr="002342C1">
        <w:rPr>
          <w:b/>
          <w:bCs/>
        </w:rPr>
        <w:t>Morogoro</w:t>
      </w:r>
    </w:p>
    <w:p w14:paraId="7A3AB491" w14:textId="77777777" w:rsidR="007C6C12" w:rsidRPr="002342C1" w:rsidRDefault="007C6C12" w:rsidP="00AF788B">
      <w:pPr>
        <w:pBdr>
          <w:bottom w:val="single" w:sz="4" w:space="1" w:color="auto"/>
        </w:pBdr>
        <w:rPr>
          <w:b/>
          <w:bCs/>
        </w:rPr>
      </w:pPr>
      <w:r w:rsidRPr="002342C1">
        <w:rPr>
          <w:b/>
          <w:bCs/>
        </w:rPr>
        <w:t>EXPERIENCE</w:t>
      </w:r>
    </w:p>
    <w:p w14:paraId="72D82EE9" w14:textId="77777777" w:rsidR="008526E7" w:rsidRDefault="007C6C12" w:rsidP="007C6C12">
      <w:r>
        <w:t xml:space="preserve">06-03-2023-07-04-2023 Field practical trainee Makete District-Njombe </w:t>
      </w:r>
    </w:p>
    <w:p w14:paraId="36D40CF9" w14:textId="730717B6" w:rsidR="007C6C12" w:rsidRDefault="007C6C12" w:rsidP="007C6C12">
      <w:r>
        <w:t xml:space="preserve">Awarded </w:t>
      </w:r>
      <w:r w:rsidR="008526E7">
        <w:t>Appreciation</w:t>
      </w:r>
      <w:r>
        <w:t xml:space="preserve"> certificate</w:t>
      </w:r>
    </w:p>
    <w:p w14:paraId="00027956" w14:textId="28612973" w:rsidR="007C6C12" w:rsidRDefault="007C6C12" w:rsidP="007C6C12">
      <w:pPr>
        <w:pStyle w:val="ListParagraph"/>
        <w:numPr>
          <w:ilvl w:val="0"/>
          <w:numId w:val="6"/>
        </w:numPr>
      </w:pPr>
      <w:r>
        <w:t>Soil Sample Collection and packaging</w:t>
      </w:r>
    </w:p>
    <w:p w14:paraId="79F599A7" w14:textId="7A268760" w:rsidR="007C6C12" w:rsidRDefault="007C6C12" w:rsidP="007C6C12">
      <w:pPr>
        <w:pStyle w:val="ListParagraph"/>
        <w:numPr>
          <w:ilvl w:val="0"/>
          <w:numId w:val="6"/>
        </w:numPr>
      </w:pPr>
      <w:r>
        <w:t>Wheat pro</w:t>
      </w:r>
      <w:r w:rsidR="008526E7">
        <w:t>ducti</w:t>
      </w:r>
      <w:r>
        <w:t>on and field preparation</w:t>
      </w:r>
    </w:p>
    <w:p w14:paraId="5E148B76" w14:textId="3AF986AE" w:rsidR="007C6C12" w:rsidRDefault="00AF788B" w:rsidP="007C6C12">
      <w:pPr>
        <w:pStyle w:val="ListParagraph"/>
        <w:numPr>
          <w:ilvl w:val="0"/>
          <w:numId w:val="6"/>
        </w:numPr>
      </w:pPr>
      <w:r>
        <w:lastRenderedPageBreak/>
        <w:t>Remote sensing use GIS and GPS</w:t>
      </w:r>
    </w:p>
    <w:p w14:paraId="553715F1" w14:textId="77777777" w:rsidR="007C6C12" w:rsidRDefault="007C6C12" w:rsidP="007C6C12">
      <w:r>
        <w:t>01-03-2022-02-04-2022 Field practical trainee-Sokoine University of Agriculture</w:t>
      </w:r>
    </w:p>
    <w:p w14:paraId="3D51A3DB" w14:textId="598EFE26" w:rsidR="007C6C12" w:rsidRDefault="007C6C12" w:rsidP="007C6C12">
      <w:pPr>
        <w:pStyle w:val="ListParagraph"/>
        <w:numPr>
          <w:ilvl w:val="0"/>
          <w:numId w:val="4"/>
        </w:numPr>
      </w:pPr>
      <w:r>
        <w:t xml:space="preserve">How to produce paddy and their management </w:t>
      </w:r>
      <w:r w:rsidR="00AF788B">
        <w:t>practice</w:t>
      </w:r>
    </w:p>
    <w:p w14:paraId="0007D238" w14:textId="74BD8C82" w:rsidR="007C6C12" w:rsidRDefault="007C6C12" w:rsidP="007C6C12">
      <w:pPr>
        <w:pStyle w:val="ListParagraph"/>
        <w:numPr>
          <w:ilvl w:val="0"/>
          <w:numId w:val="4"/>
        </w:numPr>
      </w:pPr>
      <w:r>
        <w:t>How to make layout in the field</w:t>
      </w:r>
    </w:p>
    <w:p w14:paraId="471850A9" w14:textId="77777777" w:rsidR="007C6C12" w:rsidRPr="002342C1" w:rsidRDefault="007C6C12" w:rsidP="00AF788B">
      <w:pPr>
        <w:pBdr>
          <w:bottom w:val="single" w:sz="4" w:space="1" w:color="auto"/>
        </w:pBdr>
        <w:rPr>
          <w:b/>
          <w:bCs/>
        </w:rPr>
      </w:pPr>
      <w:r w:rsidRPr="002342C1">
        <w:rPr>
          <w:b/>
          <w:bCs/>
        </w:rPr>
        <w:t>SKILLS</w:t>
      </w:r>
    </w:p>
    <w:p w14:paraId="0ADB4495" w14:textId="49CD5961" w:rsidR="007C6C12" w:rsidRDefault="007C6C12" w:rsidP="007C6C12">
      <w:pPr>
        <w:pStyle w:val="ListParagraph"/>
        <w:numPr>
          <w:ilvl w:val="0"/>
          <w:numId w:val="1"/>
        </w:numPr>
      </w:pPr>
      <w:r>
        <w:t>Proposal and report writing</w:t>
      </w:r>
    </w:p>
    <w:p w14:paraId="18E2B96F" w14:textId="56D7150F" w:rsidR="007C6C12" w:rsidRDefault="007C6C12" w:rsidP="007C6C12">
      <w:pPr>
        <w:pStyle w:val="ListParagraph"/>
        <w:numPr>
          <w:ilvl w:val="0"/>
          <w:numId w:val="1"/>
        </w:numPr>
      </w:pPr>
      <w:r>
        <w:t>Basic computer application: MS word, Excel, Ppt.</w:t>
      </w:r>
    </w:p>
    <w:p w14:paraId="4CF09EBB" w14:textId="297E17FA" w:rsidR="007C6C12" w:rsidRDefault="007C6C12" w:rsidP="007C6C12">
      <w:pPr>
        <w:pStyle w:val="ListParagraph"/>
        <w:numPr>
          <w:ilvl w:val="0"/>
          <w:numId w:val="1"/>
        </w:numPr>
      </w:pPr>
      <w:r>
        <w:t>Leadership skills and Mass communication</w:t>
      </w:r>
    </w:p>
    <w:p w14:paraId="460649BE" w14:textId="77777777" w:rsidR="007C6C12" w:rsidRPr="002342C1" w:rsidRDefault="007C6C12" w:rsidP="00AF788B">
      <w:pPr>
        <w:pBdr>
          <w:bottom w:val="single" w:sz="4" w:space="1" w:color="auto"/>
        </w:pBdr>
        <w:rPr>
          <w:b/>
          <w:bCs/>
        </w:rPr>
      </w:pPr>
      <w:r w:rsidRPr="002342C1">
        <w:rPr>
          <w:b/>
          <w:bCs/>
        </w:rPr>
        <w:t>HOBBIES AND INTERSTS</w:t>
      </w:r>
    </w:p>
    <w:p w14:paraId="7A47E7BE" w14:textId="6655AC93" w:rsidR="007C6C12" w:rsidRDefault="007C6C12" w:rsidP="007C6C12">
      <w:pPr>
        <w:pStyle w:val="ListParagraph"/>
        <w:numPr>
          <w:ilvl w:val="0"/>
          <w:numId w:val="3"/>
        </w:numPr>
      </w:pPr>
      <w:r>
        <w:t>Driving</w:t>
      </w:r>
    </w:p>
    <w:p w14:paraId="33926F8A" w14:textId="1EF95494" w:rsidR="007C6C12" w:rsidRDefault="008526E7" w:rsidP="007C6C12">
      <w:pPr>
        <w:pStyle w:val="ListParagraph"/>
        <w:numPr>
          <w:ilvl w:val="0"/>
          <w:numId w:val="3"/>
        </w:numPr>
      </w:pPr>
      <w:r>
        <w:t>Agriculture</w:t>
      </w:r>
      <w:r w:rsidR="007C6C12">
        <w:t xml:space="preserve"> extension services</w:t>
      </w:r>
    </w:p>
    <w:p w14:paraId="13CDE35E" w14:textId="606E423D" w:rsidR="007C6C12" w:rsidRDefault="007C6C12" w:rsidP="007C6C12">
      <w:pPr>
        <w:pStyle w:val="ListParagraph"/>
        <w:numPr>
          <w:ilvl w:val="0"/>
          <w:numId w:val="3"/>
        </w:numPr>
      </w:pPr>
      <w:r>
        <w:t>Communicating with friends and Family</w:t>
      </w:r>
    </w:p>
    <w:p w14:paraId="5C9845A5" w14:textId="7FE2AC2C" w:rsidR="007C6C12" w:rsidRDefault="008526E7" w:rsidP="007C6C12">
      <w:pPr>
        <w:pStyle w:val="ListParagraph"/>
        <w:numPr>
          <w:ilvl w:val="0"/>
          <w:numId w:val="3"/>
        </w:numPr>
      </w:pPr>
      <w:r>
        <w:t>Business</w:t>
      </w:r>
      <w:r w:rsidR="007C6C12">
        <w:t xml:space="preserve"> </w:t>
      </w:r>
      <w:r>
        <w:t xml:space="preserve">planning and Marketing </w:t>
      </w:r>
      <w:r w:rsidR="007C6C12">
        <w:t xml:space="preserve"> </w:t>
      </w:r>
    </w:p>
    <w:p w14:paraId="2E441722" w14:textId="77777777" w:rsidR="00AF788B" w:rsidRDefault="00AF788B" w:rsidP="007C6C12"/>
    <w:p w14:paraId="58B4A321" w14:textId="577E95C2" w:rsidR="007C6C12" w:rsidRPr="002342C1" w:rsidRDefault="007C6C12" w:rsidP="00AF788B">
      <w:pPr>
        <w:pBdr>
          <w:bottom w:val="single" w:sz="4" w:space="1" w:color="auto"/>
        </w:pBdr>
        <w:rPr>
          <w:b/>
          <w:bCs/>
        </w:rPr>
      </w:pPr>
      <w:r w:rsidRPr="002342C1">
        <w:rPr>
          <w:b/>
          <w:bCs/>
        </w:rPr>
        <w:t>REFEREES</w:t>
      </w:r>
    </w:p>
    <w:p w14:paraId="75E8BA3F" w14:textId="77777777" w:rsidR="00940D6E" w:rsidRDefault="00940D6E" w:rsidP="00940D6E">
      <w:pPr>
        <w:pStyle w:val="ListParagraph"/>
        <w:numPr>
          <w:ilvl w:val="0"/>
          <w:numId w:val="14"/>
        </w:numPr>
      </w:pPr>
      <w:r>
        <w:t>Prof Ernest Marwa</w:t>
      </w:r>
    </w:p>
    <w:p w14:paraId="7C3DFEAA" w14:textId="77777777" w:rsidR="00940D6E" w:rsidRDefault="00940D6E" w:rsidP="00940D6E">
      <w:pPr>
        <w:ind w:left="720"/>
      </w:pPr>
      <w:r>
        <w:t xml:space="preserve">Lecture of Sokoine University </w:t>
      </w:r>
      <w:proofErr w:type="gramStart"/>
      <w:r>
        <w:t>Of</w:t>
      </w:r>
      <w:proofErr w:type="gramEnd"/>
      <w:r>
        <w:t xml:space="preserve"> Agriculture </w:t>
      </w:r>
    </w:p>
    <w:p w14:paraId="715FC2A8" w14:textId="77777777" w:rsidR="00940D6E" w:rsidRDefault="00940D6E" w:rsidP="00940D6E">
      <w:pPr>
        <w:ind w:left="720"/>
      </w:pPr>
      <w:proofErr w:type="spellStart"/>
      <w:r>
        <w:t>P.O.Box</w:t>
      </w:r>
      <w:proofErr w:type="spellEnd"/>
      <w:r>
        <w:t xml:space="preserve"> 3000 </w:t>
      </w:r>
      <w:proofErr w:type="spellStart"/>
      <w:r>
        <w:t>Sua</w:t>
      </w:r>
      <w:proofErr w:type="spellEnd"/>
      <w:r>
        <w:t xml:space="preserve"> </w:t>
      </w:r>
      <w:proofErr w:type="spellStart"/>
      <w:r>
        <w:t>Morogoro</w:t>
      </w:r>
      <w:proofErr w:type="spellEnd"/>
    </w:p>
    <w:p w14:paraId="790825D2" w14:textId="3054CD1C" w:rsidR="00940D6E" w:rsidRDefault="00940D6E" w:rsidP="00940D6E">
      <w:pPr>
        <w:ind w:left="720"/>
      </w:pPr>
      <w:r>
        <w:t xml:space="preserve"> E-mail: </w:t>
      </w:r>
      <w:hyperlink r:id="rId9" w:history="1">
        <w:r w:rsidRPr="006C77A3">
          <w:rPr>
            <w:rStyle w:val="Hyperlink"/>
          </w:rPr>
          <w:t>emarwa@sua.ac.tz</w:t>
        </w:r>
      </w:hyperlink>
    </w:p>
    <w:p w14:paraId="4EEE5C3F" w14:textId="73E5F415" w:rsidR="00940D6E" w:rsidRDefault="00940D6E" w:rsidP="00940D6E">
      <w:pPr>
        <w:ind w:left="720"/>
      </w:pPr>
      <w:r w:rsidRPr="00940D6E">
        <w:t>Phone +255786202224</w:t>
      </w:r>
    </w:p>
    <w:p w14:paraId="24E3212D" w14:textId="796D8159" w:rsidR="007C6C12" w:rsidRDefault="007C6C12" w:rsidP="00940D6E">
      <w:pPr>
        <w:pStyle w:val="ListParagraph"/>
        <w:numPr>
          <w:ilvl w:val="0"/>
          <w:numId w:val="14"/>
        </w:numPr>
      </w:pPr>
      <w:r>
        <w:t xml:space="preserve">Dr Hilda Sanga </w:t>
      </w:r>
    </w:p>
    <w:p w14:paraId="387C7C50" w14:textId="1729EC64" w:rsidR="007C6C12" w:rsidRDefault="007C6C12" w:rsidP="00940D6E">
      <w:pPr>
        <w:ind w:left="720"/>
      </w:pPr>
      <w:r>
        <w:t xml:space="preserve">Lecture of Sokoine </w:t>
      </w:r>
      <w:r w:rsidR="008526E7">
        <w:t>University</w:t>
      </w:r>
      <w:r>
        <w:t xml:space="preserve"> </w:t>
      </w:r>
      <w:proofErr w:type="gramStart"/>
      <w:r>
        <w:t>Of</w:t>
      </w:r>
      <w:proofErr w:type="gramEnd"/>
      <w:r>
        <w:t xml:space="preserve"> Agriculture </w:t>
      </w:r>
    </w:p>
    <w:p w14:paraId="1AB9CF0C" w14:textId="4BB2FD75" w:rsidR="007C6C12" w:rsidRDefault="007C6C12" w:rsidP="00940D6E">
      <w:pPr>
        <w:ind w:left="720"/>
      </w:pPr>
      <w:r>
        <w:t xml:space="preserve">P.O.Box3000 </w:t>
      </w:r>
      <w:r w:rsidR="008526E7">
        <w:t>S</w:t>
      </w:r>
      <w:r>
        <w:t>ua Morogoro</w:t>
      </w:r>
    </w:p>
    <w:p w14:paraId="6548CBDC" w14:textId="77777777" w:rsidR="007C6C12" w:rsidRDefault="007C6C12" w:rsidP="00940D6E">
      <w:pPr>
        <w:ind w:left="720"/>
      </w:pPr>
      <w:r>
        <w:t>Phone +255764321517</w:t>
      </w:r>
    </w:p>
    <w:p w14:paraId="34C1A238" w14:textId="64368ABF" w:rsidR="007C6C12" w:rsidRDefault="007C6C12" w:rsidP="00940D6E">
      <w:pPr>
        <w:ind w:left="720"/>
      </w:pPr>
      <w:r>
        <w:t xml:space="preserve">E-mail: </w:t>
      </w:r>
      <w:hyperlink r:id="rId10" w:history="1">
        <w:r w:rsidR="00AF788B" w:rsidRPr="00735D7A">
          <w:rPr>
            <w:rStyle w:val="Hyperlink"/>
          </w:rPr>
          <w:t>sangahilda@sua.ac.tz</w:t>
        </w:r>
      </w:hyperlink>
    </w:p>
    <w:p w14:paraId="378A7F47" w14:textId="77777777" w:rsidR="007C6C12" w:rsidRDefault="007C6C12" w:rsidP="00940D6E">
      <w:pPr>
        <w:pStyle w:val="ListParagraph"/>
        <w:numPr>
          <w:ilvl w:val="0"/>
          <w:numId w:val="14"/>
        </w:numPr>
      </w:pPr>
      <w:r>
        <w:t xml:space="preserve">John </w:t>
      </w:r>
      <w:proofErr w:type="spellStart"/>
      <w:r>
        <w:t>Nyenye</w:t>
      </w:r>
      <w:proofErr w:type="spellEnd"/>
    </w:p>
    <w:p w14:paraId="57419D7C" w14:textId="77777777" w:rsidR="007C6C12" w:rsidRDefault="007C6C12" w:rsidP="00940D6E">
      <w:pPr>
        <w:ind w:left="720"/>
      </w:pPr>
      <w:r>
        <w:t xml:space="preserve">Ward Agricultural Extension Officer at </w:t>
      </w:r>
      <w:proofErr w:type="spellStart"/>
      <w:r>
        <w:t>Mfumbi</w:t>
      </w:r>
      <w:proofErr w:type="spellEnd"/>
    </w:p>
    <w:p w14:paraId="0B437DF5" w14:textId="77777777" w:rsidR="007C6C12" w:rsidRDefault="007C6C12" w:rsidP="00940D6E">
      <w:pPr>
        <w:ind w:left="720"/>
      </w:pPr>
      <w:r>
        <w:t>P.O.Box 6 Makete Njombe</w:t>
      </w:r>
    </w:p>
    <w:p w14:paraId="3743E6AA" w14:textId="77777777" w:rsidR="007C6C12" w:rsidRDefault="007C6C12" w:rsidP="00940D6E">
      <w:pPr>
        <w:ind w:left="720"/>
      </w:pPr>
      <w:r>
        <w:t>Mobile: +255754332398</w:t>
      </w:r>
    </w:p>
    <w:sectPr w:rsidR="007C6C12" w:rsidSect="006225CE">
      <w:pgSz w:w="12240" w:h="15840" w:code="1"/>
      <w:pgMar w:top="1440" w:right="1440" w:bottom="1440" w:left="1440" w:header="720" w:footer="720" w:gutter="0"/>
      <w:paperSrc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FEB6A" w14:textId="77777777" w:rsidR="000B11A9" w:rsidRDefault="000B11A9" w:rsidP="00940D6E">
      <w:pPr>
        <w:spacing w:after="0" w:line="240" w:lineRule="auto"/>
      </w:pPr>
      <w:r>
        <w:separator/>
      </w:r>
    </w:p>
  </w:endnote>
  <w:endnote w:type="continuationSeparator" w:id="0">
    <w:p w14:paraId="042A99C8" w14:textId="77777777" w:rsidR="000B11A9" w:rsidRDefault="000B11A9" w:rsidP="0094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CF4C7" w14:textId="77777777" w:rsidR="000B11A9" w:rsidRDefault="000B11A9" w:rsidP="00940D6E">
      <w:pPr>
        <w:spacing w:after="0" w:line="240" w:lineRule="auto"/>
      </w:pPr>
      <w:r>
        <w:separator/>
      </w:r>
    </w:p>
  </w:footnote>
  <w:footnote w:type="continuationSeparator" w:id="0">
    <w:p w14:paraId="0D947033" w14:textId="77777777" w:rsidR="000B11A9" w:rsidRDefault="000B11A9" w:rsidP="0094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090"/>
    <w:multiLevelType w:val="hybridMultilevel"/>
    <w:tmpl w:val="1D9C6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D0E"/>
    <w:multiLevelType w:val="hybridMultilevel"/>
    <w:tmpl w:val="128E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81050"/>
    <w:multiLevelType w:val="hybridMultilevel"/>
    <w:tmpl w:val="F15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6E30"/>
    <w:multiLevelType w:val="hybridMultilevel"/>
    <w:tmpl w:val="A30C9BDC"/>
    <w:lvl w:ilvl="0" w:tplc="C1AA175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F6DC1"/>
    <w:multiLevelType w:val="hybridMultilevel"/>
    <w:tmpl w:val="7AAEE26C"/>
    <w:lvl w:ilvl="0" w:tplc="98E4D86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809B9"/>
    <w:multiLevelType w:val="hybridMultilevel"/>
    <w:tmpl w:val="5FE8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20BFE"/>
    <w:multiLevelType w:val="hybridMultilevel"/>
    <w:tmpl w:val="6014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318E1"/>
    <w:multiLevelType w:val="hybridMultilevel"/>
    <w:tmpl w:val="460C8D96"/>
    <w:lvl w:ilvl="0" w:tplc="775EC8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4603A"/>
    <w:multiLevelType w:val="hybridMultilevel"/>
    <w:tmpl w:val="E63654D0"/>
    <w:lvl w:ilvl="0" w:tplc="73AAC29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F505C"/>
    <w:multiLevelType w:val="hybridMultilevel"/>
    <w:tmpl w:val="6052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E1F74"/>
    <w:multiLevelType w:val="hybridMultilevel"/>
    <w:tmpl w:val="B534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D2CBC"/>
    <w:multiLevelType w:val="hybridMultilevel"/>
    <w:tmpl w:val="A198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9780E"/>
    <w:multiLevelType w:val="hybridMultilevel"/>
    <w:tmpl w:val="B21C5B7A"/>
    <w:lvl w:ilvl="0" w:tplc="B1B603E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262C0"/>
    <w:multiLevelType w:val="hybridMultilevel"/>
    <w:tmpl w:val="1BB8B226"/>
    <w:lvl w:ilvl="0" w:tplc="C9A20A0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12"/>
    <w:rsid w:val="000B11A9"/>
    <w:rsid w:val="00105746"/>
    <w:rsid w:val="002342C1"/>
    <w:rsid w:val="00604FB3"/>
    <w:rsid w:val="006225CE"/>
    <w:rsid w:val="00753517"/>
    <w:rsid w:val="007C6C12"/>
    <w:rsid w:val="007E1025"/>
    <w:rsid w:val="0085173D"/>
    <w:rsid w:val="008526E7"/>
    <w:rsid w:val="00940D6E"/>
    <w:rsid w:val="009A3C48"/>
    <w:rsid w:val="00AF788B"/>
    <w:rsid w:val="00CD207B"/>
    <w:rsid w:val="00F5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F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8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78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D6E"/>
  </w:style>
  <w:style w:type="paragraph" w:styleId="Footer">
    <w:name w:val="footer"/>
    <w:basedOn w:val="Normal"/>
    <w:link w:val="FooterChar"/>
    <w:uiPriority w:val="99"/>
    <w:unhideWhenUsed/>
    <w:rsid w:val="0094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8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78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D6E"/>
  </w:style>
  <w:style w:type="paragraph" w:styleId="Footer">
    <w:name w:val="footer"/>
    <w:basedOn w:val="Normal"/>
    <w:link w:val="FooterChar"/>
    <w:uiPriority w:val="99"/>
    <w:unhideWhenUsed/>
    <w:rsid w:val="0094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ngahilda@sua.ac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rwa@sua.ac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</dc:creator>
  <cp:lastModifiedBy>USER</cp:lastModifiedBy>
  <cp:revision>2</cp:revision>
  <dcterms:created xsi:type="dcterms:W3CDTF">2023-09-02T07:55:00Z</dcterms:created>
  <dcterms:modified xsi:type="dcterms:W3CDTF">2023-09-02T07:55:00Z</dcterms:modified>
</cp:coreProperties>
</file>