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C1919D" w:rsidR="005976AF" w:rsidRDefault="00DC1A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ANET F MSAMBILA</w:t>
      </w:r>
    </w:p>
    <w:p w14:paraId="00000002" w14:textId="120E18F5" w:rsidR="005976AF" w:rsidRDefault="00BA3D30" w:rsidP="00BA3D30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</w:t>
      </w:r>
      <w:r w:rsidR="003E3BDE">
        <w:t xml:space="preserve">                                                      </w:t>
      </w:r>
      <w:r>
        <w:t xml:space="preserve">  </w:t>
      </w:r>
      <w:r w:rsidR="00AB3B0A">
        <w:t xml:space="preserve">          </w:t>
      </w:r>
      <w:hyperlink r:id="rId4" w:history="1">
        <w:r w:rsidRPr="004A3B73">
          <w:rPr>
            <w:rStyle w:val="Hyperlink"/>
          </w:rPr>
          <w:t>msambilajanet@gmail.com</w:t>
        </w:r>
      </w:hyperlink>
      <w:r>
        <w:t xml:space="preserve"> </w:t>
      </w:r>
    </w:p>
    <w:p w14:paraId="00000003" w14:textId="77777777" w:rsidR="005976AF" w:rsidRDefault="0082662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 ES SALAAM.</w:t>
      </w:r>
    </w:p>
    <w:p w14:paraId="00000005" w14:textId="00D59659" w:rsidR="005976AF" w:rsidRDefault="00826628" w:rsidP="003502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+255</w:t>
      </w:r>
      <w:r w:rsidR="00BA3D30">
        <w:rPr>
          <w:rFonts w:ascii="Times New Roman" w:eastAsia="Times New Roman" w:hAnsi="Times New Roman" w:cs="Times New Roman"/>
          <w:sz w:val="24"/>
          <w:szCs w:val="24"/>
        </w:rPr>
        <w:t>766449621</w:t>
      </w:r>
    </w:p>
    <w:p w14:paraId="00000006" w14:textId="77777777" w:rsidR="005976AF" w:rsidRDefault="008266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 of Human Resources and Administration  </w:t>
      </w:r>
    </w:p>
    <w:p w14:paraId="64162046" w14:textId="148A20B3" w:rsidR="007B75E5" w:rsidRDefault="00E8425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Danvast</w:t>
      </w:r>
      <w:proofErr w:type="spellEnd"/>
      <w:r w:rsidR="0047359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A" w14:textId="0B9E335E" w:rsidR="005976AF" w:rsidRDefault="008266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Salaam </w:t>
      </w:r>
      <w:r w:rsidR="00473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DAE36" w14:textId="5DCF5A80" w:rsidR="00350291" w:rsidRDefault="003502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Sir/Madam,</w:t>
      </w:r>
    </w:p>
    <w:p w14:paraId="0000000B" w14:textId="7B43E37C" w:rsidR="005976AF" w:rsidRDefault="008266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REF:</w:t>
      </w:r>
      <w:r w:rsidR="00E8425A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TAX ASSOCIATE JOB APPLICATION </w:t>
      </w:r>
    </w:p>
    <w:p w14:paraId="775F6D45" w14:textId="40542317" w:rsidR="009051DD" w:rsidRPr="00D64AF6" w:rsidRDefault="00092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Theme="minorHAnsi" w:eastAsia="Times New Roman" w:hAnsiTheme="minorHAnsi" w:cs="Times New Roman"/>
          <w:color w:val="222222"/>
          <w:sz w:val="24"/>
          <w:szCs w:val="24"/>
        </w:rPr>
      </w:pPr>
      <w:r>
        <w:rPr>
          <w:rFonts w:asciiTheme="minorHAnsi" w:eastAsia="Times New Roman" w:hAnsiTheme="minorHAnsi" w:cs="Times New Roman"/>
          <w:color w:val="222222"/>
          <w:sz w:val="24"/>
          <w:szCs w:val="24"/>
        </w:rPr>
        <w:t>I am interested in</w:t>
      </w:r>
      <w:r w:rsidR="001D3912">
        <w:rPr>
          <w:rFonts w:asciiTheme="minorHAnsi" w:eastAsia="Times New Roman" w:hAnsiTheme="minorHAnsi" w:cs="Times New Roman"/>
          <w:color w:val="222222"/>
          <w:sz w:val="24"/>
          <w:szCs w:val="24"/>
        </w:rPr>
        <w:t xml:space="preserve"> the possibility of seeking employment </w:t>
      </w:r>
      <w:r w:rsidR="00A1629E">
        <w:rPr>
          <w:rFonts w:asciiTheme="minorHAnsi" w:eastAsia="Times New Roman" w:hAnsiTheme="minorHAnsi" w:cs="Times New Roman"/>
          <w:color w:val="222222"/>
          <w:sz w:val="24"/>
          <w:szCs w:val="24"/>
        </w:rPr>
        <w:t xml:space="preserve">with your firm </w:t>
      </w:r>
      <w:r w:rsidR="003D7F19">
        <w:rPr>
          <w:rFonts w:asciiTheme="minorHAnsi" w:eastAsia="Times New Roman" w:hAnsiTheme="minorHAnsi" w:cs="Times New Roman"/>
          <w:color w:val="222222"/>
          <w:sz w:val="24"/>
          <w:szCs w:val="24"/>
        </w:rPr>
        <w:t>as my resume</w:t>
      </w:r>
      <w:r w:rsidR="00EC22A8">
        <w:rPr>
          <w:rFonts w:asciiTheme="minorHAnsi" w:eastAsia="Times New Roman" w:hAnsiTheme="minorHAnsi" w:cs="Times New Roman"/>
          <w:color w:val="222222"/>
          <w:sz w:val="24"/>
          <w:szCs w:val="24"/>
        </w:rPr>
        <w:t xml:space="preserve"> is</w:t>
      </w:r>
      <w:r w:rsidR="003D7F19">
        <w:rPr>
          <w:rFonts w:asciiTheme="minorHAnsi" w:eastAsia="Times New Roman" w:hAnsiTheme="minorHAnsi" w:cs="Times New Roman"/>
          <w:color w:val="222222"/>
          <w:sz w:val="24"/>
          <w:szCs w:val="24"/>
        </w:rPr>
        <w:t xml:space="preserve"> </w:t>
      </w:r>
      <w:r w:rsidR="002E21F0">
        <w:rPr>
          <w:rFonts w:asciiTheme="minorHAnsi" w:eastAsia="Times New Roman" w:hAnsiTheme="minorHAnsi" w:cs="Times New Roman"/>
          <w:color w:val="222222"/>
          <w:sz w:val="24"/>
          <w:szCs w:val="24"/>
        </w:rPr>
        <w:t>enclosed with details relevant to</w:t>
      </w:r>
      <w:r w:rsidR="00496F3A">
        <w:rPr>
          <w:rFonts w:asciiTheme="minorHAnsi" w:eastAsia="Times New Roman" w:hAnsiTheme="minorHAnsi" w:cs="Times New Roman"/>
          <w:color w:val="222222"/>
          <w:sz w:val="24"/>
          <w:szCs w:val="24"/>
        </w:rPr>
        <w:t xml:space="preserve"> my experience,</w:t>
      </w:r>
      <w:r w:rsidR="002E21F0">
        <w:rPr>
          <w:rFonts w:asciiTheme="minorHAnsi" w:eastAsia="Times New Roman" w:hAnsiTheme="minorHAnsi" w:cs="Times New Roman"/>
          <w:color w:val="222222"/>
          <w:sz w:val="24"/>
          <w:szCs w:val="24"/>
        </w:rPr>
        <w:t xml:space="preserve"> </w:t>
      </w:r>
      <w:r w:rsidR="00EC22A8">
        <w:rPr>
          <w:rFonts w:asciiTheme="minorHAnsi" w:eastAsia="Times New Roman" w:hAnsiTheme="minorHAnsi" w:cs="Times New Roman"/>
          <w:color w:val="222222"/>
          <w:sz w:val="24"/>
          <w:szCs w:val="24"/>
        </w:rPr>
        <w:t>education</w:t>
      </w:r>
      <w:r w:rsidR="00496F3A">
        <w:rPr>
          <w:rFonts w:asciiTheme="minorHAnsi" w:eastAsia="Times New Roman" w:hAnsiTheme="minorHAnsi" w:cs="Times New Roman"/>
          <w:color w:val="222222"/>
          <w:sz w:val="24"/>
          <w:szCs w:val="24"/>
        </w:rPr>
        <w:t xml:space="preserve"> and s</w:t>
      </w:r>
      <w:r w:rsidR="005B54B8">
        <w:rPr>
          <w:rFonts w:asciiTheme="minorHAnsi" w:eastAsia="Times New Roman" w:hAnsiTheme="minorHAnsi" w:cs="Times New Roman"/>
          <w:color w:val="222222"/>
          <w:sz w:val="24"/>
          <w:szCs w:val="24"/>
        </w:rPr>
        <w:t>kills</w:t>
      </w:r>
      <w:r w:rsidR="00496F3A">
        <w:rPr>
          <w:rFonts w:asciiTheme="minorHAnsi" w:eastAsia="Times New Roman" w:hAnsiTheme="minorHAnsi" w:cs="Times New Roman"/>
          <w:color w:val="222222"/>
          <w:sz w:val="24"/>
          <w:szCs w:val="24"/>
        </w:rPr>
        <w:t xml:space="preserve"> and references </w:t>
      </w:r>
      <w:r w:rsidR="00973075">
        <w:rPr>
          <w:rFonts w:asciiTheme="minorHAnsi" w:eastAsia="Times New Roman" w:hAnsiTheme="minorHAnsi" w:cs="Times New Roman"/>
          <w:color w:val="222222"/>
          <w:sz w:val="24"/>
          <w:szCs w:val="24"/>
        </w:rPr>
        <w:t>have</w:t>
      </w:r>
      <w:r w:rsidR="00496F3A">
        <w:rPr>
          <w:rFonts w:asciiTheme="minorHAnsi" w:eastAsia="Times New Roman" w:hAnsiTheme="minorHAnsi" w:cs="Times New Roman"/>
          <w:color w:val="222222"/>
          <w:sz w:val="24"/>
          <w:szCs w:val="24"/>
        </w:rPr>
        <w:t xml:space="preserve"> been attached </w:t>
      </w:r>
      <w:r w:rsidR="0080254C">
        <w:rPr>
          <w:rFonts w:asciiTheme="minorHAnsi" w:eastAsia="Times New Roman" w:hAnsiTheme="minorHAnsi" w:cs="Times New Roman"/>
          <w:color w:val="222222"/>
          <w:sz w:val="24"/>
          <w:szCs w:val="24"/>
        </w:rPr>
        <w:t>together.</w:t>
      </w:r>
    </w:p>
    <w:p w14:paraId="0000000F" w14:textId="350DA07C" w:rsidR="005976AF" w:rsidRDefault="00ED4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My ma</w:t>
      </w:r>
      <w:r w:rsidR="00EA2D7F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interest in joining your firm is from its </w:t>
      </w:r>
      <w:r w:rsidR="008037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reputation to the public, global exposure, large market capitalization </w:t>
      </w:r>
      <w:r w:rsidR="00A762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which </w:t>
      </w:r>
      <w:r w:rsidR="003A33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would provide me </w:t>
      </w:r>
      <w:r w:rsidR="00A762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 </w:t>
      </w:r>
      <w:r w:rsidR="003A335E">
        <w:rPr>
          <w:rFonts w:ascii="Times New Roman" w:eastAsia="Times New Roman" w:hAnsi="Times New Roman" w:cs="Times New Roman"/>
          <w:color w:val="222222"/>
          <w:sz w:val="24"/>
          <w:szCs w:val="24"/>
        </w:rPr>
        <w:t>an opportunity to add value to the company</w:t>
      </w:r>
      <w:r w:rsidR="00A762D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3A33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serve its interest and increase my </w:t>
      </w:r>
      <w:r w:rsidR="00EB0CD8">
        <w:rPr>
          <w:rFonts w:ascii="Times New Roman" w:eastAsia="Times New Roman" w:hAnsi="Times New Roman" w:cs="Times New Roman"/>
          <w:color w:val="222222"/>
          <w:sz w:val="24"/>
          <w:szCs w:val="24"/>
        </w:rPr>
        <w:t>potential.</w:t>
      </w:r>
      <w:r w:rsidR="00D107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26628">
        <w:rPr>
          <w:rFonts w:ascii="Times New Roman" w:eastAsia="Times New Roman" w:hAnsi="Times New Roman" w:cs="Times New Roman"/>
          <w:color w:val="222222"/>
          <w:sz w:val="24"/>
          <w:szCs w:val="24"/>
        </w:rPr>
        <w:t>I believe that I would succeed in the firm's exciting and motivated environment and that my strong work ethic, ability</w:t>
      </w:r>
      <w:r w:rsidR="00D107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26628">
        <w:rPr>
          <w:rFonts w:ascii="Times New Roman" w:eastAsia="Times New Roman" w:hAnsi="Times New Roman" w:cs="Times New Roman"/>
          <w:color w:val="222222"/>
          <w:sz w:val="24"/>
          <w:szCs w:val="24"/>
        </w:rPr>
        <w:t>and passion would make me a valuable asset to your firm.</w:t>
      </w:r>
    </w:p>
    <w:p w14:paraId="00000010" w14:textId="28EDC0FD" w:rsidR="005976AF" w:rsidRDefault="00826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 am determined,</w:t>
      </w:r>
      <w:r w:rsidR="008E47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eager to learn</w:t>
      </w:r>
      <w:r w:rsidR="0095303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882B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67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have good communication skills </w:t>
      </w:r>
      <w:r w:rsidR="00BB61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r w:rsidR="00A13067">
        <w:rPr>
          <w:rFonts w:ascii="Times New Roman" w:eastAsia="Times New Roman" w:hAnsi="Times New Roman" w:cs="Times New Roman"/>
          <w:color w:val="222222"/>
          <w:sz w:val="24"/>
          <w:szCs w:val="24"/>
        </w:rPr>
        <w:t>has the spirit to cooperate with team mates at different tasks.</w:t>
      </w:r>
      <w:r w:rsidR="00BA50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contacts are +</w:t>
      </w:r>
      <w:r w:rsidR="00BA50C1">
        <w:rPr>
          <w:rFonts w:ascii="Times New Roman" w:eastAsia="Times New Roman" w:hAnsi="Times New Roman" w:cs="Times New Roman"/>
          <w:color w:val="222222"/>
          <w:sz w:val="24"/>
          <w:szCs w:val="24"/>
        </w:rPr>
        <w:t>255766449621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my email address is </w:t>
      </w:r>
      <w:hyperlink r:id="rId5" w:history="1">
        <w:r w:rsidR="00BA50C1" w:rsidRPr="004A3B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msambilajanet@gmail.com</w:t>
        </w:r>
      </w:hyperlink>
      <w:r w:rsidR="00BA50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12" w14:textId="20EC4EDC" w:rsidR="005976AF" w:rsidRDefault="00826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r>
        <w:rPr>
          <w:rFonts w:ascii="Arial" w:eastAsia="Arial" w:hAnsi="Arial" w:cs="Arial"/>
          <w:color w:val="222222"/>
          <w:sz w:val="26"/>
          <w:szCs w:val="26"/>
        </w:rPr>
        <w:t>Sincerely,</w:t>
      </w:r>
    </w:p>
    <w:p w14:paraId="00000013" w14:textId="5DABF367" w:rsidR="005976AF" w:rsidRDefault="000C3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r>
        <w:rPr>
          <w:rFonts w:ascii="Arial" w:eastAsia="Arial" w:hAnsi="Arial" w:cs="Arial"/>
          <w:color w:val="222222"/>
          <w:sz w:val="26"/>
          <w:szCs w:val="26"/>
        </w:rPr>
        <w:t>JANET FLORENCE MSAMBILA</w:t>
      </w:r>
    </w:p>
    <w:p w14:paraId="00000014" w14:textId="77777777" w:rsidR="005976AF" w:rsidRDefault="005976A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976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AF"/>
    <w:rsid w:val="0009226F"/>
    <w:rsid w:val="000C3978"/>
    <w:rsid w:val="00185C8B"/>
    <w:rsid w:val="001D3912"/>
    <w:rsid w:val="002A4AB4"/>
    <w:rsid w:val="002A5FFA"/>
    <w:rsid w:val="002E21F0"/>
    <w:rsid w:val="00350291"/>
    <w:rsid w:val="0039505A"/>
    <w:rsid w:val="003A335E"/>
    <w:rsid w:val="003C0794"/>
    <w:rsid w:val="003D7F19"/>
    <w:rsid w:val="003E3BDE"/>
    <w:rsid w:val="004435C7"/>
    <w:rsid w:val="00473593"/>
    <w:rsid w:val="00476BA5"/>
    <w:rsid w:val="00496F3A"/>
    <w:rsid w:val="004A2FBD"/>
    <w:rsid w:val="004D293A"/>
    <w:rsid w:val="005068DF"/>
    <w:rsid w:val="005727F8"/>
    <w:rsid w:val="005976AF"/>
    <w:rsid w:val="005B54B8"/>
    <w:rsid w:val="00604275"/>
    <w:rsid w:val="00657463"/>
    <w:rsid w:val="006C2E6C"/>
    <w:rsid w:val="006E67AE"/>
    <w:rsid w:val="006F4CEB"/>
    <w:rsid w:val="00740887"/>
    <w:rsid w:val="007422BD"/>
    <w:rsid w:val="00797C9E"/>
    <w:rsid w:val="007B4FC2"/>
    <w:rsid w:val="007B75E5"/>
    <w:rsid w:val="0080254C"/>
    <w:rsid w:val="008037E1"/>
    <w:rsid w:val="00826628"/>
    <w:rsid w:val="00872745"/>
    <w:rsid w:val="00882B2E"/>
    <w:rsid w:val="008C7FCE"/>
    <w:rsid w:val="008E47E9"/>
    <w:rsid w:val="008E4D01"/>
    <w:rsid w:val="009051DD"/>
    <w:rsid w:val="0091736A"/>
    <w:rsid w:val="00953036"/>
    <w:rsid w:val="00973075"/>
    <w:rsid w:val="00991559"/>
    <w:rsid w:val="009A54DA"/>
    <w:rsid w:val="009C6198"/>
    <w:rsid w:val="009E2342"/>
    <w:rsid w:val="00A13067"/>
    <w:rsid w:val="00A1629E"/>
    <w:rsid w:val="00A41A64"/>
    <w:rsid w:val="00A762D9"/>
    <w:rsid w:val="00AB3B0A"/>
    <w:rsid w:val="00BA3D30"/>
    <w:rsid w:val="00BA50C1"/>
    <w:rsid w:val="00BB61A6"/>
    <w:rsid w:val="00C11A1D"/>
    <w:rsid w:val="00C5421D"/>
    <w:rsid w:val="00C720A6"/>
    <w:rsid w:val="00CE4863"/>
    <w:rsid w:val="00D10794"/>
    <w:rsid w:val="00D64AF6"/>
    <w:rsid w:val="00DC1A7A"/>
    <w:rsid w:val="00E8425A"/>
    <w:rsid w:val="00EA2D7F"/>
    <w:rsid w:val="00EB0CD8"/>
    <w:rsid w:val="00EC22A8"/>
    <w:rsid w:val="00ED4F51"/>
    <w:rsid w:val="00F9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9BC4D"/>
  <w15:docId w15:val="{B9B3445B-BDD2-D742-B516-4434C5F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3D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msambilajanet@gmail.com" TargetMode="External" /><Relationship Id="rId4" Type="http://schemas.openxmlformats.org/officeDocument/2006/relationships/hyperlink" Target="mailto:msambilajanet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msambilajanet@gmail.com</cp:lastModifiedBy>
  <cp:revision>2</cp:revision>
  <dcterms:created xsi:type="dcterms:W3CDTF">2024-01-05T18:55:00Z</dcterms:created>
  <dcterms:modified xsi:type="dcterms:W3CDTF">2024-01-05T18:55:00Z</dcterms:modified>
</cp:coreProperties>
</file>