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A8" w:rsidRDefault="007C36A8" w:rsidP="00856C69">
      <w:pPr>
        <w:rPr>
          <w:rFonts w:ascii="Times New Roman" w:hAnsi="Times New Roman"/>
        </w:rPr>
      </w:pPr>
    </w:p>
    <w:p w:rsidR="00856C69" w:rsidRDefault="00D432BF" w:rsidP="00856C69">
      <w:pPr>
        <w:rPr>
          <w:rFonts w:ascii="Times New Roman" w:hAnsi="Times New Roman"/>
        </w:rPr>
      </w:pPr>
      <w:r>
        <w:rPr>
          <w:rFonts w:ascii="Times New Roman" w:hAnsi="Times New Roman"/>
        </w:rPr>
        <w:t>From</w:t>
      </w:r>
    </w:p>
    <w:p w:rsidR="00D432BF" w:rsidRDefault="00D432BF" w:rsidP="00856C69">
      <w:pPr>
        <w:rPr>
          <w:rFonts w:ascii="Times New Roman" w:hAnsi="Times New Roman"/>
        </w:rPr>
      </w:pPr>
    </w:p>
    <w:p w:rsidR="00D432BF" w:rsidRDefault="00D432BF" w:rsidP="00856C6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Prof.Dr.H.Vijayaraghavan,Ph.D</w:t>
      </w:r>
      <w:proofErr w:type="spellEnd"/>
    </w:p>
    <w:p w:rsidR="00D432BF" w:rsidRDefault="00D432BF" w:rsidP="00856C69">
      <w:pPr>
        <w:rPr>
          <w:rFonts w:ascii="Times New Roman" w:hAnsi="Times New Roman"/>
        </w:rPr>
      </w:pPr>
      <w:r>
        <w:rPr>
          <w:rFonts w:ascii="Times New Roman" w:hAnsi="Times New Roman"/>
        </w:rPr>
        <w:t>Professor of Crop Physiology and Dean (Retired)</w:t>
      </w:r>
    </w:p>
    <w:p w:rsidR="00D432BF" w:rsidRDefault="00D432BF" w:rsidP="00856C69">
      <w:pPr>
        <w:rPr>
          <w:rFonts w:ascii="Times New Roman" w:hAnsi="Times New Roman"/>
        </w:rPr>
      </w:pPr>
      <w:r>
        <w:rPr>
          <w:rFonts w:ascii="Times New Roman" w:hAnsi="Times New Roman"/>
        </w:rPr>
        <w:t>INDIA</w:t>
      </w:r>
    </w:p>
    <w:p w:rsidR="00D432BF" w:rsidRDefault="00D432BF" w:rsidP="00856C69">
      <w:pPr>
        <w:rPr>
          <w:rFonts w:ascii="Times New Roman" w:hAnsi="Times New Roman"/>
        </w:rPr>
      </w:pPr>
      <w:r>
        <w:rPr>
          <w:rFonts w:ascii="Times New Roman" w:hAnsi="Times New Roman"/>
        </w:rPr>
        <w:t>hvraghav1959@gmail.com</w:t>
      </w:r>
    </w:p>
    <w:p w:rsidR="00D432BF" w:rsidRDefault="00D432BF" w:rsidP="00856C69">
      <w:pPr>
        <w:rPr>
          <w:rFonts w:ascii="Times New Roman" w:hAnsi="Times New Roman"/>
        </w:rPr>
      </w:pPr>
      <w:r>
        <w:rPr>
          <w:rFonts w:ascii="Times New Roman" w:hAnsi="Times New Roman"/>
        </w:rPr>
        <w:t>+91  9443650324</w:t>
      </w:r>
    </w:p>
    <w:p w:rsidR="007C36A8" w:rsidRDefault="007C36A8" w:rsidP="00856C69">
      <w:pPr>
        <w:rPr>
          <w:rFonts w:ascii="Times New Roman" w:hAnsi="Times New Roman"/>
        </w:rPr>
      </w:pPr>
    </w:p>
    <w:p w:rsidR="006079B9" w:rsidRDefault="007C36A8" w:rsidP="002B1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432BF">
        <w:rPr>
          <w:rFonts w:ascii="Times New Roman" w:hAnsi="Times New Roman"/>
        </w:rPr>
        <w:t>I am a retired professor and Dean of Agricultural College from India and interested to apply for th</w:t>
      </w:r>
      <w:r w:rsidR="008014D4">
        <w:rPr>
          <w:rFonts w:ascii="Times New Roman" w:hAnsi="Times New Roman"/>
        </w:rPr>
        <w:t>is</w:t>
      </w:r>
      <w:r w:rsidR="00195A95">
        <w:rPr>
          <w:rFonts w:ascii="Times New Roman" w:hAnsi="Times New Roman"/>
        </w:rPr>
        <w:t xml:space="preserve"> position.</w:t>
      </w:r>
      <w:r w:rsidR="008014D4">
        <w:rPr>
          <w:rFonts w:ascii="Times New Roman" w:hAnsi="Times New Roman"/>
        </w:rPr>
        <w:t xml:space="preserve"> </w:t>
      </w:r>
      <w:r w:rsidR="005B6039">
        <w:rPr>
          <w:rFonts w:ascii="Times New Roman" w:hAnsi="Times New Roman"/>
        </w:rPr>
        <w:t xml:space="preserve"> I am now aged 64 year</w:t>
      </w:r>
      <w:r w:rsidR="00195A95">
        <w:rPr>
          <w:rFonts w:ascii="Times New Roman" w:hAnsi="Times New Roman"/>
        </w:rPr>
        <w:t>s</w:t>
      </w:r>
      <w:r w:rsidR="005B6039">
        <w:rPr>
          <w:rFonts w:ascii="Times New Roman" w:hAnsi="Times New Roman"/>
        </w:rPr>
        <w:t xml:space="preserve"> and would like to take up challenging job. </w:t>
      </w:r>
      <w:r w:rsidR="004C6A83">
        <w:rPr>
          <w:rFonts w:ascii="Times New Roman" w:hAnsi="Times New Roman"/>
        </w:rPr>
        <w:t xml:space="preserve"> I hold </w:t>
      </w:r>
      <w:proofErr w:type="spellStart"/>
      <w:r w:rsidR="004C6A83">
        <w:rPr>
          <w:rFonts w:ascii="Times New Roman" w:hAnsi="Times New Roman"/>
        </w:rPr>
        <w:t>Ph.D</w:t>
      </w:r>
      <w:proofErr w:type="spellEnd"/>
      <w:r w:rsidR="00093B79">
        <w:rPr>
          <w:rFonts w:ascii="Times New Roman" w:hAnsi="Times New Roman"/>
        </w:rPr>
        <w:t xml:space="preserve"> Agriculture </w:t>
      </w:r>
      <w:r w:rsidR="004C6A83">
        <w:rPr>
          <w:rFonts w:ascii="Times New Roman" w:hAnsi="Times New Roman"/>
        </w:rPr>
        <w:t xml:space="preserve"> in Crop Physiology with post doctoral trainings in Taiwan, Israel and USA. </w:t>
      </w:r>
      <w:r w:rsidR="008014D4">
        <w:rPr>
          <w:rFonts w:ascii="Times New Roman" w:hAnsi="Times New Roman"/>
        </w:rPr>
        <w:t xml:space="preserve">A total of nearly </w:t>
      </w:r>
      <w:r w:rsidR="00D11F73">
        <w:rPr>
          <w:rFonts w:ascii="Times New Roman" w:hAnsi="Times New Roman"/>
        </w:rPr>
        <w:t>38</w:t>
      </w:r>
      <w:r w:rsidR="008014D4">
        <w:rPr>
          <w:rFonts w:ascii="Times New Roman" w:hAnsi="Times New Roman"/>
        </w:rPr>
        <w:t xml:space="preserve"> years of professional service in Teaching, research and extension  activities, have wide exposure to farming practices which  is much acclaimed by many forums. </w:t>
      </w:r>
      <w:r w:rsidR="00407CAF">
        <w:rPr>
          <w:rFonts w:ascii="Times New Roman" w:hAnsi="Times New Roman"/>
        </w:rPr>
        <w:t xml:space="preserve"> </w:t>
      </w:r>
      <w:r w:rsidR="00407CAF" w:rsidRPr="009A70F4">
        <w:rPr>
          <w:rFonts w:ascii="Times New Roman" w:hAnsi="Times New Roman"/>
          <w:b/>
        </w:rPr>
        <w:t>I have good knowledge in bio</w:t>
      </w:r>
      <w:r w:rsidR="00EA0154" w:rsidRPr="009A70F4">
        <w:rPr>
          <w:rFonts w:ascii="Times New Roman" w:hAnsi="Times New Roman"/>
          <w:b/>
        </w:rPr>
        <w:t xml:space="preserve"> </w:t>
      </w:r>
      <w:r w:rsidR="00407CAF" w:rsidRPr="009A70F4">
        <w:rPr>
          <w:rFonts w:ascii="Times New Roman" w:hAnsi="Times New Roman"/>
          <w:b/>
        </w:rPr>
        <w:t>stimulants and formulated few crop specific foliar formulations.</w:t>
      </w:r>
      <w:r w:rsidR="00DA5C0B">
        <w:rPr>
          <w:rFonts w:ascii="Times New Roman" w:hAnsi="Times New Roman"/>
          <w:b/>
        </w:rPr>
        <w:t xml:space="preserve"> I have done </w:t>
      </w:r>
      <w:proofErr w:type="spellStart"/>
      <w:r w:rsidR="00DA5C0B">
        <w:rPr>
          <w:rFonts w:ascii="Times New Roman" w:hAnsi="Times New Roman"/>
          <w:b/>
        </w:rPr>
        <w:t>Ph.D</w:t>
      </w:r>
      <w:proofErr w:type="spellEnd"/>
      <w:r w:rsidR="00DA5C0B">
        <w:rPr>
          <w:rFonts w:ascii="Times New Roman" w:hAnsi="Times New Roman"/>
          <w:b/>
        </w:rPr>
        <w:t xml:space="preserve"> on salt stress in rice , one of the most </w:t>
      </w:r>
      <w:proofErr w:type="spellStart"/>
      <w:r w:rsidR="00DA5C0B">
        <w:rPr>
          <w:rFonts w:ascii="Times New Roman" w:hAnsi="Times New Roman"/>
          <w:b/>
        </w:rPr>
        <w:t>abiotic</w:t>
      </w:r>
      <w:proofErr w:type="spellEnd"/>
      <w:r w:rsidR="00DA5C0B">
        <w:rPr>
          <w:rFonts w:ascii="Times New Roman" w:hAnsi="Times New Roman"/>
          <w:b/>
        </w:rPr>
        <w:t xml:space="preserve"> stress posed by many crops.</w:t>
      </w:r>
      <w:r w:rsidR="00EA0154" w:rsidRPr="009A70F4">
        <w:rPr>
          <w:rFonts w:ascii="Times New Roman" w:hAnsi="Times New Roman"/>
          <w:b/>
        </w:rPr>
        <w:t xml:space="preserve"> </w:t>
      </w:r>
      <w:r w:rsidR="008014D4">
        <w:rPr>
          <w:rFonts w:ascii="Times New Roman" w:hAnsi="Times New Roman"/>
        </w:rPr>
        <w:t xml:space="preserve">Conducted several training </w:t>
      </w:r>
      <w:proofErr w:type="spellStart"/>
      <w:r w:rsidR="008014D4">
        <w:rPr>
          <w:rFonts w:ascii="Times New Roman" w:hAnsi="Times New Roman"/>
        </w:rPr>
        <w:t>programmes</w:t>
      </w:r>
      <w:proofErr w:type="spellEnd"/>
      <w:r w:rsidR="008014D4">
        <w:rPr>
          <w:rFonts w:ascii="Times New Roman" w:hAnsi="Times New Roman"/>
        </w:rPr>
        <w:t xml:space="preserve"> for the stake holders including farmers. </w:t>
      </w:r>
    </w:p>
    <w:p w:rsidR="005A11B9" w:rsidRDefault="005A11B9" w:rsidP="002B1399">
      <w:pPr>
        <w:jc w:val="both"/>
        <w:rPr>
          <w:rFonts w:ascii="Times New Roman" w:hAnsi="Times New Roman"/>
        </w:rPr>
      </w:pPr>
    </w:p>
    <w:p w:rsidR="005B6039" w:rsidRDefault="006079B9" w:rsidP="002B13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physiologist, well versed in the </w:t>
      </w:r>
      <w:r w:rsidR="005A11B9">
        <w:rPr>
          <w:rFonts w:ascii="Times New Roman" w:hAnsi="Times New Roman"/>
        </w:rPr>
        <w:t xml:space="preserve">principles and application of Agronomy as such Physiology and Agronomy cannot be separated. Both comes under crop production. </w:t>
      </w:r>
    </w:p>
    <w:p w:rsidR="005A11B9" w:rsidRDefault="005A11B9" w:rsidP="002B1399">
      <w:pPr>
        <w:jc w:val="both"/>
        <w:rPr>
          <w:rFonts w:ascii="Times New Roman" w:hAnsi="Times New Roman"/>
        </w:rPr>
      </w:pPr>
    </w:p>
    <w:p w:rsidR="005A11B9" w:rsidRDefault="005A11B9" w:rsidP="005A11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wide field experience in agriculture and plant physiology sciences including agronomy and consider myself fit to be evaluated. </w:t>
      </w:r>
    </w:p>
    <w:p w:rsidR="005A11B9" w:rsidRDefault="005A11B9" w:rsidP="002B1399">
      <w:pPr>
        <w:jc w:val="both"/>
        <w:rPr>
          <w:rFonts w:ascii="Times New Roman" w:hAnsi="Times New Roman"/>
        </w:rPr>
      </w:pPr>
    </w:p>
    <w:p w:rsidR="00E57954" w:rsidRDefault="00E57954" w:rsidP="002B1399">
      <w:pPr>
        <w:jc w:val="both"/>
        <w:rPr>
          <w:rFonts w:ascii="Times New Roman" w:hAnsi="Times New Roman"/>
        </w:rPr>
      </w:pPr>
    </w:p>
    <w:p w:rsidR="005B6039" w:rsidRDefault="005B6039" w:rsidP="002B139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H.Vijayaraghavan</w:t>
      </w:r>
      <w:proofErr w:type="spellEnd"/>
    </w:p>
    <w:p w:rsidR="00D432BF" w:rsidRDefault="00D432BF" w:rsidP="00856C69">
      <w:pPr>
        <w:rPr>
          <w:rFonts w:ascii="Times New Roman" w:hAnsi="Times New Roman"/>
        </w:rPr>
      </w:pPr>
    </w:p>
    <w:p w:rsidR="00EF1D79" w:rsidRPr="0068788D" w:rsidRDefault="00EF1D79" w:rsidP="00856C69">
      <w:pPr>
        <w:rPr>
          <w:rFonts w:ascii="Times New Roman" w:hAnsi="Times New Roman"/>
        </w:rPr>
      </w:pPr>
    </w:p>
    <w:p w:rsidR="00AB6CE0" w:rsidRDefault="00AB6CE0" w:rsidP="00AB6CE0">
      <w:pPr>
        <w:pStyle w:val="NormalWeb"/>
      </w:pPr>
    </w:p>
    <w:p w:rsidR="00AB6CE0" w:rsidRDefault="00AB6CE0" w:rsidP="00AB6CE0">
      <w:pPr>
        <w:pStyle w:val="NormalWeb"/>
      </w:pPr>
      <w:r>
        <w:t> </w:t>
      </w:r>
    </w:p>
    <w:p w:rsidR="00FF5CD3" w:rsidRDefault="00FF5CD3" w:rsidP="0013247C">
      <w:pPr>
        <w:ind w:left="1440" w:hanging="1440"/>
        <w:jc w:val="both"/>
        <w:rPr>
          <w:rFonts w:ascii="Times New Roman" w:hAnsi="Times New Roman"/>
        </w:rPr>
      </w:pPr>
    </w:p>
    <w:sectPr w:rsidR="00FF5CD3" w:rsidSect="007448F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04"/>
    <w:multiLevelType w:val="hybridMultilevel"/>
    <w:tmpl w:val="0F628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41015"/>
    <w:multiLevelType w:val="hybridMultilevel"/>
    <w:tmpl w:val="610C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47980"/>
    <w:multiLevelType w:val="hybridMultilevel"/>
    <w:tmpl w:val="F738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31F3"/>
    <w:multiLevelType w:val="hybridMultilevel"/>
    <w:tmpl w:val="82EA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11D0E"/>
    <w:multiLevelType w:val="hybridMultilevel"/>
    <w:tmpl w:val="FF2E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E69E1"/>
    <w:multiLevelType w:val="hybridMultilevel"/>
    <w:tmpl w:val="68C852F0"/>
    <w:lvl w:ilvl="0" w:tplc="19A64DA2">
      <w:start w:val="1"/>
      <w:numFmt w:val="lowerRoman"/>
      <w:lvlText w:val="%1."/>
      <w:lvlJc w:val="left"/>
      <w:pPr>
        <w:tabs>
          <w:tab w:val="num" w:pos="2880"/>
        </w:tabs>
        <w:ind w:left="2880" w:hanging="28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9256B"/>
    <w:multiLevelType w:val="hybridMultilevel"/>
    <w:tmpl w:val="461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D5141"/>
    <w:multiLevelType w:val="hybridMultilevel"/>
    <w:tmpl w:val="7EAE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65CD"/>
    <w:multiLevelType w:val="hybridMultilevel"/>
    <w:tmpl w:val="E4C26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F1DD7"/>
    <w:multiLevelType w:val="hybridMultilevel"/>
    <w:tmpl w:val="7EAE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A2B31"/>
    <w:multiLevelType w:val="hybridMultilevel"/>
    <w:tmpl w:val="3C30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01194"/>
    <w:multiLevelType w:val="hybridMultilevel"/>
    <w:tmpl w:val="6664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A6E06"/>
    <w:multiLevelType w:val="hybridMultilevel"/>
    <w:tmpl w:val="7B2497C6"/>
    <w:lvl w:ilvl="0" w:tplc="CE7AC42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220DAA"/>
    <w:multiLevelType w:val="hybridMultilevel"/>
    <w:tmpl w:val="FF2E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22E4E"/>
    <w:multiLevelType w:val="hybridMultilevel"/>
    <w:tmpl w:val="AD2A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92B69"/>
    <w:multiLevelType w:val="hybridMultilevel"/>
    <w:tmpl w:val="67E2C6B0"/>
    <w:lvl w:ilvl="0" w:tplc="C8AAD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E1BA2"/>
    <w:multiLevelType w:val="hybridMultilevel"/>
    <w:tmpl w:val="B802D432"/>
    <w:lvl w:ilvl="0" w:tplc="EE96B5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646781"/>
    <w:multiLevelType w:val="hybridMultilevel"/>
    <w:tmpl w:val="50C6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856C69"/>
    <w:rsid w:val="000054C4"/>
    <w:rsid w:val="00027644"/>
    <w:rsid w:val="00027C93"/>
    <w:rsid w:val="00027F10"/>
    <w:rsid w:val="00034C98"/>
    <w:rsid w:val="00040299"/>
    <w:rsid w:val="00073FA8"/>
    <w:rsid w:val="00093B79"/>
    <w:rsid w:val="00094BF8"/>
    <w:rsid w:val="000F7FD2"/>
    <w:rsid w:val="00103DF3"/>
    <w:rsid w:val="0013247C"/>
    <w:rsid w:val="00132697"/>
    <w:rsid w:val="00195A95"/>
    <w:rsid w:val="00196F54"/>
    <w:rsid w:val="00223033"/>
    <w:rsid w:val="00243264"/>
    <w:rsid w:val="00290E11"/>
    <w:rsid w:val="00291291"/>
    <w:rsid w:val="00292634"/>
    <w:rsid w:val="002B1399"/>
    <w:rsid w:val="002B5495"/>
    <w:rsid w:val="002D7034"/>
    <w:rsid w:val="003024EC"/>
    <w:rsid w:val="00335011"/>
    <w:rsid w:val="00344331"/>
    <w:rsid w:val="00344AB4"/>
    <w:rsid w:val="00374CD9"/>
    <w:rsid w:val="003A4831"/>
    <w:rsid w:val="003B5645"/>
    <w:rsid w:val="003D53FC"/>
    <w:rsid w:val="003D6598"/>
    <w:rsid w:val="003F5F4E"/>
    <w:rsid w:val="00406B92"/>
    <w:rsid w:val="00407CAF"/>
    <w:rsid w:val="00435040"/>
    <w:rsid w:val="00476778"/>
    <w:rsid w:val="004C6591"/>
    <w:rsid w:val="004C6A83"/>
    <w:rsid w:val="004E1B74"/>
    <w:rsid w:val="004E1C9F"/>
    <w:rsid w:val="004E51D5"/>
    <w:rsid w:val="005110EF"/>
    <w:rsid w:val="00527CF3"/>
    <w:rsid w:val="00576209"/>
    <w:rsid w:val="00591007"/>
    <w:rsid w:val="0059491E"/>
    <w:rsid w:val="005A11B9"/>
    <w:rsid w:val="005B6039"/>
    <w:rsid w:val="005C7D8C"/>
    <w:rsid w:val="005D7EF1"/>
    <w:rsid w:val="00604044"/>
    <w:rsid w:val="006079B9"/>
    <w:rsid w:val="00610CD3"/>
    <w:rsid w:val="00612A58"/>
    <w:rsid w:val="006735BE"/>
    <w:rsid w:val="0068788D"/>
    <w:rsid w:val="006A5298"/>
    <w:rsid w:val="006C399D"/>
    <w:rsid w:val="006D6BE9"/>
    <w:rsid w:val="006E35F3"/>
    <w:rsid w:val="006F6493"/>
    <w:rsid w:val="0070237D"/>
    <w:rsid w:val="00702766"/>
    <w:rsid w:val="00702FCB"/>
    <w:rsid w:val="0073514D"/>
    <w:rsid w:val="007448F6"/>
    <w:rsid w:val="007756DD"/>
    <w:rsid w:val="00794822"/>
    <w:rsid w:val="007A26C5"/>
    <w:rsid w:val="007C0A72"/>
    <w:rsid w:val="007C36A8"/>
    <w:rsid w:val="007F160B"/>
    <w:rsid w:val="008014D4"/>
    <w:rsid w:val="008236BC"/>
    <w:rsid w:val="00830482"/>
    <w:rsid w:val="008410AF"/>
    <w:rsid w:val="0085670C"/>
    <w:rsid w:val="00856C69"/>
    <w:rsid w:val="00893CF2"/>
    <w:rsid w:val="008B697D"/>
    <w:rsid w:val="008C0CED"/>
    <w:rsid w:val="008D035B"/>
    <w:rsid w:val="008E4151"/>
    <w:rsid w:val="008E7931"/>
    <w:rsid w:val="00957904"/>
    <w:rsid w:val="00957AF5"/>
    <w:rsid w:val="00993971"/>
    <w:rsid w:val="009A42BC"/>
    <w:rsid w:val="009A70F4"/>
    <w:rsid w:val="00A120A1"/>
    <w:rsid w:val="00A429A0"/>
    <w:rsid w:val="00A640F1"/>
    <w:rsid w:val="00A85D29"/>
    <w:rsid w:val="00AA0C63"/>
    <w:rsid w:val="00AA54FD"/>
    <w:rsid w:val="00AB677A"/>
    <w:rsid w:val="00AB6CE0"/>
    <w:rsid w:val="00B16274"/>
    <w:rsid w:val="00B5383A"/>
    <w:rsid w:val="00B7308F"/>
    <w:rsid w:val="00B779B1"/>
    <w:rsid w:val="00BC35DA"/>
    <w:rsid w:val="00C11441"/>
    <w:rsid w:val="00C5429A"/>
    <w:rsid w:val="00C64253"/>
    <w:rsid w:val="00C77BF7"/>
    <w:rsid w:val="00C91966"/>
    <w:rsid w:val="00CA128E"/>
    <w:rsid w:val="00CB34AF"/>
    <w:rsid w:val="00CB4A51"/>
    <w:rsid w:val="00CC0F1E"/>
    <w:rsid w:val="00CE47BC"/>
    <w:rsid w:val="00D11F73"/>
    <w:rsid w:val="00D22B10"/>
    <w:rsid w:val="00D24F4F"/>
    <w:rsid w:val="00D3694A"/>
    <w:rsid w:val="00D432BF"/>
    <w:rsid w:val="00D64F1B"/>
    <w:rsid w:val="00D877CA"/>
    <w:rsid w:val="00DA5C0B"/>
    <w:rsid w:val="00DC0C0A"/>
    <w:rsid w:val="00DF0AAF"/>
    <w:rsid w:val="00E21031"/>
    <w:rsid w:val="00E57954"/>
    <w:rsid w:val="00E809DC"/>
    <w:rsid w:val="00E816DD"/>
    <w:rsid w:val="00EA0154"/>
    <w:rsid w:val="00EB54A6"/>
    <w:rsid w:val="00ED6F57"/>
    <w:rsid w:val="00EE42A7"/>
    <w:rsid w:val="00EF1D79"/>
    <w:rsid w:val="00F0190A"/>
    <w:rsid w:val="00F020A7"/>
    <w:rsid w:val="00F03550"/>
    <w:rsid w:val="00F048A0"/>
    <w:rsid w:val="00F21702"/>
    <w:rsid w:val="00F52B1B"/>
    <w:rsid w:val="00F80EF9"/>
    <w:rsid w:val="00FE1004"/>
    <w:rsid w:val="00FF5CD3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69"/>
    <w:pPr>
      <w:spacing w:after="0" w:line="240" w:lineRule="auto"/>
    </w:pPr>
    <w:rPr>
      <w:rFonts w:ascii="Rockwell" w:eastAsia="Times New Roman" w:hAnsi="Rockwel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56C69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6C69"/>
    <w:rPr>
      <w:rFonts w:ascii="Arial" w:eastAsia="Times New Roman" w:hAnsi="Arial" w:cs="Arial"/>
      <w:b/>
      <w:bCs/>
      <w:sz w:val="24"/>
      <w:szCs w:val="24"/>
    </w:rPr>
  </w:style>
  <w:style w:type="paragraph" w:customStyle="1" w:styleId="ReferenceLine">
    <w:name w:val="Reference Line"/>
    <w:basedOn w:val="BodyText"/>
    <w:rsid w:val="00856C69"/>
  </w:style>
  <w:style w:type="paragraph" w:styleId="BodyText">
    <w:name w:val="Body Text"/>
    <w:basedOn w:val="Normal"/>
    <w:link w:val="BodyTextChar"/>
    <w:semiHidden/>
    <w:rsid w:val="00856C69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856C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856C69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56C6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67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677A"/>
    <w:rPr>
      <w:rFonts w:ascii="Rockwell" w:eastAsia="Times New Roman" w:hAnsi="Rockwel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7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C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C0F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C0F1E"/>
    <w:rPr>
      <w:rFonts w:ascii="Rockwell" w:eastAsia="Times New Roman" w:hAnsi="Rockwel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CC0F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C0F1E"/>
    <w:rPr>
      <w:rFonts w:ascii="Rockwell" w:eastAsia="Times New Roman" w:hAnsi="Rockwel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F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F1E"/>
    <w:rPr>
      <w:rFonts w:ascii="Rockwell" w:eastAsia="Times New Roman" w:hAnsi="Rockwel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F1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F1E"/>
    <w:rPr>
      <w:rFonts w:ascii="Rockwell" w:eastAsia="Times New Roman" w:hAnsi="Rockwel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B1B"/>
    <w:pPr>
      <w:ind w:left="720"/>
      <w:contextualSpacing/>
    </w:pPr>
  </w:style>
  <w:style w:type="table" w:styleId="TableGrid">
    <w:name w:val="Table Grid"/>
    <w:basedOn w:val="TableNormal"/>
    <w:rsid w:val="00F5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basedOn w:val="DefaultParagraphFont"/>
    <w:rsid w:val="00C5429A"/>
    <w:rPr>
      <w:rFonts w:ascii="Arial" w:hAnsi="Arial" w:cs="Arial" w:hint="default"/>
      <w:b/>
      <w:bCs/>
      <w:color w:val="147E99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CE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5437-0EA9-4CB4-BC4A-B922FAB7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dell</cp:lastModifiedBy>
  <cp:revision>21</cp:revision>
  <dcterms:created xsi:type="dcterms:W3CDTF">2024-01-27T16:48:00Z</dcterms:created>
  <dcterms:modified xsi:type="dcterms:W3CDTF">2024-02-26T21:27:00Z</dcterms:modified>
</cp:coreProperties>
</file>