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6914" w14:textId="77777777" w:rsidR="008F510F" w:rsidRDefault="008F510F"/>
    <w:p w14:paraId="03490E9F" w14:textId="46BB832C" w:rsidR="008F510F" w:rsidRPr="008F510F" w:rsidRDefault="008F510F">
      <w:pPr>
        <w:rPr>
          <w:b/>
          <w:bCs/>
          <w:sz w:val="28"/>
          <w:szCs w:val="28"/>
          <w:u w:val="single"/>
        </w:rPr>
      </w:pPr>
      <w:r w:rsidRPr="008F510F">
        <w:rPr>
          <w:b/>
          <w:bCs/>
          <w:sz w:val="28"/>
          <w:szCs w:val="28"/>
          <w:u w:val="single"/>
        </w:rPr>
        <w:t>Application for the post of Driver</w:t>
      </w:r>
      <w:r w:rsidR="00577D14">
        <w:rPr>
          <w:b/>
          <w:bCs/>
          <w:sz w:val="28"/>
          <w:szCs w:val="28"/>
          <w:u w:val="single"/>
        </w:rPr>
        <w:t>/ Delivery person/Sales Executive</w:t>
      </w:r>
    </w:p>
    <w:p w14:paraId="246D30AD" w14:textId="4486D292" w:rsidR="003B7205" w:rsidRPr="008F510F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Name: Rahul Ramesh Mhaddolkar</w:t>
      </w:r>
    </w:p>
    <w:p w14:paraId="20163D24" w14:textId="2AE0903D" w:rsidR="00135006" w:rsidRPr="008F510F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Address: Bussa, Temeke, Dar Es Salaam</w:t>
      </w:r>
    </w:p>
    <w:p w14:paraId="4D7332D1" w14:textId="280AEDF8" w:rsidR="00135006" w:rsidRPr="008F510F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Nationality: Tanzanian</w:t>
      </w:r>
    </w:p>
    <w:p w14:paraId="17542AB9" w14:textId="698860F6" w:rsidR="00135006" w:rsidRPr="008F510F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 xml:space="preserve">Mobile: </w:t>
      </w:r>
      <w:r w:rsidR="00782C4E">
        <w:rPr>
          <w:b/>
          <w:bCs/>
          <w:sz w:val="28"/>
          <w:szCs w:val="28"/>
        </w:rPr>
        <w:t>+255</w:t>
      </w:r>
      <w:r w:rsidR="00561971">
        <w:rPr>
          <w:b/>
          <w:bCs/>
          <w:sz w:val="28"/>
          <w:szCs w:val="28"/>
        </w:rPr>
        <w:t>-626-008166</w:t>
      </w:r>
    </w:p>
    <w:p w14:paraId="168EA25B" w14:textId="61A1F43F" w:rsidR="00135006" w:rsidRPr="008F510F" w:rsidRDefault="00135006">
      <w:pPr>
        <w:rPr>
          <w:b/>
          <w:bCs/>
          <w:sz w:val="28"/>
          <w:szCs w:val="28"/>
        </w:rPr>
      </w:pPr>
      <w:proofErr w:type="gramStart"/>
      <w:r w:rsidRPr="008F510F">
        <w:rPr>
          <w:b/>
          <w:bCs/>
          <w:sz w:val="28"/>
          <w:szCs w:val="28"/>
        </w:rPr>
        <w:t>Email :</w:t>
      </w:r>
      <w:proofErr w:type="gramEnd"/>
      <w:r w:rsidRPr="008F510F">
        <w:rPr>
          <w:b/>
          <w:bCs/>
          <w:sz w:val="28"/>
          <w:szCs w:val="28"/>
        </w:rPr>
        <w:t xml:space="preserve"> </w:t>
      </w:r>
      <w:hyperlink r:id="rId4" w:history="1">
        <w:r w:rsidRPr="008F510F">
          <w:rPr>
            <w:rStyle w:val="Hyperlink"/>
            <w:b/>
            <w:bCs/>
            <w:sz w:val="28"/>
            <w:szCs w:val="28"/>
          </w:rPr>
          <w:t>rbm8729@gmail.com</w:t>
        </w:r>
      </w:hyperlink>
    </w:p>
    <w:p w14:paraId="38D6E195" w14:textId="685A96D7" w:rsidR="00135006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Education: Form</w:t>
      </w:r>
      <w:r w:rsidR="008F510F">
        <w:rPr>
          <w:b/>
          <w:bCs/>
          <w:sz w:val="28"/>
          <w:szCs w:val="28"/>
        </w:rPr>
        <w:t>-</w:t>
      </w:r>
      <w:r w:rsidRPr="008F510F">
        <w:rPr>
          <w:b/>
          <w:bCs/>
          <w:sz w:val="28"/>
          <w:szCs w:val="28"/>
        </w:rPr>
        <w:t xml:space="preserve"> I</w:t>
      </w:r>
      <w:r w:rsidR="00E57D78">
        <w:rPr>
          <w:b/>
          <w:bCs/>
          <w:sz w:val="28"/>
          <w:szCs w:val="28"/>
        </w:rPr>
        <w:t xml:space="preserve"> </w:t>
      </w:r>
      <w:r w:rsidR="00221A87">
        <w:rPr>
          <w:b/>
          <w:bCs/>
          <w:sz w:val="28"/>
          <w:szCs w:val="28"/>
        </w:rPr>
        <w:t>(Grade VIII) English</w:t>
      </w:r>
    </w:p>
    <w:p w14:paraId="6592B3A2" w14:textId="0DAAC615" w:rsidR="002A7313" w:rsidRPr="008F510F" w:rsidRDefault="002A73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</w:t>
      </w:r>
      <w:r w:rsidR="00AA4D0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2</w:t>
      </w:r>
      <w:r w:rsidR="00221A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years</w:t>
      </w:r>
      <w:r w:rsidR="00571C60">
        <w:rPr>
          <w:b/>
          <w:bCs/>
          <w:sz w:val="28"/>
          <w:szCs w:val="28"/>
        </w:rPr>
        <w:t>, DOB</w:t>
      </w:r>
      <w:r w:rsidR="0080269B">
        <w:rPr>
          <w:b/>
          <w:bCs/>
          <w:sz w:val="28"/>
          <w:szCs w:val="28"/>
        </w:rPr>
        <w:t>:</w:t>
      </w:r>
      <w:r w:rsidR="00571C60">
        <w:rPr>
          <w:b/>
          <w:bCs/>
          <w:sz w:val="28"/>
          <w:szCs w:val="28"/>
        </w:rPr>
        <w:t xml:space="preserve"> </w:t>
      </w:r>
      <w:r w:rsidR="0080269B">
        <w:rPr>
          <w:b/>
          <w:bCs/>
          <w:sz w:val="28"/>
          <w:szCs w:val="28"/>
        </w:rPr>
        <w:t>30-04-2001</w:t>
      </w:r>
    </w:p>
    <w:p w14:paraId="0AFC16A4" w14:textId="1F43203D" w:rsidR="00135006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Driving Licenses: Yes</w:t>
      </w:r>
      <w:r w:rsidR="00C52E36">
        <w:rPr>
          <w:b/>
          <w:bCs/>
          <w:sz w:val="28"/>
          <w:szCs w:val="28"/>
        </w:rPr>
        <w:t>, Tanzanian -</w:t>
      </w:r>
      <w:r w:rsidRPr="008F510F">
        <w:rPr>
          <w:b/>
          <w:bCs/>
          <w:sz w:val="28"/>
          <w:szCs w:val="28"/>
        </w:rPr>
        <w:t>for 4-wheeler and 2-wheeler</w:t>
      </w:r>
    </w:p>
    <w:p w14:paraId="790AB93B" w14:textId="7B66F2CF" w:rsidR="008F510F" w:rsidRPr="008F510F" w:rsidRDefault="003250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Experience: </w:t>
      </w:r>
      <w:r w:rsidR="00731C86">
        <w:rPr>
          <w:b/>
          <w:bCs/>
          <w:sz w:val="28"/>
          <w:szCs w:val="28"/>
        </w:rPr>
        <w:t>1.5</w:t>
      </w:r>
      <w:r>
        <w:rPr>
          <w:b/>
          <w:bCs/>
          <w:sz w:val="28"/>
          <w:szCs w:val="28"/>
        </w:rPr>
        <w:t xml:space="preserve"> years (Bus Driver/ Delivery Van)</w:t>
      </w:r>
    </w:p>
    <w:p w14:paraId="0076C49F" w14:textId="47D5405E" w:rsidR="008F510F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Languages Known: Swahili, English</w:t>
      </w:r>
      <w:r w:rsidR="00F00E63">
        <w:rPr>
          <w:b/>
          <w:bCs/>
          <w:sz w:val="28"/>
          <w:szCs w:val="28"/>
        </w:rPr>
        <w:t xml:space="preserve"> (Fluent) </w:t>
      </w:r>
    </w:p>
    <w:p w14:paraId="07870CB8" w14:textId="6D389767" w:rsidR="00A422B5" w:rsidRDefault="00A422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Current Job: Driving Private bus</w:t>
      </w:r>
    </w:p>
    <w:p w14:paraId="71EDB71E" w14:textId="20F35461" w:rsidR="00A422B5" w:rsidRDefault="00A422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: Excavating Machine operator</w:t>
      </w:r>
    </w:p>
    <w:p w14:paraId="5413CA4D" w14:textId="1112B16B" w:rsidR="00221A87" w:rsidRPr="008F510F" w:rsidRDefault="00221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: Can operate Forklift or any other equipment with little training </w:t>
      </w:r>
    </w:p>
    <w:p w14:paraId="362B49C0" w14:textId="572861B6" w:rsidR="00135006" w:rsidRDefault="00135006">
      <w:pPr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Joining period: Immediately</w:t>
      </w:r>
    </w:p>
    <w:p w14:paraId="5DBA34A5" w14:textId="10605E24" w:rsidR="00C52E36" w:rsidRPr="008F510F" w:rsidRDefault="00C52E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Available for work: As per required time or </w:t>
      </w:r>
      <w:r w:rsidR="00AA4D02">
        <w:rPr>
          <w:b/>
          <w:bCs/>
          <w:sz w:val="28"/>
          <w:szCs w:val="28"/>
        </w:rPr>
        <w:t>shift</w:t>
      </w:r>
      <w:r>
        <w:rPr>
          <w:b/>
          <w:bCs/>
          <w:sz w:val="28"/>
          <w:szCs w:val="28"/>
        </w:rPr>
        <w:t>.</w:t>
      </w:r>
    </w:p>
    <w:p w14:paraId="3039219A" w14:textId="04EBC8E9" w:rsidR="00135006" w:rsidRPr="008F510F" w:rsidRDefault="00135006" w:rsidP="00135006">
      <w:pPr>
        <w:pStyle w:val="NoSpacing"/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>Reference: Ramesh Mhaddolkar</w:t>
      </w:r>
    </w:p>
    <w:p w14:paraId="7A6017F7" w14:textId="1F20519D" w:rsidR="00135006" w:rsidRPr="008F510F" w:rsidRDefault="00135006" w:rsidP="00135006">
      <w:pPr>
        <w:pStyle w:val="NoSpacing"/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 xml:space="preserve">Accounts Manager, </w:t>
      </w:r>
      <w:r w:rsidR="00221A87">
        <w:rPr>
          <w:b/>
          <w:bCs/>
          <w:sz w:val="28"/>
          <w:szCs w:val="28"/>
        </w:rPr>
        <w:t>Tanzania</w:t>
      </w:r>
      <w:r w:rsidRPr="008F510F">
        <w:rPr>
          <w:b/>
          <w:bCs/>
          <w:sz w:val="28"/>
          <w:szCs w:val="28"/>
        </w:rPr>
        <w:t xml:space="preserve">, Mobile: </w:t>
      </w:r>
      <w:r w:rsidR="00782C4E">
        <w:rPr>
          <w:b/>
          <w:bCs/>
          <w:sz w:val="28"/>
          <w:szCs w:val="28"/>
        </w:rPr>
        <w:t xml:space="preserve">+255 </w:t>
      </w:r>
      <w:r w:rsidR="008F510F" w:rsidRPr="008F510F">
        <w:rPr>
          <w:b/>
          <w:bCs/>
          <w:sz w:val="28"/>
          <w:szCs w:val="28"/>
        </w:rPr>
        <w:t>679-012805</w:t>
      </w:r>
    </w:p>
    <w:p w14:paraId="61500980" w14:textId="77777777" w:rsidR="008F510F" w:rsidRPr="008F510F" w:rsidRDefault="008F510F" w:rsidP="00135006">
      <w:pPr>
        <w:pStyle w:val="NoSpacing"/>
        <w:rPr>
          <w:b/>
          <w:bCs/>
          <w:sz w:val="28"/>
          <w:szCs w:val="28"/>
        </w:rPr>
      </w:pPr>
    </w:p>
    <w:p w14:paraId="6C7FD33E" w14:textId="5C360A1F" w:rsidR="008F510F" w:rsidRDefault="008F510F" w:rsidP="00135006">
      <w:pPr>
        <w:pStyle w:val="NoSpacing"/>
        <w:rPr>
          <w:b/>
          <w:bCs/>
          <w:sz w:val="28"/>
          <w:szCs w:val="28"/>
        </w:rPr>
      </w:pPr>
      <w:r w:rsidRPr="008F510F">
        <w:rPr>
          <w:b/>
          <w:bCs/>
          <w:sz w:val="28"/>
          <w:szCs w:val="28"/>
        </w:rPr>
        <w:t xml:space="preserve">I can work as Sales </w:t>
      </w:r>
      <w:r w:rsidR="003E70B5">
        <w:rPr>
          <w:b/>
          <w:bCs/>
          <w:sz w:val="28"/>
          <w:szCs w:val="28"/>
        </w:rPr>
        <w:t>Executive</w:t>
      </w:r>
      <w:r w:rsidRPr="008F510F">
        <w:rPr>
          <w:b/>
          <w:bCs/>
          <w:sz w:val="28"/>
          <w:szCs w:val="28"/>
        </w:rPr>
        <w:t xml:space="preserve"> / Driver / Delivery Person.</w:t>
      </w:r>
    </w:p>
    <w:p w14:paraId="5EE08E72" w14:textId="77777777" w:rsidR="00F00E63" w:rsidRDefault="00F00E63" w:rsidP="00135006">
      <w:pPr>
        <w:pStyle w:val="NoSpacing"/>
        <w:rPr>
          <w:b/>
          <w:bCs/>
          <w:sz w:val="28"/>
          <w:szCs w:val="28"/>
        </w:rPr>
      </w:pPr>
    </w:p>
    <w:p w14:paraId="2272DF4F" w14:textId="77777777" w:rsidR="00F00E63" w:rsidRDefault="00F00E63" w:rsidP="00135006">
      <w:pPr>
        <w:pStyle w:val="NoSpacing"/>
        <w:rPr>
          <w:b/>
          <w:bCs/>
          <w:sz w:val="28"/>
          <w:szCs w:val="28"/>
        </w:rPr>
      </w:pPr>
    </w:p>
    <w:p w14:paraId="56BA8193" w14:textId="0AC52DB5" w:rsidR="00F00E63" w:rsidRPr="008F510F" w:rsidRDefault="00C52E36" w:rsidP="00135006">
      <w:pPr>
        <w:pStyle w:val="NoSpacing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Thanks</w:t>
      </w:r>
      <w:proofErr w:type="gramEnd"/>
      <w:r w:rsidR="00F00E63">
        <w:rPr>
          <w:b/>
          <w:bCs/>
          <w:sz w:val="28"/>
          <w:szCs w:val="28"/>
        </w:rPr>
        <w:t xml:space="preserve"> and Regards: Rahul Mhaddolkar</w:t>
      </w:r>
    </w:p>
    <w:p w14:paraId="34614493" w14:textId="77777777" w:rsidR="00135006" w:rsidRPr="008F510F" w:rsidRDefault="00135006">
      <w:pPr>
        <w:rPr>
          <w:b/>
          <w:bCs/>
          <w:sz w:val="28"/>
          <w:szCs w:val="28"/>
        </w:rPr>
      </w:pPr>
    </w:p>
    <w:p w14:paraId="36ABE197" w14:textId="77777777" w:rsidR="00135006" w:rsidRDefault="00135006"/>
    <w:p w14:paraId="6C3299F8" w14:textId="77777777" w:rsidR="00135006" w:rsidRDefault="00135006"/>
    <w:p w14:paraId="5A545A54" w14:textId="77777777" w:rsidR="00135006" w:rsidRDefault="00135006"/>
    <w:p w14:paraId="64C5289C" w14:textId="77777777" w:rsidR="00135006" w:rsidRDefault="00135006"/>
    <w:p w14:paraId="405E4615" w14:textId="77777777" w:rsidR="00135006" w:rsidRDefault="00135006"/>
    <w:sectPr w:rsidR="0013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6"/>
    <w:rsid w:val="00135006"/>
    <w:rsid w:val="00221A87"/>
    <w:rsid w:val="002A7313"/>
    <w:rsid w:val="00325006"/>
    <w:rsid w:val="00335C6A"/>
    <w:rsid w:val="003B7205"/>
    <w:rsid w:val="003E70B5"/>
    <w:rsid w:val="00561971"/>
    <w:rsid w:val="00571C60"/>
    <w:rsid w:val="00577D14"/>
    <w:rsid w:val="00731C86"/>
    <w:rsid w:val="007527BF"/>
    <w:rsid w:val="00782C4E"/>
    <w:rsid w:val="007B71A0"/>
    <w:rsid w:val="0080269B"/>
    <w:rsid w:val="008F510F"/>
    <w:rsid w:val="00A422B5"/>
    <w:rsid w:val="00A47C2C"/>
    <w:rsid w:val="00AA4D02"/>
    <w:rsid w:val="00C40EE3"/>
    <w:rsid w:val="00C52E36"/>
    <w:rsid w:val="00CA79B7"/>
    <w:rsid w:val="00D01E2C"/>
    <w:rsid w:val="00E57D78"/>
    <w:rsid w:val="00F00E63"/>
    <w:rsid w:val="00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69F0"/>
  <w15:chartTrackingRefBased/>
  <w15:docId w15:val="{CD0FCE59-4EE2-4257-A492-CE59BBD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0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5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m87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Mhaddolkar | ARIA Commodities</dc:creator>
  <cp:keywords/>
  <dc:description/>
  <cp:lastModifiedBy>Ramesh Mhaddolkar | ARIA Commodities</cp:lastModifiedBy>
  <cp:revision>4</cp:revision>
  <dcterms:created xsi:type="dcterms:W3CDTF">2023-10-12T12:45:00Z</dcterms:created>
  <dcterms:modified xsi:type="dcterms:W3CDTF">2023-11-13T13:46:00Z</dcterms:modified>
</cp:coreProperties>
</file>