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10AE2" w14:textId="77777777" w:rsidR="00D83756" w:rsidRDefault="00D83756" w:rsidP="00D83756">
      <w:pPr>
        <w:tabs>
          <w:tab w:val="left" w:pos="7893"/>
        </w:tabs>
        <w:bidi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</w:p>
    <w:p w14:paraId="2DCB7E82" w14:textId="63D75403" w:rsidR="00D83756" w:rsidRDefault="00D83756" w:rsidP="00D83756">
      <w:pPr>
        <w:tabs>
          <w:tab w:val="left" w:pos="2186"/>
        </w:tabs>
        <w:bidi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rFonts w:hint="cs"/>
          <w:b/>
          <w:sz w:val="22"/>
          <w:szCs w:val="22"/>
          <w:rtl/>
        </w:rPr>
        <w:tab/>
      </w:r>
      <w:r>
        <w:rPr>
          <w:b/>
          <w:sz w:val="22"/>
          <w:szCs w:val="22"/>
        </w:rPr>
        <w:t xml:space="preserve">                                                                       </w:t>
      </w:r>
      <w:r w:rsidR="006267E8"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 xml:space="preserve">  P.O. BOX 32286</w:t>
      </w:r>
    </w:p>
    <w:p w14:paraId="72C1051C" w14:textId="77777777" w:rsidR="00D83756" w:rsidRDefault="00D83756" w:rsidP="00D8375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DAR ES SALAAM      </w:t>
      </w:r>
    </w:p>
    <w:p w14:paraId="5D3D0F1A" w14:textId="0A792F11" w:rsidR="007D60B7" w:rsidRDefault="00D83756" w:rsidP="00D83756">
      <w:pPr>
        <w:tabs>
          <w:tab w:val="left" w:pos="215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660F51C0" w14:textId="77777777" w:rsidR="007D60B7" w:rsidRDefault="007D60B7" w:rsidP="00D83756">
      <w:pPr>
        <w:tabs>
          <w:tab w:val="left" w:pos="2152"/>
        </w:tabs>
        <w:rPr>
          <w:b/>
          <w:sz w:val="22"/>
          <w:szCs w:val="22"/>
        </w:rPr>
      </w:pPr>
    </w:p>
    <w:p w14:paraId="74C023E4" w14:textId="77777777" w:rsidR="007D60B7" w:rsidRDefault="007D60B7" w:rsidP="00D83756">
      <w:pPr>
        <w:tabs>
          <w:tab w:val="left" w:pos="2152"/>
        </w:tabs>
        <w:rPr>
          <w:b/>
          <w:sz w:val="22"/>
          <w:szCs w:val="22"/>
        </w:rPr>
      </w:pPr>
    </w:p>
    <w:p w14:paraId="3D6FD6FA" w14:textId="3EB87D82" w:rsidR="00B85EA5" w:rsidRDefault="008A68CC" w:rsidP="007D60B7">
      <w:pPr>
        <w:tabs>
          <w:tab w:val="left" w:pos="5850"/>
          <w:tab w:val="left" w:pos="6015"/>
        </w:tabs>
        <w:bidi w:val="0"/>
        <w:rPr>
          <w:b/>
        </w:rPr>
      </w:pPr>
      <w:r>
        <w:rPr>
          <w:b/>
        </w:rPr>
        <w:t xml:space="preserve"> </w:t>
      </w:r>
    </w:p>
    <w:p w14:paraId="4B8C4B41" w14:textId="77777777" w:rsidR="001A33E0" w:rsidRDefault="001A33E0" w:rsidP="001A33E0">
      <w:pPr>
        <w:tabs>
          <w:tab w:val="left" w:pos="5850"/>
          <w:tab w:val="left" w:pos="6015"/>
        </w:tabs>
        <w:bidi w:val="0"/>
        <w:rPr>
          <w:b/>
        </w:rPr>
      </w:pPr>
      <w:r>
        <w:rPr>
          <w:b/>
        </w:rPr>
        <w:t>HEAD OF PEOPLE AND CULTURE</w:t>
      </w:r>
    </w:p>
    <w:p w14:paraId="331B641A" w14:textId="602FCE6F" w:rsidR="005C53B9" w:rsidRDefault="005C53B9" w:rsidP="001A33E0">
      <w:pPr>
        <w:tabs>
          <w:tab w:val="left" w:pos="5850"/>
          <w:tab w:val="left" w:pos="6015"/>
        </w:tabs>
        <w:bidi w:val="0"/>
        <w:rPr>
          <w:b/>
        </w:rPr>
      </w:pPr>
      <w:r>
        <w:rPr>
          <w:b/>
        </w:rPr>
        <w:t xml:space="preserve"> TANZANIA</w:t>
      </w:r>
    </w:p>
    <w:p w14:paraId="1E3919A9" w14:textId="1DDA88E8" w:rsidR="00AD0DE1" w:rsidRDefault="001A33E0" w:rsidP="007474C4">
      <w:pPr>
        <w:tabs>
          <w:tab w:val="left" w:pos="5850"/>
          <w:tab w:val="left" w:pos="6015"/>
        </w:tabs>
        <w:bidi w:val="0"/>
        <w:rPr>
          <w:b/>
        </w:rPr>
      </w:pPr>
      <w:r>
        <w:rPr>
          <w:b/>
        </w:rPr>
        <w:t xml:space="preserve">P.O.BOX </w:t>
      </w:r>
    </w:p>
    <w:p w14:paraId="67BC7F15" w14:textId="56DEEE04" w:rsidR="007474C4" w:rsidRDefault="001A33E0" w:rsidP="00AD0DE1">
      <w:pPr>
        <w:tabs>
          <w:tab w:val="left" w:pos="5850"/>
          <w:tab w:val="left" w:pos="6015"/>
        </w:tabs>
        <w:bidi w:val="0"/>
        <w:rPr>
          <w:b/>
        </w:rPr>
      </w:pPr>
      <w:r>
        <w:rPr>
          <w:b/>
        </w:rPr>
        <w:t>DAR ES SALAAM</w:t>
      </w:r>
    </w:p>
    <w:p w14:paraId="178C3369" w14:textId="0C2C4D62" w:rsidR="00812014" w:rsidRDefault="00812014" w:rsidP="007474C4">
      <w:pPr>
        <w:tabs>
          <w:tab w:val="left" w:pos="5850"/>
          <w:tab w:val="left" w:pos="6015"/>
        </w:tabs>
        <w:bidi w:val="0"/>
        <w:rPr>
          <w:b/>
        </w:rPr>
      </w:pPr>
    </w:p>
    <w:p w14:paraId="2C73C963" w14:textId="20FCC972" w:rsidR="00D34EE8" w:rsidRDefault="00D34EE8" w:rsidP="00D34EE8">
      <w:pPr>
        <w:tabs>
          <w:tab w:val="left" w:pos="5850"/>
          <w:tab w:val="left" w:pos="6015"/>
        </w:tabs>
        <w:bidi w:val="0"/>
        <w:rPr>
          <w:b/>
        </w:rPr>
      </w:pPr>
      <w:r>
        <w:rPr>
          <w:b/>
        </w:rPr>
        <w:t xml:space="preserve"> </w:t>
      </w:r>
    </w:p>
    <w:p w14:paraId="5CB20939" w14:textId="0230284E" w:rsidR="00D83756" w:rsidRDefault="00D83756" w:rsidP="00D83756">
      <w:pPr>
        <w:tabs>
          <w:tab w:val="left" w:pos="5850"/>
          <w:tab w:val="left" w:pos="6015"/>
        </w:tabs>
        <w:bidi w:val="0"/>
        <w:rPr>
          <w:b/>
        </w:rPr>
      </w:pPr>
    </w:p>
    <w:p w14:paraId="3518A640" w14:textId="77777777" w:rsidR="00D83756" w:rsidRDefault="00D83756" w:rsidP="00D83756">
      <w:pPr>
        <w:tabs>
          <w:tab w:val="left" w:pos="5850"/>
          <w:tab w:val="left" w:pos="6015"/>
        </w:tabs>
        <w:bidi w:val="0"/>
        <w:rPr>
          <w:b/>
        </w:rPr>
      </w:pPr>
      <w:r>
        <w:rPr>
          <w:b/>
          <w:bCs/>
        </w:rPr>
        <w:t xml:space="preserve">                                                                        </w:t>
      </w:r>
      <w:r>
        <w:rPr>
          <w:b/>
        </w:rPr>
        <w:tab/>
      </w:r>
    </w:p>
    <w:p w14:paraId="0DAEB73A" w14:textId="53D8D122" w:rsidR="00D83756" w:rsidRDefault="00D83756" w:rsidP="00CB384B">
      <w:pPr>
        <w:tabs>
          <w:tab w:val="left" w:pos="5160"/>
        </w:tabs>
        <w:bidi w:val="0"/>
        <w:spacing w:line="360" w:lineRule="auto"/>
        <w:rPr>
          <w:b/>
          <w:color w:val="333333"/>
          <w:lang w:val="en"/>
        </w:rPr>
      </w:pPr>
      <w:r>
        <w:rPr>
          <w:b/>
          <w:color w:val="333333"/>
          <w:lang w:val="en"/>
        </w:rPr>
        <w:t xml:space="preserve"> </w:t>
      </w:r>
      <w:r w:rsidR="00CB384B">
        <w:rPr>
          <w:b/>
          <w:color w:val="333333"/>
          <w:lang w:val="en"/>
        </w:rPr>
        <w:tab/>
      </w:r>
    </w:p>
    <w:p w14:paraId="02B7D49C" w14:textId="77777777" w:rsidR="00D83756" w:rsidRDefault="00D83756" w:rsidP="00D83756">
      <w:pPr>
        <w:tabs>
          <w:tab w:val="left" w:pos="5850"/>
          <w:tab w:val="left" w:pos="6015"/>
        </w:tabs>
        <w:bidi w:val="0"/>
        <w:spacing w:line="360" w:lineRule="auto"/>
        <w:rPr>
          <w:b/>
          <w:color w:val="333333"/>
          <w:lang w:val="en"/>
        </w:rPr>
      </w:pPr>
    </w:p>
    <w:p w14:paraId="61642269" w14:textId="77777777" w:rsidR="00D83756" w:rsidRDefault="00D83756" w:rsidP="00D83756">
      <w:pPr>
        <w:tabs>
          <w:tab w:val="left" w:pos="5850"/>
          <w:tab w:val="left" w:pos="6015"/>
        </w:tabs>
        <w:bidi w:val="0"/>
        <w:rPr>
          <w:b/>
        </w:rPr>
      </w:pPr>
      <w:r>
        <w:rPr>
          <w:b/>
        </w:rPr>
        <w:t xml:space="preserve">                                         </w:t>
      </w:r>
    </w:p>
    <w:p w14:paraId="5BAF68C6" w14:textId="2E0E7FF5" w:rsidR="005C53B9" w:rsidRPr="005C53B9" w:rsidRDefault="00D83756" w:rsidP="005C53B9">
      <w:pPr>
        <w:bidi w:val="0"/>
        <w:rPr>
          <w:rFonts w:ascii="Segoe UI" w:hAnsi="Segoe UI" w:cs="Segoe UI"/>
          <w:b/>
          <w:color w:val="0000FF"/>
          <w:sz w:val="21"/>
          <w:szCs w:val="21"/>
          <w:u w:val="single"/>
          <w:shd w:val="clear" w:color="auto" w:fill="FFFFFF"/>
        </w:rPr>
      </w:pPr>
      <w:r w:rsidRPr="005C53B9">
        <w:rPr>
          <w:b/>
          <w:u w:val="single"/>
        </w:rPr>
        <w:t xml:space="preserve">REF: APPLICATION FOR JOB OPPORTUNITY FOR THE </w:t>
      </w:r>
      <w:r w:rsidR="00DE3628" w:rsidRPr="005C53B9">
        <w:rPr>
          <w:b/>
          <w:u w:val="single"/>
        </w:rPr>
        <w:t>P</w:t>
      </w:r>
      <w:r w:rsidR="00183E3B" w:rsidRPr="005C53B9">
        <w:rPr>
          <w:b/>
          <w:u w:val="single"/>
        </w:rPr>
        <w:t xml:space="preserve">OSITION </w:t>
      </w:r>
      <w:r w:rsidR="008E7118">
        <w:rPr>
          <w:b/>
          <w:bCs/>
          <w:u w:val="single"/>
        </w:rPr>
        <w:t xml:space="preserve">OF </w:t>
      </w:r>
      <w:bookmarkStart w:id="0" w:name="_GoBack"/>
      <w:bookmarkEnd w:id="0"/>
      <w:r w:rsidR="008E7118">
        <w:rPr>
          <w:b/>
          <w:bCs/>
          <w:u w:val="single"/>
        </w:rPr>
        <w:t>SALES MANAGER</w:t>
      </w:r>
      <w:r w:rsidR="005C53B9" w:rsidRPr="005C53B9">
        <w:rPr>
          <w:b/>
        </w:rPr>
        <w:fldChar w:fldCharType="begin"/>
      </w:r>
      <w:r w:rsidR="005C53B9" w:rsidRPr="005C53B9">
        <w:rPr>
          <w:b/>
        </w:rPr>
        <w:instrText xml:space="preserve"> HYPERLINK "https://www.linkedin.com/jobs/view/3906481400/?alternateChannel=search&amp;refId=bSdbg4qvDJdDeCDEz0cd0A%3D%3D&amp;trackingId=fENXGZTOubKucTOxmQITVA%3D%3D&amp;trk=d_flagship3_search_srp_jobs" </w:instrText>
      </w:r>
      <w:r w:rsidR="005C53B9" w:rsidRPr="005C53B9">
        <w:rPr>
          <w:b/>
        </w:rPr>
        <w:fldChar w:fldCharType="separate"/>
      </w:r>
    </w:p>
    <w:p w14:paraId="598909C3" w14:textId="735364D8" w:rsidR="00D83756" w:rsidRDefault="005C53B9" w:rsidP="005C53B9">
      <w:pPr>
        <w:pStyle w:val="Heading1"/>
        <w:jc w:val="center"/>
        <w:rPr>
          <w:sz w:val="24"/>
          <w:szCs w:val="24"/>
          <w:u w:val="single"/>
        </w:rPr>
      </w:pPr>
      <w:r w:rsidRPr="005C53B9">
        <w:rPr>
          <w:bCs w:val="0"/>
          <w:kern w:val="0"/>
          <w:sz w:val="24"/>
          <w:szCs w:val="24"/>
          <w:lang w:val="en-US" w:eastAsia="en-US"/>
        </w:rPr>
        <w:fldChar w:fldCharType="end"/>
      </w:r>
    </w:p>
    <w:p w14:paraId="794852BB" w14:textId="46850A02" w:rsidR="00D83756" w:rsidRDefault="00431E04" w:rsidP="00FD1A18">
      <w:pPr>
        <w:bidi w:val="0"/>
        <w:jc w:val="both"/>
      </w:pPr>
      <w:r>
        <w:t>I am</w:t>
      </w:r>
      <w:r w:rsidR="00DE3628">
        <w:t xml:space="preserve"> applying for the </w:t>
      </w:r>
      <w:r w:rsidR="00747E97">
        <w:t>po</w:t>
      </w:r>
      <w:r w:rsidR="000933A1">
        <w:t>sition o</w:t>
      </w:r>
      <w:r w:rsidR="00B677A5">
        <w:t xml:space="preserve">f </w:t>
      </w:r>
      <w:r w:rsidR="008E7118">
        <w:t xml:space="preserve">sales </w:t>
      </w:r>
      <w:r w:rsidR="009A639F">
        <w:t>manager</w:t>
      </w:r>
      <w:r w:rsidR="000306D5">
        <w:t xml:space="preserve"> this</w:t>
      </w:r>
      <w:r w:rsidR="00DD5469">
        <w:t xml:space="preserve"> </w:t>
      </w:r>
      <w:r w:rsidR="009514AE">
        <w:t>position</w:t>
      </w:r>
      <w:r w:rsidR="004C7765">
        <w:t xml:space="preserve"> </w:t>
      </w:r>
      <w:r w:rsidR="00D83756">
        <w:t xml:space="preserve">seems to fit very well with my education, strong technical experience and career interest will make me very competitive candidate in this position I have strong experience </w:t>
      </w:r>
      <w:r w:rsidR="00320A1E">
        <w:t xml:space="preserve">in </w:t>
      </w:r>
      <w:r w:rsidR="002E7320">
        <w:t>different</w:t>
      </w:r>
      <w:r w:rsidR="00FD2879">
        <w:t xml:space="preserve"> </w:t>
      </w:r>
      <w:r w:rsidR="00BF6C5A">
        <w:t>industry.</w:t>
      </w:r>
    </w:p>
    <w:p w14:paraId="669AC86B" w14:textId="77777777" w:rsidR="00D83756" w:rsidRDefault="00D83756" w:rsidP="00D83756">
      <w:pPr>
        <w:bidi w:val="0"/>
        <w:jc w:val="both"/>
      </w:pPr>
    </w:p>
    <w:p w14:paraId="5B078DB5" w14:textId="4ED201EF" w:rsidR="00D83756" w:rsidRDefault="00D83756" w:rsidP="00D83756">
      <w:pPr>
        <w:bidi w:val="0"/>
        <w:jc w:val="both"/>
      </w:pPr>
      <w:r>
        <w:rPr>
          <w:b/>
        </w:rPr>
        <w:t xml:space="preserve"> </w:t>
      </w:r>
      <w:r>
        <w:rPr>
          <w:rFonts w:eastAsia="PMingLiU"/>
          <w:kern w:val="2"/>
          <w:lang w:eastAsia="zh-TW"/>
        </w:rPr>
        <w:t>I have experience</w:t>
      </w:r>
      <w:r w:rsidR="00D145CA">
        <w:rPr>
          <w:rFonts w:eastAsia="PMingLiU"/>
          <w:kern w:val="2"/>
          <w:lang w:eastAsia="zh-TW"/>
        </w:rPr>
        <w:t xml:space="preserve"> in business management</w:t>
      </w:r>
      <w:r w:rsidR="00FB144B">
        <w:rPr>
          <w:rFonts w:eastAsia="PMingLiU"/>
          <w:kern w:val="2"/>
          <w:lang w:eastAsia="zh-TW"/>
        </w:rPr>
        <w:t>,</w:t>
      </w:r>
      <w:r>
        <w:rPr>
          <w:rFonts w:eastAsia="PMingLiU"/>
          <w:kern w:val="2"/>
          <w:lang w:eastAsia="zh-TW"/>
        </w:rPr>
        <w:t xml:space="preserve"> sales and marketing brand perform market sales activities, coaching, sales review research and segmentation relationship prepare key performance indicators</w:t>
      </w:r>
      <w:r w:rsidR="00B62C02">
        <w:rPr>
          <w:rFonts w:eastAsia="PMingLiU"/>
          <w:kern w:val="2"/>
          <w:lang w:eastAsia="zh-TW"/>
        </w:rPr>
        <w:t xml:space="preserve"> tourism promotions</w:t>
      </w:r>
      <w:r>
        <w:rPr>
          <w:rFonts w:eastAsia="PMingLiU"/>
          <w:kern w:val="2"/>
          <w:lang w:eastAsia="zh-TW"/>
        </w:rPr>
        <w:t xml:space="preserve">. With my skills computer literacy, and a master’s degree in business administration majoring in marketing. And I have strong experience on marketing industry for </w:t>
      </w:r>
      <w:r w:rsidR="00781FE0">
        <w:rPr>
          <w:rFonts w:eastAsia="PMingLiU"/>
          <w:kern w:val="2"/>
          <w:lang w:eastAsia="zh-TW"/>
        </w:rPr>
        <w:t>twelve years</w:t>
      </w:r>
      <w:r>
        <w:rPr>
          <w:rFonts w:eastAsia="PMingLiU"/>
          <w:kern w:val="2"/>
          <w:lang w:eastAsia="zh-TW"/>
        </w:rPr>
        <w:t xml:space="preserve">. As you can see in my resume, my studies have included courses in marketing, business administration, business English, business communication, management information systems, and computer information </w:t>
      </w:r>
      <w:r w:rsidR="00403071">
        <w:rPr>
          <w:rFonts w:eastAsia="PMingLiU"/>
          <w:kern w:val="2"/>
          <w:lang w:eastAsia="zh-TW"/>
        </w:rPr>
        <w:t>technology.</w:t>
      </w:r>
    </w:p>
    <w:p w14:paraId="4BD4349E" w14:textId="77777777" w:rsidR="00D83756" w:rsidRDefault="00D83756" w:rsidP="00D83756">
      <w:pPr>
        <w:bidi w:val="0"/>
        <w:jc w:val="both"/>
        <w:rPr>
          <w:b/>
        </w:rPr>
      </w:pPr>
      <w:r>
        <w:rPr>
          <w:b/>
        </w:rPr>
        <w:t xml:space="preserve"> </w:t>
      </w:r>
    </w:p>
    <w:p w14:paraId="26F35F67" w14:textId="77777777" w:rsidR="00D83756" w:rsidRDefault="00D83756" w:rsidP="00D83756">
      <w:pPr>
        <w:bidi w:val="0"/>
        <w:jc w:val="both"/>
        <w:rPr>
          <w:b/>
        </w:rPr>
      </w:pPr>
      <w:r>
        <w:rPr>
          <w:rFonts w:eastAsia="PMingLiU"/>
          <w:kern w:val="2"/>
          <w:lang w:eastAsia="zh-TW"/>
        </w:rPr>
        <w:t>I am looking forward to the opportunity of working for a dynamic, internationally</w:t>
      </w:r>
    </w:p>
    <w:p w14:paraId="619FA944" w14:textId="77777777" w:rsidR="00D83756" w:rsidRDefault="00D83756" w:rsidP="00D83756">
      <w:pPr>
        <w:widowControl w:val="0"/>
        <w:bidi w:val="0"/>
        <w:jc w:val="both"/>
        <w:rPr>
          <w:rFonts w:eastAsia="PMingLiU"/>
          <w:kern w:val="2"/>
          <w:lang w:eastAsia="zh-TW"/>
        </w:rPr>
      </w:pPr>
      <w:r>
        <w:rPr>
          <w:rFonts w:eastAsia="PMingLiU"/>
          <w:kern w:val="2"/>
          <w:lang w:eastAsia="zh-TW"/>
        </w:rPr>
        <w:t>Recognized trading company. My background and goals seem to match your</w:t>
      </w:r>
    </w:p>
    <w:p w14:paraId="452D6E0B" w14:textId="77777777" w:rsidR="00D83756" w:rsidRDefault="00D83756" w:rsidP="00D83756">
      <w:pPr>
        <w:widowControl w:val="0"/>
        <w:bidi w:val="0"/>
        <w:jc w:val="both"/>
        <w:rPr>
          <w:rFonts w:eastAsia="PMingLiU"/>
          <w:kern w:val="2"/>
          <w:lang w:eastAsia="zh-TW"/>
        </w:rPr>
      </w:pPr>
      <w:r>
        <w:rPr>
          <w:rFonts w:eastAsia="PMingLiU"/>
          <w:kern w:val="2"/>
          <w:lang w:eastAsia="zh-TW"/>
        </w:rPr>
        <w:t>Requirements well and I am confident that I can excel in the new position.</w:t>
      </w:r>
    </w:p>
    <w:p w14:paraId="7AE37BC0" w14:textId="77777777" w:rsidR="00D83756" w:rsidRDefault="00D83756" w:rsidP="00D83756">
      <w:pPr>
        <w:bidi w:val="0"/>
        <w:jc w:val="both"/>
      </w:pPr>
    </w:p>
    <w:p w14:paraId="040F7A34" w14:textId="0268EDEA" w:rsidR="00D83756" w:rsidRDefault="00D83756" w:rsidP="00D83756">
      <w:pPr>
        <w:bidi w:val="0"/>
        <w:jc w:val="both"/>
      </w:pPr>
      <w:r>
        <w:t xml:space="preserve"> </w:t>
      </w:r>
      <w:r>
        <w:rPr>
          <w:lang w:val="en-AU" w:bidi="ar-EG"/>
        </w:rPr>
        <w:t>Please find my resume attached for your further reference.  I look forward to having the opportunity to discuss my application further and am available for an interview any time. I can be reached anytim</w:t>
      </w:r>
      <w:r w:rsidR="00F63D9F">
        <w:rPr>
          <w:lang w:val="en-AU" w:bidi="ar-EG"/>
        </w:rPr>
        <w:t>e via my mobile phone +255785265778</w:t>
      </w:r>
      <w:r w:rsidR="00072F2E">
        <w:rPr>
          <w:lang w:val="en-AU" w:bidi="ar-EG"/>
        </w:rPr>
        <w:t>/+25575</w:t>
      </w:r>
      <w:r w:rsidR="00840236">
        <w:rPr>
          <w:lang w:val="en-AU" w:bidi="ar-EG"/>
        </w:rPr>
        <w:t>6222554.</w:t>
      </w:r>
    </w:p>
    <w:p w14:paraId="60CFBD55" w14:textId="77777777" w:rsidR="00D83756" w:rsidRDefault="00D83756" w:rsidP="00D83756">
      <w:pPr>
        <w:bidi w:val="0"/>
        <w:jc w:val="both"/>
        <w:rPr>
          <w:rFonts w:ascii="Verdana" w:hAnsi="Verdana" w:cs="Tahoma"/>
          <w:i/>
          <w:iCs/>
          <w:sz w:val="20"/>
          <w:szCs w:val="20"/>
          <w:lang w:val="en-AU" w:bidi="ar-EG"/>
        </w:rPr>
      </w:pPr>
      <w:r>
        <w:rPr>
          <w:lang w:val="en-AU" w:bidi="ar-EG"/>
        </w:rPr>
        <w:t>Thank you for your time and consideration of my application</w:t>
      </w:r>
      <w:r>
        <w:rPr>
          <w:rFonts w:ascii="Verdana" w:hAnsi="Verdana" w:cs="Tahoma"/>
          <w:i/>
          <w:iCs/>
          <w:sz w:val="20"/>
          <w:szCs w:val="20"/>
          <w:lang w:val="en-AU" w:bidi="ar-EG"/>
        </w:rPr>
        <w:t>.</w:t>
      </w:r>
    </w:p>
    <w:p w14:paraId="69FE9BCA" w14:textId="37656A3B" w:rsidR="00072F2E" w:rsidRDefault="00072F2E" w:rsidP="00072F2E">
      <w:pPr>
        <w:bidi w:val="0"/>
        <w:jc w:val="both"/>
        <w:rPr>
          <w:rFonts w:ascii="Verdana" w:hAnsi="Verdana" w:cs="Tahoma"/>
          <w:i/>
          <w:iCs/>
          <w:sz w:val="20"/>
          <w:szCs w:val="20"/>
          <w:lang w:val="en-AU" w:bidi="ar-EG"/>
        </w:rPr>
      </w:pPr>
    </w:p>
    <w:p w14:paraId="1C9F58AC" w14:textId="77777777" w:rsidR="00D83756" w:rsidRDefault="00D83756" w:rsidP="00D83756">
      <w:pPr>
        <w:bidi w:val="0"/>
        <w:jc w:val="both"/>
      </w:pPr>
    </w:p>
    <w:p w14:paraId="28197C74" w14:textId="77777777" w:rsidR="00D83756" w:rsidRDefault="00D83756" w:rsidP="00D83756">
      <w:pPr>
        <w:bidi w:val="0"/>
        <w:jc w:val="both"/>
      </w:pPr>
      <w:r>
        <w:t xml:space="preserve"> </w:t>
      </w:r>
    </w:p>
    <w:p w14:paraId="74C829EE" w14:textId="77777777" w:rsidR="00D83756" w:rsidRDefault="00D83756" w:rsidP="00D83756">
      <w:pPr>
        <w:bidi w:val="0"/>
        <w:jc w:val="both"/>
      </w:pPr>
    </w:p>
    <w:p w14:paraId="3DFD8DB7" w14:textId="77777777" w:rsidR="00D83756" w:rsidRDefault="00D83756" w:rsidP="00D83756">
      <w:pPr>
        <w:bidi w:val="0"/>
      </w:pPr>
    </w:p>
    <w:p w14:paraId="433281DE" w14:textId="77777777" w:rsidR="00D83756" w:rsidRDefault="00D83756" w:rsidP="00D83756">
      <w:pPr>
        <w:bidi w:val="0"/>
      </w:pPr>
      <w:r>
        <w:t xml:space="preserve">                                         You’re sincerely</w:t>
      </w:r>
    </w:p>
    <w:p w14:paraId="03ACFA11" w14:textId="77777777" w:rsidR="00D83756" w:rsidRDefault="00D83756" w:rsidP="00D83756">
      <w:pPr>
        <w:bidi w:val="0"/>
      </w:pPr>
      <w:r>
        <w:t xml:space="preserve">                                    NOVATUS MSAIKY B.</w:t>
      </w:r>
    </w:p>
    <w:p w14:paraId="1E021E8B" w14:textId="77777777" w:rsidR="00D83756" w:rsidRDefault="00D83756" w:rsidP="00D83756">
      <w:pPr>
        <w:bidi w:val="0"/>
      </w:pPr>
    </w:p>
    <w:p w14:paraId="525A6F18" w14:textId="77777777" w:rsidR="00D83756" w:rsidRDefault="00D83756" w:rsidP="00D83756">
      <w:pPr>
        <w:bidi w:val="0"/>
      </w:pPr>
    </w:p>
    <w:p w14:paraId="7264D930" w14:textId="77777777" w:rsidR="00D83756" w:rsidRDefault="00D83756" w:rsidP="00D83756">
      <w:pPr>
        <w:bidi w:val="0"/>
        <w:rPr>
          <w:rFonts w:ascii="Verdana" w:hAnsi="Verdana" w:cs="Tahoma"/>
          <w:i/>
          <w:iCs/>
          <w:sz w:val="20"/>
          <w:szCs w:val="20"/>
          <w:lang w:val="en-AU" w:bidi="ar-EG"/>
        </w:rPr>
      </w:pPr>
    </w:p>
    <w:p w14:paraId="21ECEEBD" w14:textId="77777777" w:rsidR="00D83756" w:rsidRDefault="00D83756" w:rsidP="00D83756">
      <w:pPr>
        <w:bidi w:val="0"/>
        <w:rPr>
          <w:sz w:val="22"/>
          <w:szCs w:val="22"/>
        </w:rPr>
      </w:pPr>
    </w:p>
    <w:p w14:paraId="198F9C82" w14:textId="77777777" w:rsidR="00D83756" w:rsidRDefault="00D83756" w:rsidP="00D83756">
      <w:pPr>
        <w:bidi w:val="0"/>
        <w:rPr>
          <w:sz w:val="22"/>
          <w:szCs w:val="22"/>
        </w:rPr>
      </w:pPr>
    </w:p>
    <w:p w14:paraId="3573E485" w14:textId="77777777" w:rsidR="00D83756" w:rsidRDefault="00D83756" w:rsidP="00D83756">
      <w:pPr>
        <w:bidi w:val="0"/>
        <w:rPr>
          <w:sz w:val="22"/>
          <w:szCs w:val="22"/>
        </w:rPr>
      </w:pPr>
    </w:p>
    <w:p w14:paraId="61C75FAF" w14:textId="77777777" w:rsidR="00057EBB" w:rsidRDefault="00057EBB"/>
    <w:sectPr w:rsidR="00057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56"/>
    <w:rsid w:val="00005D20"/>
    <w:rsid w:val="000306D5"/>
    <w:rsid w:val="00034D12"/>
    <w:rsid w:val="00057EBB"/>
    <w:rsid w:val="000673F4"/>
    <w:rsid w:val="00072F2E"/>
    <w:rsid w:val="000741E7"/>
    <w:rsid w:val="000933A1"/>
    <w:rsid w:val="000A43ED"/>
    <w:rsid w:val="000D366D"/>
    <w:rsid w:val="000F4104"/>
    <w:rsid w:val="001064AE"/>
    <w:rsid w:val="0011290F"/>
    <w:rsid w:val="00135421"/>
    <w:rsid w:val="001368BE"/>
    <w:rsid w:val="00150D92"/>
    <w:rsid w:val="00165CD2"/>
    <w:rsid w:val="00183E3B"/>
    <w:rsid w:val="00185453"/>
    <w:rsid w:val="001A0B06"/>
    <w:rsid w:val="001A1246"/>
    <w:rsid w:val="001A33E0"/>
    <w:rsid w:val="001B6193"/>
    <w:rsid w:val="001B6D00"/>
    <w:rsid w:val="001D1B52"/>
    <w:rsid w:val="001D676F"/>
    <w:rsid w:val="00205461"/>
    <w:rsid w:val="00222153"/>
    <w:rsid w:val="0022349E"/>
    <w:rsid w:val="002366CD"/>
    <w:rsid w:val="002647BA"/>
    <w:rsid w:val="002D74DA"/>
    <w:rsid w:val="002E4733"/>
    <w:rsid w:val="002E7320"/>
    <w:rsid w:val="002F78BA"/>
    <w:rsid w:val="003171CA"/>
    <w:rsid w:val="00320A1E"/>
    <w:rsid w:val="00321CAB"/>
    <w:rsid w:val="00331350"/>
    <w:rsid w:val="00340A53"/>
    <w:rsid w:val="003770FA"/>
    <w:rsid w:val="00385B67"/>
    <w:rsid w:val="00392C5F"/>
    <w:rsid w:val="003B0DC2"/>
    <w:rsid w:val="003D44FC"/>
    <w:rsid w:val="003E51B0"/>
    <w:rsid w:val="003F0F2D"/>
    <w:rsid w:val="00403071"/>
    <w:rsid w:val="004065E0"/>
    <w:rsid w:val="00431E04"/>
    <w:rsid w:val="00475207"/>
    <w:rsid w:val="00482455"/>
    <w:rsid w:val="004907A6"/>
    <w:rsid w:val="004A0E51"/>
    <w:rsid w:val="004A7743"/>
    <w:rsid w:val="004C7765"/>
    <w:rsid w:val="004D01ED"/>
    <w:rsid w:val="004F0B43"/>
    <w:rsid w:val="0052013F"/>
    <w:rsid w:val="005346F0"/>
    <w:rsid w:val="00565745"/>
    <w:rsid w:val="00585571"/>
    <w:rsid w:val="00592E3A"/>
    <w:rsid w:val="005A2F95"/>
    <w:rsid w:val="005A3AF6"/>
    <w:rsid w:val="005C0416"/>
    <w:rsid w:val="005C53B9"/>
    <w:rsid w:val="005E7C95"/>
    <w:rsid w:val="006267E8"/>
    <w:rsid w:val="00656659"/>
    <w:rsid w:val="00673EFE"/>
    <w:rsid w:val="00677B1A"/>
    <w:rsid w:val="00686E38"/>
    <w:rsid w:val="00734430"/>
    <w:rsid w:val="007474C4"/>
    <w:rsid w:val="00747E97"/>
    <w:rsid w:val="00781FE0"/>
    <w:rsid w:val="007D60B7"/>
    <w:rsid w:val="00803285"/>
    <w:rsid w:val="00812014"/>
    <w:rsid w:val="00817F7D"/>
    <w:rsid w:val="00822D09"/>
    <w:rsid w:val="00840236"/>
    <w:rsid w:val="00845665"/>
    <w:rsid w:val="008608BE"/>
    <w:rsid w:val="00863470"/>
    <w:rsid w:val="00876E6E"/>
    <w:rsid w:val="008858DC"/>
    <w:rsid w:val="008A68CC"/>
    <w:rsid w:val="008A7826"/>
    <w:rsid w:val="008D0376"/>
    <w:rsid w:val="008E63F9"/>
    <w:rsid w:val="008E7118"/>
    <w:rsid w:val="008F3717"/>
    <w:rsid w:val="008F5A69"/>
    <w:rsid w:val="00905611"/>
    <w:rsid w:val="0091588C"/>
    <w:rsid w:val="00943FB4"/>
    <w:rsid w:val="009514AE"/>
    <w:rsid w:val="00952E54"/>
    <w:rsid w:val="0095504A"/>
    <w:rsid w:val="00962403"/>
    <w:rsid w:val="00973ACA"/>
    <w:rsid w:val="0098116F"/>
    <w:rsid w:val="009930C8"/>
    <w:rsid w:val="009978DA"/>
    <w:rsid w:val="009A437F"/>
    <w:rsid w:val="009A639F"/>
    <w:rsid w:val="009B0F4A"/>
    <w:rsid w:val="009B3AD8"/>
    <w:rsid w:val="009C2CDC"/>
    <w:rsid w:val="009D2F63"/>
    <w:rsid w:val="009E74DC"/>
    <w:rsid w:val="00A10415"/>
    <w:rsid w:val="00A33DCB"/>
    <w:rsid w:val="00A42A27"/>
    <w:rsid w:val="00A50820"/>
    <w:rsid w:val="00A53EE8"/>
    <w:rsid w:val="00A863D6"/>
    <w:rsid w:val="00A95285"/>
    <w:rsid w:val="00AA2EC2"/>
    <w:rsid w:val="00AA4E7D"/>
    <w:rsid w:val="00AA62A4"/>
    <w:rsid w:val="00AD0DE1"/>
    <w:rsid w:val="00AD76C0"/>
    <w:rsid w:val="00B30B34"/>
    <w:rsid w:val="00B442BC"/>
    <w:rsid w:val="00B62C02"/>
    <w:rsid w:val="00B64E06"/>
    <w:rsid w:val="00B6702A"/>
    <w:rsid w:val="00B677A5"/>
    <w:rsid w:val="00B85EA5"/>
    <w:rsid w:val="00B93084"/>
    <w:rsid w:val="00B96B00"/>
    <w:rsid w:val="00BA7058"/>
    <w:rsid w:val="00BB0D80"/>
    <w:rsid w:val="00BC4225"/>
    <w:rsid w:val="00BE5646"/>
    <w:rsid w:val="00BF6C5A"/>
    <w:rsid w:val="00C1040B"/>
    <w:rsid w:val="00C23326"/>
    <w:rsid w:val="00C449D6"/>
    <w:rsid w:val="00C55F87"/>
    <w:rsid w:val="00C664D0"/>
    <w:rsid w:val="00C721E9"/>
    <w:rsid w:val="00C8040A"/>
    <w:rsid w:val="00C82018"/>
    <w:rsid w:val="00C86F36"/>
    <w:rsid w:val="00CA10E9"/>
    <w:rsid w:val="00CB384B"/>
    <w:rsid w:val="00CC437C"/>
    <w:rsid w:val="00CD10F0"/>
    <w:rsid w:val="00CD3C89"/>
    <w:rsid w:val="00CD4BE6"/>
    <w:rsid w:val="00CE0F52"/>
    <w:rsid w:val="00CF54E2"/>
    <w:rsid w:val="00D01704"/>
    <w:rsid w:val="00D145CA"/>
    <w:rsid w:val="00D34EE8"/>
    <w:rsid w:val="00D375B3"/>
    <w:rsid w:val="00D5619B"/>
    <w:rsid w:val="00D64649"/>
    <w:rsid w:val="00D832DA"/>
    <w:rsid w:val="00D83756"/>
    <w:rsid w:val="00D91DF2"/>
    <w:rsid w:val="00D92B36"/>
    <w:rsid w:val="00D96C62"/>
    <w:rsid w:val="00DA03CD"/>
    <w:rsid w:val="00DA3E6D"/>
    <w:rsid w:val="00DA5EF7"/>
    <w:rsid w:val="00DA6CD3"/>
    <w:rsid w:val="00DA7F0D"/>
    <w:rsid w:val="00DD5469"/>
    <w:rsid w:val="00DE1CCB"/>
    <w:rsid w:val="00DE3628"/>
    <w:rsid w:val="00DF1F95"/>
    <w:rsid w:val="00DF2232"/>
    <w:rsid w:val="00E031CA"/>
    <w:rsid w:val="00E46432"/>
    <w:rsid w:val="00E63AFB"/>
    <w:rsid w:val="00E73EBA"/>
    <w:rsid w:val="00E81B5B"/>
    <w:rsid w:val="00E81E17"/>
    <w:rsid w:val="00E97FA0"/>
    <w:rsid w:val="00EA46F8"/>
    <w:rsid w:val="00EC3E56"/>
    <w:rsid w:val="00ED09E2"/>
    <w:rsid w:val="00EE6922"/>
    <w:rsid w:val="00EF4889"/>
    <w:rsid w:val="00EF5FED"/>
    <w:rsid w:val="00F1144C"/>
    <w:rsid w:val="00F140A9"/>
    <w:rsid w:val="00F145B5"/>
    <w:rsid w:val="00F2063E"/>
    <w:rsid w:val="00F3653B"/>
    <w:rsid w:val="00F5040B"/>
    <w:rsid w:val="00F5723B"/>
    <w:rsid w:val="00F63D9F"/>
    <w:rsid w:val="00FB144B"/>
    <w:rsid w:val="00FD1A18"/>
    <w:rsid w:val="00FD2879"/>
    <w:rsid w:val="00FD5119"/>
    <w:rsid w:val="00FE1EF7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97483"/>
  <w15:chartTrackingRefBased/>
  <w15:docId w15:val="{634D3435-BF85-4E4B-A469-0793912F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7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83756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3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756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3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B13</cp:lastModifiedBy>
  <cp:revision>237</cp:revision>
  <dcterms:created xsi:type="dcterms:W3CDTF">2023-03-22T05:57:00Z</dcterms:created>
  <dcterms:modified xsi:type="dcterms:W3CDTF">2024-05-07T05:57:00Z</dcterms:modified>
</cp:coreProperties>
</file>