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6B4" w:rsidRDefault="00EB76B4" w:rsidP="00EB76B4"/>
    <w:p w:rsidR="00EB76B4" w:rsidRDefault="00EB76B4" w:rsidP="00EB76B4"/>
    <w:p w:rsidR="00EB76B4" w:rsidRDefault="00EB76B4" w:rsidP="00EB76B4">
      <w:r>
        <w:t xml:space="preserve">Dear </w:t>
      </w:r>
      <w:r w:rsidR="001A420B">
        <w:t>Hiring Manager ,</w:t>
      </w:r>
    </w:p>
    <w:p w:rsidR="00EB76B4" w:rsidRDefault="00EB76B4" w:rsidP="00EB76B4"/>
    <w:p w:rsidR="00EB76B4" w:rsidRDefault="00EB76B4" w:rsidP="00EB76B4">
      <w:r>
        <w:t xml:space="preserve">I am writing to express my interest in the Call Center Agent position at  </w:t>
      </w:r>
      <w:r w:rsidR="0020713F">
        <w:t>Danvast Career Searc</w:t>
      </w:r>
      <w:r w:rsidR="00A445AF">
        <w:t xml:space="preserve">h </w:t>
      </w:r>
      <w:r>
        <w:t>as advertised. With my background in customer care and communication, along with my recent experience as a Customer Care Representative, I am confident in my ability to contribute effectively to your team.</w:t>
      </w:r>
    </w:p>
    <w:p w:rsidR="00EB76B4" w:rsidRDefault="00EB76B4" w:rsidP="00EB76B4"/>
    <w:p w:rsidR="00EB76B4" w:rsidRDefault="00EB76B4" w:rsidP="00EB76B4">
      <w:r>
        <w:t>During my time at the calling center, I honed my skills in problem-solving and client communication. I successfully managed client inquiries and resolved issues, ensuring customer satisfaction was always my top priority. My ability to work under pressure and maintain a positive attitude helped me excel in a fast-paced environment.</w:t>
      </w:r>
    </w:p>
    <w:p w:rsidR="00EB76B4" w:rsidRDefault="00EB76B4" w:rsidP="00EB76B4"/>
    <w:p w:rsidR="00EB76B4" w:rsidRDefault="00EB76B4" w:rsidP="00EB76B4">
      <w:r>
        <w:t>In addition to my customer service experience, I possess strong organizational skills and the ability to collaborate effectively with team members. I am also proficient in various computer applications, including Microsoft Word and Excel, which enhances my ability to maintain accurate records and provide timely responses to clients.</w:t>
      </w:r>
    </w:p>
    <w:p w:rsidR="00EB76B4" w:rsidRDefault="00EB76B4" w:rsidP="00EB76B4"/>
    <w:p w:rsidR="00EB76B4" w:rsidRDefault="00EB76B4" w:rsidP="00EB76B4">
      <w:r>
        <w:t xml:space="preserve">I am particularly drawn to this opportunity at </w:t>
      </w:r>
      <w:r w:rsidR="00A445AF">
        <w:t xml:space="preserve">Danvast Career Search </w:t>
      </w:r>
      <w:r>
        <w:t>because of your commitment to exceptional service. I am eager to bring my proactive approach and dedication to teamwork to your organization.</w:t>
      </w:r>
    </w:p>
    <w:p w:rsidR="00EB76B4" w:rsidRDefault="00EB76B4" w:rsidP="00EB76B4"/>
    <w:p w:rsidR="00EB76B4" w:rsidRDefault="00EB76B4" w:rsidP="00EB76B4">
      <w:r>
        <w:t>Thank you for considering my application. I look forward to the possibility of discussing how I can contribute to your team. Please feel free to contact me at your convenience.</w:t>
      </w:r>
    </w:p>
    <w:p w:rsidR="00EB76B4" w:rsidRDefault="00EB76B4" w:rsidP="00EB76B4"/>
    <w:p w:rsidR="00EB76B4" w:rsidRDefault="00EB76B4" w:rsidP="00EB76B4">
      <w:r>
        <w:t>Warm regards,</w:t>
      </w:r>
    </w:p>
    <w:p w:rsidR="00EB76B4" w:rsidRDefault="00EB76B4" w:rsidP="00EB76B4">
      <w:r>
        <w:t>Grace Japhet Lema</w:t>
      </w:r>
    </w:p>
    <w:p w:rsidR="00EB76B4" w:rsidRDefault="00EB76B4"/>
    <w:sectPr w:rsidR="00EB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B4"/>
    <w:rsid w:val="001A420B"/>
    <w:rsid w:val="0020713F"/>
    <w:rsid w:val="006B68D7"/>
    <w:rsid w:val="00A445AF"/>
    <w:rsid w:val="00E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D20AA"/>
  <w15:chartTrackingRefBased/>
  <w15:docId w15:val="{93819719-7E11-7943-9294-71AFAA97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smziray015@gmail.com</dc:creator>
  <cp:keywords/>
  <dc:description/>
  <cp:lastModifiedBy>smziray015@gmail.com</cp:lastModifiedBy>
  <cp:revision>2</cp:revision>
  <dcterms:created xsi:type="dcterms:W3CDTF">2024-08-28T09:43:00Z</dcterms:created>
  <dcterms:modified xsi:type="dcterms:W3CDTF">2024-08-28T09:43:00Z</dcterms:modified>
</cp:coreProperties>
</file>