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FA05" w14:textId="696AAE1F" w:rsidR="008D40D9" w:rsidRPr="00C5757A" w:rsidRDefault="008D40D9" w:rsidP="00C5757A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ERICK GERMANUS</w:t>
      </w:r>
      <w:r w:rsidRPr="00C57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C57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KOMBA</w:t>
      </w:r>
    </w:p>
    <w:p w14:paraId="0D589E0F" w14:textId="3CA6C3F0" w:rsidR="008D40D9" w:rsidRPr="00C5757A" w:rsidRDefault="008D40D9" w:rsidP="00C5757A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7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35185 DAR ES SALAAM</w:t>
      </w:r>
    </w:p>
    <w:p w14:paraId="765B5553" w14:textId="7348D6A3" w:rsidR="008D40D9" w:rsidRPr="00C5757A" w:rsidRDefault="008D40D9" w:rsidP="00C5757A">
      <w:pPr>
        <w:spacing w:line="276" w:lineRule="auto"/>
        <w:jc w:val="center"/>
        <w:textAlignment w:val="baseline"/>
        <w:rPr>
          <w:rStyle w:val="spaced"/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+255674103454</w:t>
      </w:r>
      <w:r w:rsidRPr="00C5757A">
        <w:rPr>
          <w:rStyle w:val="cntcsptr"/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| </w:t>
      </w:r>
      <w:hyperlink r:id="rId5" w:history="1">
        <w:r w:rsidR="00C5757A" w:rsidRPr="00C5757A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komba185@gmail.com</w:t>
        </w:r>
      </w:hyperlink>
    </w:p>
    <w:p w14:paraId="497A39B7" w14:textId="15724BA7" w:rsidR="008D40D9" w:rsidRPr="00C5757A" w:rsidRDefault="00D538C4" w:rsidP="00C5757A">
      <w:pPr>
        <w:spacing w:line="276" w:lineRule="auto"/>
        <w:textAlignment w:val="baseline"/>
        <w:rPr>
          <w:rStyle w:val="spaced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C5757A">
        <w:rPr>
          <w:rStyle w:val="spaced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 </w:t>
      </w:r>
      <w:r w:rsidR="008D40D9" w:rsidRPr="00C5757A">
        <w:rPr>
          <w:rStyle w:val="spaced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OBJECTIVE;</w:t>
      </w:r>
    </w:p>
    <w:p w14:paraId="4A077A53" w14:textId="0676348E" w:rsidR="008D40D9" w:rsidRPr="00C5757A" w:rsidRDefault="008D40D9" w:rsidP="00C5757A">
      <w:pPr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7A">
        <w:rPr>
          <w:rFonts w:ascii="Times New Roman" w:hAnsi="Times New Roman" w:cs="Times New Roman"/>
          <w:color w:val="000000" w:themeColor="text1"/>
          <w:sz w:val="24"/>
          <w:szCs w:val="24"/>
        </w:rPr>
        <w:t>To improve competence in professional and non-professional field, so that I become a useful personnel resource, but also to use and utilize skills that I have acquired as a base to build upon and develop my future, at the same time to contribute and becoming a key team player to  any company success.</w:t>
      </w:r>
    </w:p>
    <w:p w14:paraId="7FCAEA00" w14:textId="398F3227" w:rsidR="008D40D9" w:rsidRPr="00C5757A" w:rsidRDefault="00D538C4" w:rsidP="00C5757A">
      <w:pPr>
        <w:spacing w:line="276" w:lineRule="auto"/>
        <w:textAlignment w:val="baseline"/>
        <w:rPr>
          <w:rStyle w:val="spaced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C5757A">
        <w:rPr>
          <w:rStyle w:val="spaced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   </w:t>
      </w:r>
      <w:r w:rsidR="008D40D9" w:rsidRPr="00C5757A">
        <w:rPr>
          <w:rStyle w:val="spaced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EDUCATION;</w:t>
      </w:r>
    </w:p>
    <w:p w14:paraId="7353195E" w14:textId="36FA1280" w:rsidR="008D40D9" w:rsidRPr="00C5757A" w:rsidRDefault="008D40D9" w:rsidP="00C5757A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Likonde minor seminary, January2008-October2011</w:t>
      </w:r>
    </w:p>
    <w:p w14:paraId="560118FE" w14:textId="6BDE0F47" w:rsidR="008D40D9" w:rsidRPr="00C5757A" w:rsidRDefault="008D40D9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         Certificate of secondary education</w:t>
      </w:r>
    </w:p>
    <w:p w14:paraId="4A897111" w14:textId="1516CC6D" w:rsidR="008D40D9" w:rsidRPr="00C5757A" w:rsidRDefault="008D40D9" w:rsidP="00C5757A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Minaki High </w:t>
      </w:r>
      <w:r w:rsidR="00AB6E0F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school, May</w:t>
      </w: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2012-May2014</w:t>
      </w:r>
    </w:p>
    <w:p w14:paraId="15C37677" w14:textId="7D4B4206" w:rsidR="008D40D9" w:rsidRPr="00C5757A" w:rsidRDefault="008D40D9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          Advance Certificate of secondary education</w:t>
      </w:r>
    </w:p>
    <w:p w14:paraId="70494E47" w14:textId="57D34DC3" w:rsidR="008D40D9" w:rsidRPr="00C5757A" w:rsidRDefault="008D40D9" w:rsidP="00C5757A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Institute of finance </w:t>
      </w:r>
      <w:r w:rsidR="00AB6E0F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management, November</w:t>
      </w: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2014-November2017</w:t>
      </w:r>
    </w:p>
    <w:p w14:paraId="474D0070" w14:textId="38C3FEF5" w:rsidR="008D40D9" w:rsidRPr="00C5757A" w:rsidRDefault="008D40D9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          Bachelor of Banking and Finance</w:t>
      </w:r>
    </w:p>
    <w:p w14:paraId="5218D5F1" w14:textId="55F20483" w:rsidR="008D40D9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        </w:t>
      </w:r>
      <w:r w:rsidR="008D40D9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TRAINING;</w:t>
      </w:r>
    </w:p>
    <w:p w14:paraId="23CFE250" w14:textId="082AD34A" w:rsidR="001319AC" w:rsidRPr="005C7921" w:rsidRDefault="00E9295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5C79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Basics of </w:t>
      </w:r>
      <w:r w:rsidR="001319AC" w:rsidRPr="005C79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computers</w:t>
      </w:r>
      <w:r w:rsidR="005C79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at </w:t>
      </w:r>
      <w:r w:rsidR="00A2459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power computers telecommunication Ltd.</w:t>
      </w:r>
    </w:p>
    <w:p w14:paraId="3F6398C3" w14:textId="4192478E" w:rsidR="008D40D9" w:rsidRPr="001319AC" w:rsidRDefault="008D40D9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Sales ambassador training Akiba commercial Bank</w:t>
      </w:r>
    </w:p>
    <w:p w14:paraId="15A3A4B6" w14:textId="69DD42E5" w:rsidR="008D40D9" w:rsidRPr="00C5757A" w:rsidRDefault="008D40D9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Customer service training at Dar Es Salaam Water Supply and Sanitation Authority (DAWASA)</w:t>
      </w:r>
    </w:p>
    <w:p w14:paraId="685C2C12" w14:textId="4F5843D2" w:rsidR="008D40D9" w:rsidRPr="00C5757A" w:rsidRDefault="008D40D9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Customer service and sales training</w:t>
      </w:r>
      <w:r w:rsidR="00975641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at Hope holding ltd.</w:t>
      </w:r>
    </w:p>
    <w:p w14:paraId="082EAFA7" w14:textId="15122F6E" w:rsidR="00D538C4" w:rsidRPr="00C5757A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           </w:t>
      </w: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LANGUAGE;</w:t>
      </w:r>
    </w:p>
    <w:p w14:paraId="75B23BD7" w14:textId="01EE34F6" w:rsidR="00D538C4" w:rsidRPr="00C5757A" w:rsidRDefault="00D538C4" w:rsidP="00C5757A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Swahili</w:t>
      </w:r>
    </w:p>
    <w:p w14:paraId="2A7284A8" w14:textId="6288CE95" w:rsidR="00D538C4" w:rsidRDefault="00D538C4" w:rsidP="00C5757A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English</w:t>
      </w:r>
    </w:p>
    <w:p w14:paraId="349CE197" w14:textId="77777777" w:rsidR="00784FD0" w:rsidRDefault="00784FD0" w:rsidP="000705EE">
      <w:pPr>
        <w:pStyle w:val="ListParagraph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</w:p>
    <w:p w14:paraId="69634249" w14:textId="143E49AB" w:rsidR="000705EE" w:rsidRDefault="000705EE" w:rsidP="000705EE">
      <w:pPr>
        <w:pStyle w:val="ListParagraph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  <w:r w:rsidRPr="000705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SKILLS</w:t>
      </w:r>
    </w:p>
    <w:p w14:paraId="0374AF90" w14:textId="77777777" w:rsidR="001E78C3" w:rsidRPr="000705EE" w:rsidRDefault="001E78C3" w:rsidP="000705EE">
      <w:pPr>
        <w:pStyle w:val="ListParagraph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</w:p>
    <w:p w14:paraId="045F9C32" w14:textId="77777777" w:rsidR="00473DA0" w:rsidRDefault="001E78C3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Call </w:t>
      </w:r>
      <w:r w:rsidR="0015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centre operations </w:t>
      </w:r>
      <w:r w:rsidR="004762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 w:rsidR="001C2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</w:t>
      </w:r>
      <w:r w:rsidR="00A909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</w:t>
      </w:r>
      <w:r w:rsidR="009642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24D40584" w14:textId="2B5471FF" w:rsidR="00D538C4" w:rsidRDefault="000B0418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Communication skills </w:t>
      </w:r>
    </w:p>
    <w:p w14:paraId="39F70353" w14:textId="77777777" w:rsidR="00745204" w:rsidRDefault="005B48FF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Cash</w:t>
      </w:r>
      <w:r w:rsidR="00E607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ier and </w:t>
      </w:r>
      <w:r w:rsidR="0015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Revenue collection </w:t>
      </w:r>
      <w:r w:rsidR="000B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</w:t>
      </w:r>
    </w:p>
    <w:p w14:paraId="390091F4" w14:textId="11FC230E" w:rsidR="00157BEE" w:rsidRDefault="005E4338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Sales </w:t>
      </w:r>
    </w:p>
    <w:p w14:paraId="0FAF7AB5" w14:textId="77777777" w:rsidR="002819B3" w:rsidRDefault="00E9637E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Customer service and management</w:t>
      </w:r>
    </w:p>
    <w:p w14:paraId="5C6826E2" w14:textId="77777777" w:rsidR="005C5E60" w:rsidRDefault="00F90BCE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Creative problem solving                </w:t>
      </w:r>
    </w:p>
    <w:p w14:paraId="05672025" w14:textId="546C7052" w:rsidR="00E9637E" w:rsidRPr="001E78C3" w:rsidRDefault="00F90BCE" w:rsidP="001E78C3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C5E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D</w:t>
      </w:r>
      <w:r w:rsidR="005D4B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ata </w:t>
      </w:r>
      <w:r w:rsidR="001C2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collection</w:t>
      </w:r>
      <w:r w:rsidR="005D4B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,Entry  and Maintenance </w:t>
      </w:r>
    </w:p>
    <w:p w14:paraId="259C7F25" w14:textId="524B163D" w:rsidR="00C5757A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</w:t>
      </w:r>
    </w:p>
    <w:p w14:paraId="25A1030B" w14:textId="77777777" w:rsidR="00C5757A" w:rsidRDefault="00C5757A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9E50974" w14:textId="77777777" w:rsidR="00F20A47" w:rsidRDefault="00F20A47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512B2BD" w14:textId="77777777" w:rsidR="00F20A47" w:rsidRDefault="00F20A47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1DF1CF3" w14:textId="52A87EBB" w:rsidR="008D40D9" w:rsidRPr="00C5757A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75641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EXPERIENCE;</w:t>
      </w:r>
    </w:p>
    <w:p w14:paraId="1C7219F1" w14:textId="50EC1744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Forest liquor store</w:t>
      </w:r>
      <w:r w:rsidR="00857386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, October 2017-August 2019</w:t>
      </w:r>
    </w:p>
    <w:p w14:paraId="6059F370" w14:textId="2635CCB8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Cashier</w:t>
      </w:r>
      <w:r w:rsidR="00857386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 w:rsidR="00D538C4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Permanent)</w:t>
      </w:r>
    </w:p>
    <w:p w14:paraId="75DCF510" w14:textId="28DF8535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Receive payment from customers</w:t>
      </w:r>
    </w:p>
    <w:p w14:paraId="38B25DCD" w14:textId="22060E75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Issuing receipts.</w:t>
      </w:r>
    </w:p>
    <w:p w14:paraId="2DC54609" w14:textId="5D656DED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Accurately calculating change.</w:t>
      </w:r>
    </w:p>
    <w:p w14:paraId="041C8278" w14:textId="17370B9F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Prepare daily sales reports.</w:t>
      </w:r>
    </w:p>
    <w:p w14:paraId="54C5D5BD" w14:textId="35C5832B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Conducted physical inventory of store supplies on regular basis.</w:t>
      </w:r>
    </w:p>
    <w:p w14:paraId="44A58A94" w14:textId="7545C922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Conducted cash count before turnover of cash register to next in line shift.</w:t>
      </w:r>
    </w:p>
    <w:p w14:paraId="1DC21E38" w14:textId="11420641" w:rsidR="00975641" w:rsidRPr="00C5757A" w:rsidRDefault="00975641" w:rsidP="00C5757A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Introduce new products including promos to the customer.</w:t>
      </w:r>
    </w:p>
    <w:p w14:paraId="3B0E04A3" w14:textId="7FC670D3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Akiba Commercial Bank</w:t>
      </w:r>
      <w:r w:rsid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57386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(ACB) </w:t>
      </w:r>
      <w:r w:rsidR="00857386" w:rsidRPr="00C5757A">
        <w:rPr>
          <w:rStyle w:val="jobdates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November 2019</w:t>
      </w:r>
      <w:r w:rsidR="00857386" w:rsidRPr="00C5757A">
        <w:rPr>
          <w:rStyle w:val="paddedlin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-</w:t>
      </w:r>
      <w:r w:rsidR="00857386" w:rsidRPr="00C5757A">
        <w:rPr>
          <w:rStyle w:val="jobdates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February 2020</w:t>
      </w:r>
    </w:p>
    <w:p w14:paraId="23D4C732" w14:textId="77777777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Sales ambassador (intern)</w:t>
      </w:r>
    </w:p>
    <w:p w14:paraId="34EA84CF" w14:textId="158E5191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Developed key customer relationships to increase sales.</w:t>
      </w:r>
    </w:p>
    <w:p w14:paraId="23F5C328" w14:textId="6FB967DE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Answered product questions with up-to-date knowledge of sales and promotions.</w:t>
      </w:r>
    </w:p>
    <w:p w14:paraId="264C93B9" w14:textId="19A4BD4A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Placed orders and answered customer questions in-person, through email and over phone to maximize customer service.</w:t>
      </w:r>
    </w:p>
    <w:p w14:paraId="62CBF0E7" w14:textId="47E7824B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Presented products and services to prospective and existing customers to meet client needs.</w:t>
      </w:r>
    </w:p>
    <w:p w14:paraId="44E5BFCF" w14:textId="4A7EAAF1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Identified customer needs to deliver relevant product solutions and promotions and meet target budgets.</w:t>
      </w:r>
    </w:p>
    <w:p w14:paraId="3CFC45A3" w14:textId="4A7B846B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Created successful strategies to develop and expand customer sales.</w:t>
      </w:r>
    </w:p>
    <w:p w14:paraId="35084519" w14:textId="7905B062" w:rsidR="00975641" w:rsidRPr="00C5757A" w:rsidRDefault="00975641" w:rsidP="00C5757A">
      <w:pPr>
        <w:pStyle w:val="ListParagraph"/>
        <w:numPr>
          <w:ilvl w:val="0"/>
          <w:numId w:val="6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Contacted new and existing customers to outline benefits of products.</w:t>
      </w:r>
    </w:p>
    <w:p w14:paraId="194FA37B" w14:textId="58D78E06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Akiba commercial Bank</w:t>
      </w:r>
      <w:r w:rsidR="00C5757A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57386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(ACB)March2020-July2020</w:t>
      </w:r>
    </w:p>
    <w:p w14:paraId="135CFBC6" w14:textId="77777777" w:rsidR="00975641" w:rsidRPr="00C5757A" w:rsidRDefault="00975641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Customer Service Officer (intern)</w:t>
      </w:r>
    </w:p>
    <w:p w14:paraId="7133A2A2" w14:textId="0E153456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Answered phone with positive attitude and asked questions to better understand customer needs.</w:t>
      </w:r>
    </w:p>
    <w:p w14:paraId="64F31A88" w14:textId="7A58F940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Delivered fast, friendly and knowledgeable service for routine questions and service complaints.</w:t>
      </w:r>
    </w:p>
    <w:p w14:paraId="5D4DD302" w14:textId="71EC0D82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Handled fast-paced customer inquiries each day to consistently meet productivity and performance targets.</w:t>
      </w:r>
    </w:p>
    <w:p w14:paraId="0DA4DA62" w14:textId="23A32A61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Processed payments and updated balances and customer totals.</w:t>
      </w:r>
    </w:p>
    <w:p w14:paraId="085A8F3D" w14:textId="2BA3279C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Followed up on emailed or web-submitted customer inquiries within standard response times.</w:t>
      </w:r>
    </w:p>
    <w:p w14:paraId="1535BC07" w14:textId="278B1E85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Educated customers on special pricing opportunities and company offerings.</w:t>
      </w:r>
    </w:p>
    <w:p w14:paraId="497B1A1B" w14:textId="76FD9449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Exceeded personal sales goals for total revenues and new accounts.</w:t>
      </w:r>
    </w:p>
    <w:p w14:paraId="12A5552E" w14:textId="6C76D0FD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Learned basic conversational words in languages most common to customer base to improve service.</w:t>
      </w:r>
    </w:p>
    <w:p w14:paraId="6BC1713E" w14:textId="1ED4A83B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Answered incoming calls and emails, providing frontline customer support or assistance with product and service transactions.</w:t>
      </w:r>
    </w:p>
    <w:p w14:paraId="772245D1" w14:textId="2B3CE984" w:rsidR="00975641" w:rsidRPr="00C5757A" w:rsidRDefault="00975641" w:rsidP="00C5757A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Set up and activated customer accounts.</w:t>
      </w:r>
    </w:p>
    <w:p w14:paraId="0D81AD30" w14:textId="4ECE970F" w:rsidR="00857386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Dar es salaam water supply and Sanitation Authority (</w:t>
      </w:r>
      <w:proofErr w:type="spellStart"/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Dawasa</w:t>
      </w:r>
      <w:proofErr w:type="spellEnd"/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)</w:t>
      </w:r>
      <w:r w:rsidR="00857386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57386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August 2020 - December 2023</w:t>
      </w:r>
    </w:p>
    <w:p w14:paraId="5C98E41E" w14:textId="77777777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Customer service assistant (intern)</w:t>
      </w:r>
    </w:p>
    <w:p w14:paraId="707441B7" w14:textId="261D2DC0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Meter reading.</w:t>
      </w:r>
    </w:p>
    <w:p w14:paraId="3709FC1F" w14:textId="4870DDFD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Revenue collection</w:t>
      </w:r>
    </w:p>
    <w:p w14:paraId="151A07CF" w14:textId="4C543503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Communicated information to customers about product quality, value and style.</w:t>
      </w:r>
    </w:p>
    <w:p w14:paraId="22AA3BCF" w14:textId="55828829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Sent out service reminder notices to customers by letter, text, or telephone.</w:t>
      </w:r>
    </w:p>
    <w:p w14:paraId="77C54318" w14:textId="0BAE5F18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Solving customers problem.</w:t>
      </w:r>
    </w:p>
    <w:p w14:paraId="65ABFA2F" w14:textId="3B82D929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Identifying water theft and reporting to my supervisor.</w:t>
      </w:r>
    </w:p>
    <w:p w14:paraId="3AB7D431" w14:textId="09CD8374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Conducting research to our existing customers and finding new customers to increase water sales</w:t>
      </w:r>
      <w:r w:rsid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and revenue.</w:t>
      </w:r>
    </w:p>
    <w:p w14:paraId="395436FD" w14:textId="2C38A8F2" w:rsidR="00975641" w:rsidRPr="00C5757A" w:rsidRDefault="00975641" w:rsidP="00C5757A">
      <w:pPr>
        <w:pStyle w:val="ListParagraph"/>
        <w:numPr>
          <w:ilvl w:val="0"/>
          <w:numId w:val="7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Preparing monthly report of water sales and revenue collection</w:t>
      </w:r>
      <w:r w:rsidR="00857386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ECE63EB" w14:textId="12E080D3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Hope Holding </w:t>
      </w:r>
      <w:r w:rsid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</w:t>
      </w: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o.</w:t>
      </w:r>
      <w:r w:rsid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Ltd (</w:t>
      </w:r>
      <w:proofErr w:type="spellStart"/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Lc</w:t>
      </w:r>
      <w:proofErr w:type="spellEnd"/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Waikiki store)</w:t>
      </w:r>
      <w:r w:rsid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57386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May2024-Current</w:t>
      </w:r>
    </w:p>
    <w:p w14:paraId="7EDC30AB" w14:textId="77777777" w:rsidR="00975641" w:rsidRPr="00C5757A" w:rsidRDefault="00975641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Sales associate</w:t>
      </w:r>
    </w:p>
    <w:p w14:paraId="60440B87" w14:textId="0268FCDE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Welcoming and engaging with customers as they enter the store</w:t>
      </w:r>
    </w:p>
    <w:p w14:paraId="2D7B1A2D" w14:textId="4B64B3D0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Assessing customers’ needs and suggesting solutions to their problems</w:t>
      </w:r>
    </w:p>
    <w:p w14:paraId="66A80BE8" w14:textId="688A36E0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Working with cash registers and processing payments</w:t>
      </w:r>
    </w:p>
    <w:p w14:paraId="57DDC222" w14:textId="285B76E5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Setting and attaining sales goals</w:t>
      </w:r>
    </w:p>
    <w:p w14:paraId="716D800B" w14:textId="2FB11566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Giving customers advice about sales and promotions</w:t>
      </w:r>
    </w:p>
    <w:p w14:paraId="10D62334" w14:textId="1A4A2C97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Using upselling techniques to increase store sales</w:t>
      </w:r>
    </w:p>
    <w:p w14:paraId="02114974" w14:textId="431D8855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Recommending the best products to customers</w:t>
      </w:r>
    </w:p>
    <w:p w14:paraId="6C3B8629" w14:textId="322E96D1" w:rsidR="00975641" w:rsidRPr="00C5757A" w:rsidRDefault="00975641" w:rsidP="00C5757A">
      <w:pPr>
        <w:pStyle w:val="ListParagraph"/>
        <w:numPr>
          <w:ilvl w:val="0"/>
          <w:numId w:val="10"/>
        </w:num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Cleaning and restocking the store throughout the day, before opening and after closing</w:t>
      </w:r>
    </w:p>
    <w:p w14:paraId="250638E4" w14:textId="77777777" w:rsidR="00857386" w:rsidRPr="00C5757A" w:rsidRDefault="00857386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296B461" w14:textId="5DCFD5C9" w:rsidR="00975641" w:rsidRPr="00C5757A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</w:t>
      </w:r>
      <w:r w:rsidR="00975641"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REFERENCE;</w:t>
      </w:r>
    </w:p>
    <w:p w14:paraId="2A92C3C8" w14:textId="138D1C97" w:rsidR="00975641" w:rsidRPr="00C5757A" w:rsidRDefault="00975641" w:rsidP="00C5757A">
      <w:pPr>
        <w:pStyle w:val="ListParagraph"/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Mr. Adolf kinyero - Tanzania institute of education</w:t>
      </w:r>
    </w:p>
    <w:p w14:paraId="17DE6C64" w14:textId="0A9C8616" w:rsidR="00975641" w:rsidRPr="00C5757A" w:rsidRDefault="00857386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</w:t>
      </w:r>
      <w:hyperlink r:id="rId6" w:history="1">
        <w:r w:rsidR="00C5757A" w:rsidRPr="00445DE8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akinyero@gmail.com</w:t>
        </w:r>
      </w:hyperlink>
      <w:r w:rsid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4AF0F612" w14:textId="5D5D16D9" w:rsidR="00975641" w:rsidRPr="00C5757A" w:rsidRDefault="00857386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</w:t>
      </w:r>
      <w:r w:rsidR="00975641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0754 271767</w:t>
      </w:r>
    </w:p>
    <w:p w14:paraId="037572A4" w14:textId="64FEC9F3" w:rsidR="00975641" w:rsidRPr="00C5757A" w:rsidRDefault="00975641" w:rsidP="00C5757A">
      <w:pPr>
        <w:pStyle w:val="ListParagraph"/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Mr. Emmanuel Alute Gwao </w:t>
      </w:r>
    </w:p>
    <w:p w14:paraId="4BBBB267" w14:textId="5E0FD0CB" w:rsidR="00975641" w:rsidRPr="00C5757A" w:rsidRDefault="00857386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</w:t>
      </w:r>
      <w:hyperlink r:id="rId7" w:history="1">
        <w:r w:rsidR="00C5757A" w:rsidRPr="00445DE8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gwao84@gmail.com</w:t>
        </w:r>
      </w:hyperlink>
      <w:r w:rsid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7AB7F56D" w14:textId="0915E206" w:rsidR="00975641" w:rsidRPr="00C5757A" w:rsidRDefault="00857386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</w:t>
      </w:r>
      <w:r w:rsidR="00975641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0750505505</w:t>
      </w:r>
    </w:p>
    <w:p w14:paraId="7E4F58E5" w14:textId="067D7855" w:rsidR="00975641" w:rsidRPr="00C5757A" w:rsidRDefault="00D538C4" w:rsidP="00C5757A">
      <w:pPr>
        <w:pStyle w:val="ListParagraph"/>
        <w:numPr>
          <w:ilvl w:val="0"/>
          <w:numId w:val="1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Mr. Musa</w:t>
      </w:r>
      <w:r w:rsidR="00975641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Y muze - Rural energy Authority (Rea)</w:t>
      </w:r>
    </w:p>
    <w:p w14:paraId="68DE81B6" w14:textId="72AC86BF" w:rsidR="00975641" w:rsidRPr="00C5757A" w:rsidRDefault="00857386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 </w:t>
      </w:r>
      <w:hyperlink r:id="rId8" w:history="1">
        <w:r w:rsidR="00C5757A" w:rsidRPr="00445DE8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mussamuze@rea.go.tz</w:t>
        </w:r>
      </w:hyperlink>
      <w:r w:rsid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1A930925" w14:textId="2C458414" w:rsidR="00975641" w:rsidRPr="00C5757A" w:rsidRDefault="00857386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 </w:t>
      </w:r>
      <w:r w:rsidR="00975641"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0784261523</w:t>
      </w:r>
    </w:p>
    <w:p w14:paraId="01E8B7C1" w14:textId="57DE1B56" w:rsidR="00D538C4" w:rsidRPr="00C5757A" w:rsidRDefault="00D538C4" w:rsidP="00C5757A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5BADFF8" w14:textId="1577B73A" w:rsidR="00D538C4" w:rsidRPr="00C5757A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</w:t>
      </w: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DECLARATION</w:t>
      </w:r>
    </w:p>
    <w:p w14:paraId="0957FFE7" w14:textId="5FBA47E5" w:rsidR="00D22C32" w:rsidRPr="00C5757A" w:rsidRDefault="00D538C4" w:rsidP="00C5757A">
      <w:pPr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I, </w:t>
      </w:r>
      <w:r w:rsidRPr="00C575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ERICK GERMANUS KOMBA,</w:t>
      </w:r>
      <w:r w:rsidRPr="00C57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I hereby declare that the information given above is true and correct to the best of my knowledge.</w:t>
      </w:r>
    </w:p>
    <w:sectPr w:rsidR="00D22C32" w:rsidRPr="00C5757A" w:rsidSect="00C5757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515D"/>
    <w:multiLevelType w:val="hybridMultilevel"/>
    <w:tmpl w:val="42B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DE8"/>
    <w:multiLevelType w:val="hybridMultilevel"/>
    <w:tmpl w:val="A82A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0070"/>
    <w:multiLevelType w:val="hybridMultilevel"/>
    <w:tmpl w:val="26560C7E"/>
    <w:lvl w:ilvl="0" w:tplc="437A2B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FC0"/>
    <w:multiLevelType w:val="hybridMultilevel"/>
    <w:tmpl w:val="C09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36DD"/>
    <w:multiLevelType w:val="hybridMultilevel"/>
    <w:tmpl w:val="30F6D4BC"/>
    <w:lvl w:ilvl="0" w:tplc="FF90FC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2A2C"/>
    <w:multiLevelType w:val="hybridMultilevel"/>
    <w:tmpl w:val="0D84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60DF6"/>
    <w:multiLevelType w:val="hybridMultilevel"/>
    <w:tmpl w:val="ABC4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56D39"/>
    <w:multiLevelType w:val="hybridMultilevel"/>
    <w:tmpl w:val="003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F65F7"/>
    <w:multiLevelType w:val="hybridMultilevel"/>
    <w:tmpl w:val="F2F0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A31D6"/>
    <w:multiLevelType w:val="hybridMultilevel"/>
    <w:tmpl w:val="161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61171">
    <w:abstractNumId w:val="8"/>
  </w:num>
  <w:num w:numId="2" w16cid:durableId="1146626319">
    <w:abstractNumId w:val="1"/>
  </w:num>
  <w:num w:numId="3" w16cid:durableId="190844189">
    <w:abstractNumId w:val="6"/>
  </w:num>
  <w:num w:numId="4" w16cid:durableId="1933391024">
    <w:abstractNumId w:val="2"/>
  </w:num>
  <w:num w:numId="5" w16cid:durableId="1761679246">
    <w:abstractNumId w:val="9"/>
  </w:num>
  <w:num w:numId="6" w16cid:durableId="708408873">
    <w:abstractNumId w:val="7"/>
  </w:num>
  <w:num w:numId="7" w16cid:durableId="57170568">
    <w:abstractNumId w:val="0"/>
  </w:num>
  <w:num w:numId="8" w16cid:durableId="327442634">
    <w:abstractNumId w:val="5"/>
  </w:num>
  <w:num w:numId="9" w16cid:durableId="688214283">
    <w:abstractNumId w:val="4"/>
  </w:num>
  <w:num w:numId="10" w16cid:durableId="471480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D9"/>
    <w:rsid w:val="00027395"/>
    <w:rsid w:val="000705EE"/>
    <w:rsid w:val="000B0418"/>
    <w:rsid w:val="001319AC"/>
    <w:rsid w:val="00157BEE"/>
    <w:rsid w:val="001B73FD"/>
    <w:rsid w:val="001C2426"/>
    <w:rsid w:val="001E78C3"/>
    <w:rsid w:val="002819B3"/>
    <w:rsid w:val="00473DA0"/>
    <w:rsid w:val="004762F5"/>
    <w:rsid w:val="004C63A9"/>
    <w:rsid w:val="004D78B3"/>
    <w:rsid w:val="00521CB9"/>
    <w:rsid w:val="00583FF4"/>
    <w:rsid w:val="005B48FF"/>
    <w:rsid w:val="005C5E60"/>
    <w:rsid w:val="005C7921"/>
    <w:rsid w:val="005D4B9D"/>
    <w:rsid w:val="005E4338"/>
    <w:rsid w:val="00657C15"/>
    <w:rsid w:val="00745204"/>
    <w:rsid w:val="00784FD0"/>
    <w:rsid w:val="00857386"/>
    <w:rsid w:val="008B6B69"/>
    <w:rsid w:val="008D40D9"/>
    <w:rsid w:val="00964223"/>
    <w:rsid w:val="00975641"/>
    <w:rsid w:val="0097724B"/>
    <w:rsid w:val="00A1385D"/>
    <w:rsid w:val="00A24594"/>
    <w:rsid w:val="00A90902"/>
    <w:rsid w:val="00AB6E0F"/>
    <w:rsid w:val="00B235CA"/>
    <w:rsid w:val="00B508E6"/>
    <w:rsid w:val="00C5757A"/>
    <w:rsid w:val="00D22C32"/>
    <w:rsid w:val="00D538C4"/>
    <w:rsid w:val="00E607D6"/>
    <w:rsid w:val="00E92951"/>
    <w:rsid w:val="00E9637E"/>
    <w:rsid w:val="00F20A47"/>
    <w:rsid w:val="00F65894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50CF"/>
  <w15:chartTrackingRefBased/>
  <w15:docId w15:val="{BC4567A7-51B4-46EF-BB45-82E0CB6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D9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tcsptr">
    <w:name w:val="cntcsptr"/>
    <w:basedOn w:val="DefaultParagraphFont"/>
    <w:rsid w:val="008D40D9"/>
  </w:style>
  <w:style w:type="character" w:customStyle="1" w:styleId="spaced">
    <w:name w:val="spaced"/>
    <w:basedOn w:val="DefaultParagraphFont"/>
    <w:rsid w:val="008D40D9"/>
  </w:style>
  <w:style w:type="paragraph" w:styleId="ListParagraph">
    <w:name w:val="List Paragraph"/>
    <w:basedOn w:val="Normal"/>
    <w:uiPriority w:val="34"/>
    <w:qFormat/>
    <w:rsid w:val="008D40D9"/>
    <w:pPr>
      <w:ind w:left="720"/>
      <w:contextualSpacing/>
    </w:pPr>
  </w:style>
  <w:style w:type="character" w:customStyle="1" w:styleId="paddedline">
    <w:name w:val="paddedline"/>
    <w:basedOn w:val="DefaultParagraphFont"/>
    <w:rsid w:val="00857386"/>
  </w:style>
  <w:style w:type="character" w:customStyle="1" w:styleId="jobdates">
    <w:name w:val="jobdates"/>
    <w:basedOn w:val="DefaultParagraphFont"/>
    <w:rsid w:val="00857386"/>
  </w:style>
  <w:style w:type="character" w:styleId="Hyperlink">
    <w:name w:val="Hyperlink"/>
    <w:basedOn w:val="DefaultParagraphFont"/>
    <w:uiPriority w:val="99"/>
    <w:unhideWhenUsed/>
    <w:rsid w:val="00C57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5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7A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samuze@rea.go.tz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gwao84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kinyero@gmail.com" TargetMode="External" /><Relationship Id="rId5" Type="http://schemas.openxmlformats.org/officeDocument/2006/relationships/hyperlink" Target="mailto:komba185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komba185@gmail.com</cp:lastModifiedBy>
  <cp:revision>2</cp:revision>
  <cp:lastPrinted>2024-07-30T18:10:00Z</cp:lastPrinted>
  <dcterms:created xsi:type="dcterms:W3CDTF">2024-07-30T19:18:00Z</dcterms:created>
  <dcterms:modified xsi:type="dcterms:W3CDTF">2024-07-30T19:18:00Z</dcterms:modified>
</cp:coreProperties>
</file>