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CCF8" w14:textId="77777777" w:rsidR="00934680" w:rsidRDefault="00934680" w:rsidP="00934680">
      <w:pPr>
        <w:spacing w:after="0" w:line="259" w:lineRule="auto"/>
        <w:ind w:left="0" w:right="4" w:firstLine="0"/>
        <w:jc w:val="center"/>
        <w:rPr>
          <w:b/>
          <w:sz w:val="48"/>
        </w:rPr>
      </w:pPr>
      <w:r>
        <w:rPr>
          <w:b/>
          <w:sz w:val="48"/>
        </w:rPr>
        <w:t>CURRICULUM VITAE (CV)</w:t>
      </w:r>
    </w:p>
    <w:p w14:paraId="20030C74" w14:textId="77777777" w:rsidR="00934680" w:rsidRDefault="00934680" w:rsidP="00934680">
      <w:pPr>
        <w:spacing w:after="0" w:line="259" w:lineRule="auto"/>
        <w:ind w:left="0" w:right="4" w:firstLine="0"/>
        <w:jc w:val="center"/>
      </w:pPr>
    </w:p>
    <w:p w14:paraId="3001871F" w14:textId="0EE4E2C0" w:rsidR="00934680" w:rsidRPr="009269B0" w:rsidRDefault="000E12E3" w:rsidP="00934680">
      <w:pPr>
        <w:spacing w:after="0" w:line="259" w:lineRule="auto"/>
        <w:ind w:left="0" w:right="6" w:firstLine="0"/>
        <w:jc w:val="center"/>
        <w:rPr>
          <w:sz w:val="28"/>
        </w:rPr>
      </w:pPr>
      <w:r>
        <w:rPr>
          <w:b/>
          <w:sz w:val="44"/>
        </w:rPr>
        <w:t>M</w:t>
      </w:r>
      <w:r w:rsidR="007F04BC">
        <w:rPr>
          <w:b/>
          <w:sz w:val="44"/>
        </w:rPr>
        <w:t>HOLOKOLE</w:t>
      </w:r>
      <w:r w:rsidR="00934680" w:rsidRPr="009269B0">
        <w:rPr>
          <w:b/>
          <w:sz w:val="44"/>
        </w:rPr>
        <w:t xml:space="preserve">, </w:t>
      </w:r>
      <w:r w:rsidR="007F04BC">
        <w:rPr>
          <w:b/>
          <w:sz w:val="44"/>
        </w:rPr>
        <w:t>Shadrack</w:t>
      </w:r>
      <w:r w:rsidR="00934680" w:rsidRPr="009269B0">
        <w:rPr>
          <w:b/>
          <w:sz w:val="44"/>
        </w:rPr>
        <w:t xml:space="preserve"> </w:t>
      </w:r>
      <w:r w:rsidR="00633FBB">
        <w:rPr>
          <w:b/>
          <w:sz w:val="44"/>
        </w:rPr>
        <w:t>Hashimu</w:t>
      </w:r>
    </w:p>
    <w:p w14:paraId="45A986F4" w14:textId="238075B7" w:rsidR="00934680" w:rsidRPr="009269B0" w:rsidRDefault="00934680" w:rsidP="00934680">
      <w:pPr>
        <w:spacing w:after="10"/>
        <w:ind w:left="0" w:firstLine="0"/>
        <w:jc w:val="center"/>
        <w:rPr>
          <w:sz w:val="28"/>
        </w:rPr>
      </w:pPr>
      <w:r w:rsidRPr="009269B0">
        <w:rPr>
          <w:sz w:val="28"/>
        </w:rPr>
        <w:t>P O Box</w:t>
      </w:r>
      <w:r w:rsidR="002F7FED">
        <w:rPr>
          <w:sz w:val="28"/>
        </w:rPr>
        <w:t xml:space="preserve"> 58</w:t>
      </w:r>
      <w:r w:rsidRPr="009269B0">
        <w:rPr>
          <w:sz w:val="28"/>
        </w:rPr>
        <w:t xml:space="preserve">, </w:t>
      </w:r>
      <w:r w:rsidR="00241709">
        <w:rPr>
          <w:sz w:val="28"/>
        </w:rPr>
        <w:t>K</w:t>
      </w:r>
      <w:r w:rsidR="00EA71D0">
        <w:rPr>
          <w:sz w:val="28"/>
        </w:rPr>
        <w:t>ahama</w:t>
      </w:r>
      <w:r w:rsidRPr="009269B0">
        <w:rPr>
          <w:sz w:val="28"/>
        </w:rPr>
        <w:t>,The United Republic of Tanzania</w:t>
      </w:r>
    </w:p>
    <w:p w14:paraId="13AB1E8D" w14:textId="1AD61B79" w:rsidR="00934680" w:rsidRPr="009269B0" w:rsidRDefault="00934680" w:rsidP="00934680">
      <w:pPr>
        <w:spacing w:after="0" w:line="259" w:lineRule="auto"/>
        <w:ind w:left="105" w:firstLine="0"/>
        <w:jc w:val="center"/>
        <w:rPr>
          <w:sz w:val="28"/>
        </w:rPr>
      </w:pPr>
      <w:r w:rsidRPr="009269B0">
        <w:rPr>
          <w:b/>
          <w:sz w:val="28"/>
        </w:rPr>
        <w:t xml:space="preserve">Mobile:  </w:t>
      </w:r>
      <w:r w:rsidRPr="009269B0">
        <w:rPr>
          <w:sz w:val="28"/>
        </w:rPr>
        <w:t>+255 (0)</w:t>
      </w:r>
      <w:r w:rsidR="00CB0A9E">
        <w:rPr>
          <w:sz w:val="28"/>
        </w:rPr>
        <w:t>6</w:t>
      </w:r>
      <w:r w:rsidR="00633FBB">
        <w:rPr>
          <w:sz w:val="28"/>
        </w:rPr>
        <w:t>78653348</w:t>
      </w:r>
    </w:p>
    <w:p w14:paraId="26BFCDE2" w14:textId="121CCCA8" w:rsidR="00934680" w:rsidRPr="009269B0" w:rsidRDefault="00934680" w:rsidP="00934680">
      <w:pPr>
        <w:spacing w:after="0" w:line="259" w:lineRule="auto"/>
        <w:ind w:left="0" w:firstLine="0"/>
        <w:jc w:val="center"/>
        <w:rPr>
          <w:color w:val="0000FF"/>
          <w:sz w:val="28"/>
          <w:u w:val="single" w:color="0000FF"/>
        </w:rPr>
      </w:pPr>
      <w:r w:rsidRPr="009269B0">
        <w:rPr>
          <w:b/>
          <w:sz w:val="28"/>
        </w:rPr>
        <w:t xml:space="preserve">E-mail: </w:t>
      </w:r>
      <w:hyperlink r:id="rId5" w:history="1">
        <w:r w:rsidR="00552200" w:rsidRPr="00077A06">
          <w:rPr>
            <w:rStyle w:val="Hyperlink"/>
          </w:rPr>
          <w:t>g7847940@gmail.com</w:t>
        </w:r>
      </w:hyperlink>
      <w:r w:rsidR="00552200">
        <w:t xml:space="preserve"> </w:t>
      </w:r>
    </w:p>
    <w:p w14:paraId="274A1598" w14:textId="77777777" w:rsidR="009269B0" w:rsidRDefault="009269B0" w:rsidP="00934680">
      <w:pPr>
        <w:spacing w:after="0" w:line="259" w:lineRule="auto"/>
        <w:ind w:left="0" w:firstLine="0"/>
        <w:jc w:val="center"/>
      </w:pPr>
    </w:p>
    <w:p w14:paraId="602B2E6D" w14:textId="77777777" w:rsidR="00934680" w:rsidRDefault="00934680" w:rsidP="00934680">
      <w:pPr>
        <w:spacing w:after="0" w:line="259" w:lineRule="auto"/>
        <w:ind w:left="2881" w:firstLine="0"/>
        <w:jc w:val="center"/>
      </w:pPr>
    </w:p>
    <w:p w14:paraId="73A0ED00" w14:textId="77777777" w:rsidR="009269B0" w:rsidRPr="00CE0F85" w:rsidRDefault="009269B0" w:rsidP="00934680">
      <w:pPr>
        <w:spacing w:after="0" w:line="259" w:lineRule="auto"/>
        <w:ind w:left="2881" w:firstLine="0"/>
        <w:jc w:val="center"/>
        <w:rPr>
          <w:rFonts w:ascii="Arial Narrow" w:hAnsi="Arial Narrow"/>
          <w:sz w:val="24"/>
        </w:rPr>
      </w:pPr>
      <w:r w:rsidRPr="00CE0F85">
        <w:rPr>
          <w:rFonts w:ascii="Arial Narrow" w:hAnsi="Arial Narrow"/>
          <w:sz w:val="24"/>
        </w:rPr>
        <w:t xml:space="preserve">          </w:t>
      </w:r>
    </w:p>
    <w:p w14:paraId="7FB11E4B" w14:textId="77777777" w:rsidR="00934680" w:rsidRPr="00CE0F85" w:rsidRDefault="00934680" w:rsidP="006E7F7E">
      <w:pPr>
        <w:spacing w:after="4" w:line="250" w:lineRule="auto"/>
        <w:ind w:left="0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b/>
          <w:sz w:val="24"/>
        </w:rPr>
        <w:t xml:space="preserve">PERSONAL PARTICULARS </w:t>
      </w:r>
    </w:p>
    <w:p w14:paraId="48E428D8" w14:textId="77777777" w:rsidR="00934680" w:rsidRPr="00CE0F85" w:rsidRDefault="00934680" w:rsidP="00934680">
      <w:pPr>
        <w:spacing w:after="43" w:line="259" w:lineRule="auto"/>
        <w:ind w:left="-29" w:right="-26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eastAsia="Calibri" w:hAnsi="Arial Narrow" w:cs="Calibri"/>
          <w:noProof/>
          <w:sz w:val="24"/>
          <w:lang w:val="en-US" w:eastAsia="en-US"/>
        </w:rPr>
        <mc:AlternateContent>
          <mc:Choice Requires="wpg">
            <w:drawing>
              <wp:inline distT="0" distB="0" distL="0" distR="0" wp14:anchorId="3998E801" wp14:editId="3A093AA4">
                <wp:extent cx="6347460" cy="6350"/>
                <wp:effectExtent l="0" t="0" r="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6350"/>
                          <a:chOff x="0" y="0"/>
                          <a:chExt cx="63474" cy="60"/>
                        </a:xfrm>
                      </wpg:grpSpPr>
                      <wps:wsp>
                        <wps:cNvPr id="12" name="Shape 124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74" cy="91"/>
                          </a:xfrm>
                          <a:custGeom>
                            <a:avLst/>
                            <a:gdLst>
                              <a:gd name="T0" fmla="*/ 0 w 6347460"/>
                              <a:gd name="T1" fmla="*/ 0 h 9144"/>
                              <a:gd name="T2" fmla="*/ 6347460 w 6347460"/>
                              <a:gd name="T3" fmla="*/ 0 h 9144"/>
                              <a:gd name="T4" fmla="*/ 6347460 w 6347460"/>
                              <a:gd name="T5" fmla="*/ 9144 h 9144"/>
                              <a:gd name="T6" fmla="*/ 0 w 6347460"/>
                              <a:gd name="T7" fmla="*/ 9144 h 9144"/>
                              <a:gd name="T8" fmla="*/ 0 w 6347460"/>
                              <a:gd name="T9" fmla="*/ 0 h 9144"/>
                              <a:gd name="T10" fmla="*/ 0 w 6347460"/>
                              <a:gd name="T11" fmla="*/ 0 h 9144"/>
                              <a:gd name="T12" fmla="*/ 6347460 w 63474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47460" h="9144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  <a:lnTo>
                                  <a:pt x="6347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27F9E" id="Group 11" o:spid="_x0000_s1026" style="width:499.8pt;height:.5pt;mso-position-horizontal-relative:char;mso-position-vertical-relative:line" coordsize="634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">
                <v:shape id="Shape 12450" o:spid="_x0000_s1027" style="position:absolute;width:63474;height:91;visibility:visible;mso-wrap-style:square;v-text-anchor:top" coordsize="63474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9nSsMA&#10;AADbAAAADwAAAGRycy9kb3ducmV2LnhtbERPS2vCQBC+F/oflin0phtjqxJdRQLSUujBx8HjmJ0m&#10;odnZuLuJ6b/vFoTe5uN7zmozmEb05HxtWcFknIAgLqyuuVRwOu5GCxA+IGtsLJOCH/KwWT8+rDDT&#10;9sZ76g+hFDGEfYYKqhDaTEpfVGTQj21LHLkv6wyGCF0ptcNbDDeNTJNkJg3WHBsqbCmvqPg+dEbB&#10;vJ9/XDozyZPj68tnobu38/TKSj0/DdsliEBD+Bff3e86zk/h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9nSsMAAADbAAAADwAAAAAAAAAAAAAAAACYAgAAZHJzL2Rv&#10;d25yZXYueG1sUEsFBgAAAAAEAAQA9QAAAIgDAAAAAA==&#10;" path="m,l6347460,r,9144l,9144,,e" fillcolor="black" stroked="f" strokeweight="0">
                  <v:stroke miterlimit="83231f" joinstyle="miter"/>
                  <v:path arrowok="t" o:connecttype="custom" o:connectlocs="0,0;63474,0;63474,91;0,91;0,0" o:connectangles="0,0,0,0,0" textboxrect="0,0,6347460,9144"/>
                </v:shape>
                <w10:anchorlock/>
              </v:group>
            </w:pict>
          </mc:Fallback>
        </mc:AlternateContent>
      </w:r>
    </w:p>
    <w:p w14:paraId="73FFBB36" w14:textId="77777777" w:rsidR="00934680" w:rsidRPr="00CE0F85" w:rsidRDefault="00934680" w:rsidP="00934680">
      <w:pPr>
        <w:spacing w:after="0" w:line="259" w:lineRule="auto"/>
        <w:ind w:left="720" w:firstLine="0"/>
        <w:jc w:val="left"/>
        <w:rPr>
          <w:rFonts w:ascii="Arial Narrow" w:hAnsi="Arial Narrow"/>
          <w:sz w:val="24"/>
        </w:rPr>
      </w:pPr>
    </w:p>
    <w:p w14:paraId="769C25C9" w14:textId="24DE9443" w:rsidR="00886448" w:rsidRDefault="00934680" w:rsidP="00886448">
      <w:pPr>
        <w:tabs>
          <w:tab w:val="center" w:pos="1634"/>
          <w:tab w:val="center" w:pos="4591"/>
        </w:tabs>
        <w:ind w:left="0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b/>
          <w:sz w:val="24"/>
        </w:rPr>
        <w:t>Date</w:t>
      </w:r>
      <w:r w:rsidR="00793FF8">
        <w:rPr>
          <w:rFonts w:ascii="Arial Narrow" w:hAnsi="Arial Narrow"/>
          <w:b/>
          <w:sz w:val="24"/>
        </w:rPr>
        <w:t xml:space="preserve"> </w:t>
      </w:r>
      <w:r w:rsidRPr="00CE0F85">
        <w:rPr>
          <w:rFonts w:ascii="Arial Narrow" w:hAnsi="Arial Narrow"/>
          <w:b/>
          <w:sz w:val="24"/>
        </w:rPr>
        <w:t xml:space="preserve">of birth          </w:t>
      </w:r>
      <w:r w:rsidR="00793FF8">
        <w:rPr>
          <w:rFonts w:ascii="Arial Narrow" w:hAnsi="Arial Narrow"/>
          <w:b/>
          <w:sz w:val="24"/>
        </w:rPr>
        <w:t xml:space="preserve">              </w:t>
      </w:r>
      <w:r w:rsidRPr="00CE0F85">
        <w:rPr>
          <w:rFonts w:ascii="Arial Narrow" w:hAnsi="Arial Narrow"/>
          <w:b/>
          <w:sz w:val="24"/>
        </w:rPr>
        <w:t xml:space="preserve"> :</w:t>
      </w:r>
      <w:r w:rsidR="00414C0F">
        <w:rPr>
          <w:rFonts w:ascii="Arial Narrow" w:hAnsi="Arial Narrow"/>
          <w:b/>
          <w:sz w:val="24"/>
        </w:rPr>
        <w:t xml:space="preserve"> </w:t>
      </w:r>
      <w:r w:rsidR="00944D33">
        <w:rPr>
          <w:rFonts w:ascii="Arial Narrow" w:hAnsi="Arial Narrow"/>
          <w:sz w:val="24"/>
        </w:rPr>
        <w:t>06</w:t>
      </w:r>
      <w:r w:rsidR="00944D33" w:rsidRPr="00944D33">
        <w:rPr>
          <w:rFonts w:ascii="Arial Narrow" w:hAnsi="Arial Narrow"/>
          <w:sz w:val="24"/>
          <w:vertAlign w:val="superscript"/>
        </w:rPr>
        <w:t>th</w:t>
      </w:r>
      <w:r w:rsidR="00944D33">
        <w:rPr>
          <w:rFonts w:ascii="Arial Narrow" w:hAnsi="Arial Narrow"/>
          <w:sz w:val="24"/>
        </w:rPr>
        <w:t xml:space="preserve"> May </w:t>
      </w:r>
      <w:r w:rsidR="00D60461">
        <w:rPr>
          <w:rFonts w:ascii="Arial Narrow" w:hAnsi="Arial Narrow"/>
          <w:sz w:val="24"/>
        </w:rPr>
        <w:t>1987</w:t>
      </w:r>
    </w:p>
    <w:p w14:paraId="75D9BD7C" w14:textId="312BC11C" w:rsidR="00934680" w:rsidRPr="00886448" w:rsidRDefault="00934680" w:rsidP="00886448">
      <w:pPr>
        <w:tabs>
          <w:tab w:val="center" w:pos="1634"/>
          <w:tab w:val="center" w:pos="4591"/>
        </w:tabs>
        <w:ind w:left="0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b/>
          <w:sz w:val="24"/>
        </w:rPr>
        <w:t>Nationality</w:t>
      </w:r>
      <w:r w:rsidR="009269B0" w:rsidRPr="00CE0F85">
        <w:rPr>
          <w:rFonts w:ascii="Arial Narrow" w:hAnsi="Arial Narrow"/>
          <w:b/>
          <w:sz w:val="24"/>
        </w:rPr>
        <w:t xml:space="preserve">                            : </w:t>
      </w:r>
      <w:r w:rsidRPr="00CE0F85">
        <w:rPr>
          <w:rFonts w:ascii="Arial Narrow" w:hAnsi="Arial Narrow"/>
          <w:sz w:val="24"/>
        </w:rPr>
        <w:t xml:space="preserve">Tanzanian </w:t>
      </w:r>
    </w:p>
    <w:p w14:paraId="3D472719" w14:textId="77777777" w:rsidR="00CE2C64" w:rsidRPr="00CE0F85" w:rsidRDefault="00CE2C64" w:rsidP="00934680">
      <w:pPr>
        <w:tabs>
          <w:tab w:val="center" w:pos="1343"/>
          <w:tab w:val="center" w:pos="3188"/>
        </w:tabs>
        <w:spacing w:after="4" w:line="250" w:lineRule="auto"/>
        <w:ind w:left="0" w:firstLine="0"/>
        <w:jc w:val="left"/>
        <w:rPr>
          <w:rFonts w:ascii="Arial Narrow" w:hAnsi="Arial Narrow"/>
          <w:b/>
          <w:sz w:val="24"/>
        </w:rPr>
      </w:pPr>
      <w:r w:rsidRPr="00CE0F85">
        <w:rPr>
          <w:rFonts w:ascii="Arial Narrow" w:hAnsi="Arial Narrow"/>
          <w:b/>
          <w:sz w:val="24"/>
        </w:rPr>
        <w:t xml:space="preserve">Sex                                        : </w:t>
      </w:r>
      <w:r w:rsidRPr="00CE0F85">
        <w:rPr>
          <w:rFonts w:ascii="Arial Narrow" w:hAnsi="Arial Narrow"/>
          <w:sz w:val="24"/>
        </w:rPr>
        <w:t>Male</w:t>
      </w:r>
    </w:p>
    <w:p w14:paraId="6DB3B708" w14:textId="6244D3B3" w:rsidR="00934680" w:rsidRPr="00CE0F85" w:rsidRDefault="00934680" w:rsidP="00934680">
      <w:pPr>
        <w:tabs>
          <w:tab w:val="center" w:pos="1343"/>
          <w:tab w:val="center" w:pos="3188"/>
        </w:tabs>
        <w:spacing w:after="4" w:line="250" w:lineRule="auto"/>
        <w:ind w:left="0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b/>
          <w:sz w:val="24"/>
        </w:rPr>
        <w:t>Marital Status</w:t>
      </w:r>
      <w:r w:rsidR="0089245F">
        <w:rPr>
          <w:rFonts w:ascii="Arial Narrow" w:hAnsi="Arial Narrow"/>
          <w:b/>
          <w:sz w:val="24"/>
        </w:rPr>
        <w:t xml:space="preserve">                    </w:t>
      </w:r>
      <w:r w:rsidR="009269B0" w:rsidRPr="00CE0F85">
        <w:rPr>
          <w:rFonts w:ascii="Arial Narrow" w:hAnsi="Arial Narrow"/>
          <w:b/>
          <w:sz w:val="24"/>
        </w:rPr>
        <w:t xml:space="preserve"> </w:t>
      </w:r>
      <w:r w:rsidR="00414C0F">
        <w:rPr>
          <w:rFonts w:ascii="Arial Narrow" w:hAnsi="Arial Narrow"/>
          <w:b/>
          <w:sz w:val="24"/>
        </w:rPr>
        <w:t xml:space="preserve"> </w:t>
      </w:r>
      <w:r w:rsidR="009269B0" w:rsidRPr="00CE0F85">
        <w:rPr>
          <w:rFonts w:ascii="Arial Narrow" w:hAnsi="Arial Narrow"/>
          <w:b/>
          <w:sz w:val="24"/>
        </w:rPr>
        <w:t xml:space="preserve"> : </w:t>
      </w:r>
      <w:r w:rsidRPr="00CE0F85">
        <w:rPr>
          <w:rFonts w:ascii="Arial Narrow" w:hAnsi="Arial Narrow"/>
          <w:sz w:val="24"/>
        </w:rPr>
        <w:t xml:space="preserve">Married </w:t>
      </w:r>
    </w:p>
    <w:p w14:paraId="6A5ED68F" w14:textId="77777777" w:rsidR="00C547FD" w:rsidRDefault="00934680" w:rsidP="00934680">
      <w:pPr>
        <w:tabs>
          <w:tab w:val="center" w:pos="1228"/>
          <w:tab w:val="center" w:pos="2160"/>
          <w:tab w:val="center" w:pos="4942"/>
        </w:tabs>
        <w:spacing w:after="10"/>
        <w:ind w:left="0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b/>
          <w:sz w:val="24"/>
        </w:rPr>
        <w:t>Languages</w:t>
      </w:r>
      <w:r w:rsidR="0089245F">
        <w:rPr>
          <w:rFonts w:ascii="Arial Narrow" w:hAnsi="Arial Narrow"/>
          <w:b/>
          <w:sz w:val="24"/>
        </w:rPr>
        <w:t xml:space="preserve">                          </w:t>
      </w:r>
      <w:r w:rsidR="009269B0" w:rsidRPr="00CE0F85">
        <w:rPr>
          <w:rFonts w:ascii="Arial Narrow" w:hAnsi="Arial Narrow"/>
          <w:b/>
          <w:sz w:val="24"/>
        </w:rPr>
        <w:t xml:space="preserve"> </w:t>
      </w:r>
      <w:r w:rsidR="00C547FD">
        <w:rPr>
          <w:rFonts w:ascii="Arial Narrow" w:hAnsi="Arial Narrow"/>
          <w:b/>
          <w:sz w:val="24"/>
        </w:rPr>
        <w:t xml:space="preserve"> </w:t>
      </w:r>
      <w:r w:rsidR="009269B0" w:rsidRPr="00CE0F85">
        <w:rPr>
          <w:rFonts w:ascii="Arial Narrow" w:hAnsi="Arial Narrow"/>
          <w:b/>
          <w:sz w:val="24"/>
        </w:rPr>
        <w:t>:</w:t>
      </w:r>
      <w:r w:rsidRPr="00CE0F85">
        <w:rPr>
          <w:rFonts w:ascii="Arial Narrow" w:hAnsi="Arial Narrow"/>
          <w:b/>
          <w:sz w:val="24"/>
        </w:rPr>
        <w:t xml:space="preserve"> </w:t>
      </w:r>
      <w:r w:rsidRPr="00CE0F85">
        <w:rPr>
          <w:rFonts w:ascii="Arial Narrow" w:hAnsi="Arial Narrow"/>
          <w:sz w:val="24"/>
        </w:rPr>
        <w:t xml:space="preserve">English </w:t>
      </w:r>
      <w:r w:rsidR="00C547FD">
        <w:rPr>
          <w:rFonts w:ascii="Arial Narrow" w:hAnsi="Arial Narrow"/>
          <w:sz w:val="24"/>
        </w:rPr>
        <w:t>and</w:t>
      </w:r>
    </w:p>
    <w:p w14:paraId="22819CA7" w14:textId="5D5BA8E9" w:rsidR="00934680" w:rsidRPr="00B26CB5" w:rsidRDefault="00C547FD" w:rsidP="00934680">
      <w:pPr>
        <w:tabs>
          <w:tab w:val="center" w:pos="1228"/>
          <w:tab w:val="center" w:pos="2160"/>
          <w:tab w:val="center" w:pos="4942"/>
        </w:tabs>
        <w:spacing w:after="10"/>
        <w:ind w:left="0" w:firstLine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</w:t>
      </w:r>
      <w:r w:rsidR="00934680" w:rsidRPr="00CE0F85">
        <w:rPr>
          <w:rFonts w:ascii="Arial Narrow" w:hAnsi="Arial Narrow"/>
          <w:sz w:val="24"/>
        </w:rPr>
        <w:t xml:space="preserve"> Kiswahili</w:t>
      </w:r>
      <w:r>
        <w:rPr>
          <w:rFonts w:ascii="Arial Narrow" w:hAnsi="Arial Narrow"/>
          <w:b/>
          <w:sz w:val="24"/>
        </w:rPr>
        <w:t xml:space="preserve">. </w:t>
      </w:r>
    </w:p>
    <w:p w14:paraId="61637820" w14:textId="77777777" w:rsidR="00934680" w:rsidRPr="00CE0F85" w:rsidRDefault="00934680" w:rsidP="00934680">
      <w:pPr>
        <w:tabs>
          <w:tab w:val="center" w:pos="1228"/>
          <w:tab w:val="center" w:pos="2160"/>
          <w:tab w:val="center" w:pos="4942"/>
        </w:tabs>
        <w:spacing w:after="10"/>
        <w:ind w:left="0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sz w:val="24"/>
        </w:rPr>
        <w:t xml:space="preserve">                                               </w:t>
      </w:r>
    </w:p>
    <w:p w14:paraId="7FE756AE" w14:textId="77777777" w:rsidR="00934680" w:rsidRPr="00CE0F85" w:rsidRDefault="00934680" w:rsidP="007A5F58">
      <w:pPr>
        <w:spacing w:after="4" w:line="250" w:lineRule="auto"/>
        <w:ind w:left="0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b/>
          <w:sz w:val="24"/>
        </w:rPr>
        <w:t xml:space="preserve">ACADEMIC QUALIFICATIONS  </w:t>
      </w:r>
    </w:p>
    <w:p w14:paraId="68F552FC" w14:textId="77777777" w:rsidR="00934680" w:rsidRPr="00CE0F85" w:rsidRDefault="00934680" w:rsidP="00934680">
      <w:pPr>
        <w:spacing w:after="39" w:line="259" w:lineRule="auto"/>
        <w:ind w:left="-29" w:right="-26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eastAsia="Calibri" w:hAnsi="Arial Narrow" w:cs="Calibri"/>
          <w:noProof/>
          <w:sz w:val="24"/>
          <w:lang w:val="en-US" w:eastAsia="en-US"/>
        </w:rPr>
        <mc:AlternateContent>
          <mc:Choice Requires="wpg">
            <w:drawing>
              <wp:inline distT="0" distB="0" distL="0" distR="0" wp14:anchorId="0F1B7BF9" wp14:editId="2C6FC37E">
                <wp:extent cx="6347460" cy="6350"/>
                <wp:effectExtent l="0" t="0" r="0" b="508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6350"/>
                          <a:chOff x="0" y="0"/>
                          <a:chExt cx="63474" cy="60"/>
                        </a:xfrm>
                      </wpg:grpSpPr>
                      <wps:wsp>
                        <wps:cNvPr id="10" name="Shape 124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74" cy="91"/>
                          </a:xfrm>
                          <a:custGeom>
                            <a:avLst/>
                            <a:gdLst>
                              <a:gd name="T0" fmla="*/ 0 w 6347460"/>
                              <a:gd name="T1" fmla="*/ 0 h 9144"/>
                              <a:gd name="T2" fmla="*/ 6347460 w 6347460"/>
                              <a:gd name="T3" fmla="*/ 0 h 9144"/>
                              <a:gd name="T4" fmla="*/ 6347460 w 6347460"/>
                              <a:gd name="T5" fmla="*/ 9144 h 9144"/>
                              <a:gd name="T6" fmla="*/ 0 w 6347460"/>
                              <a:gd name="T7" fmla="*/ 9144 h 9144"/>
                              <a:gd name="T8" fmla="*/ 0 w 6347460"/>
                              <a:gd name="T9" fmla="*/ 0 h 9144"/>
                              <a:gd name="T10" fmla="*/ 0 w 6347460"/>
                              <a:gd name="T11" fmla="*/ 0 h 9144"/>
                              <a:gd name="T12" fmla="*/ 6347460 w 63474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47460" h="9144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  <a:lnTo>
                                  <a:pt x="6347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968BF" id="Group 9" o:spid="_x0000_s1026" style="width:499.8pt;height:.5pt;mso-position-horizontal-relative:char;mso-position-vertical-relative:line" coordsize="634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">
                <v:shape id="Shape 12452" o:spid="_x0000_s1027" style="position:absolute;width:63474;height:91;visibility:visible;mso-wrap-style:square;v-text-anchor:top" coordsize="63474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cpsUA&#10;AADbAAAADwAAAGRycy9kb3ducmV2LnhtbESPQWvCQBCF74L/YRmhN91oay3RVUQQpdCD2kOPY3aa&#10;hGZnY3YT03/fORS8zfDevPfNatO7SnXUhNKzgekkAUWceVtybuDzsh+/gQoR2WLlmQz8UoDNejhY&#10;YWr9nU/UnWOuJIRDigaKGOtU65AV5DBMfE0s2rdvHEZZm1zbBu8S7io9S5JX7bBkaSiwpl1B2c+5&#10;dQYW3eL92rrpLrnMXz4y2x6+nm9szNOo3y5BRerjw/x/fbS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VymxQAAANsAAAAPAAAAAAAAAAAAAAAAAJgCAABkcnMv&#10;ZG93bnJldi54bWxQSwUGAAAAAAQABAD1AAAAigMAAAAA&#10;" path="m,l6347460,r,9144l,9144,,e" fillcolor="black" stroked="f" strokeweight="0">
                  <v:stroke miterlimit="83231f" joinstyle="miter"/>
                  <v:path arrowok="t" o:connecttype="custom" o:connectlocs="0,0;63474,0;63474,91;0,91;0,0" o:connectangles="0,0,0,0,0" textboxrect="0,0,6347460,9144"/>
                </v:shape>
                <w10:anchorlock/>
              </v:group>
            </w:pict>
          </mc:Fallback>
        </mc:AlternateContent>
      </w:r>
    </w:p>
    <w:p w14:paraId="267D7E77" w14:textId="72BCE427" w:rsidR="00934680" w:rsidRPr="00621054" w:rsidRDefault="00593BDD" w:rsidP="00934680">
      <w:pPr>
        <w:numPr>
          <w:ilvl w:val="0"/>
          <w:numId w:val="1"/>
        </w:numPr>
        <w:spacing w:after="25" w:line="250" w:lineRule="auto"/>
        <w:ind w:hanging="360"/>
        <w:jc w:val="left"/>
        <w:rPr>
          <w:rFonts w:ascii="Arial Narrow" w:hAnsi="Arial Narrow"/>
          <w:b/>
          <w:sz w:val="24"/>
        </w:rPr>
      </w:pPr>
      <w:r w:rsidRPr="00621054">
        <w:rPr>
          <w:rFonts w:ascii="Arial Narrow" w:hAnsi="Arial Narrow"/>
          <w:b/>
          <w:sz w:val="24"/>
        </w:rPr>
        <w:t xml:space="preserve">Bachelor </w:t>
      </w:r>
      <w:r w:rsidR="00AD5710" w:rsidRPr="00621054">
        <w:rPr>
          <w:rFonts w:ascii="Arial Narrow" w:hAnsi="Arial Narrow"/>
          <w:b/>
          <w:sz w:val="24"/>
        </w:rPr>
        <w:t xml:space="preserve">of Arts in Tourism and Cultural </w:t>
      </w:r>
      <w:r w:rsidR="006849DF" w:rsidRPr="00621054">
        <w:rPr>
          <w:rFonts w:ascii="Arial Narrow" w:hAnsi="Arial Narrow"/>
          <w:b/>
          <w:sz w:val="24"/>
        </w:rPr>
        <w:t xml:space="preserve">Heritage. </w:t>
      </w:r>
    </w:p>
    <w:p w14:paraId="37696ACE" w14:textId="58599A48" w:rsidR="00934680" w:rsidRPr="00CE0F85" w:rsidRDefault="00934680" w:rsidP="00934680">
      <w:pPr>
        <w:spacing w:after="10"/>
        <w:ind w:left="1122"/>
        <w:rPr>
          <w:rFonts w:ascii="Arial Narrow" w:hAnsi="Arial Narrow"/>
          <w:sz w:val="24"/>
        </w:rPr>
      </w:pPr>
      <w:r w:rsidRPr="00CC6F73">
        <w:rPr>
          <w:rFonts w:ascii="Arial Narrow" w:hAnsi="Arial Narrow"/>
          <w:bCs/>
          <w:sz w:val="24"/>
        </w:rPr>
        <w:t>Courses involved:</w:t>
      </w:r>
      <w:r w:rsidR="00BC2B9E" w:rsidRPr="00CC6F73">
        <w:rPr>
          <w:rFonts w:ascii="Arial Narrow" w:hAnsi="Arial Narrow"/>
          <w:bCs/>
          <w:sz w:val="24"/>
        </w:rPr>
        <w:t xml:space="preserve"> </w:t>
      </w:r>
      <w:r w:rsidR="00DF6E60" w:rsidRPr="00CC6F73">
        <w:rPr>
          <w:rFonts w:ascii="Arial Narrow" w:hAnsi="Arial Narrow"/>
          <w:bCs/>
          <w:sz w:val="24"/>
        </w:rPr>
        <w:t xml:space="preserve">Community </w:t>
      </w:r>
      <w:r w:rsidR="00FF0AFE" w:rsidRPr="00CC6F73">
        <w:rPr>
          <w:rFonts w:ascii="Arial Narrow" w:hAnsi="Arial Narrow"/>
          <w:bCs/>
          <w:sz w:val="24"/>
        </w:rPr>
        <w:t>Development,</w:t>
      </w:r>
      <w:r w:rsidR="00ED677F" w:rsidRPr="00CC6F73">
        <w:rPr>
          <w:rFonts w:ascii="Arial Narrow" w:hAnsi="Arial Narrow"/>
          <w:bCs/>
          <w:sz w:val="24"/>
        </w:rPr>
        <w:t xml:space="preserve"> information</w:t>
      </w:r>
      <w:r w:rsidR="00614555" w:rsidRPr="00CC6F73">
        <w:rPr>
          <w:rFonts w:ascii="Arial Narrow" w:hAnsi="Arial Narrow"/>
          <w:bCs/>
          <w:sz w:val="24"/>
        </w:rPr>
        <w:t xml:space="preserve"> and communication skills</w:t>
      </w:r>
      <w:r w:rsidR="00147193" w:rsidRPr="00CC6F73">
        <w:rPr>
          <w:rFonts w:ascii="Arial Narrow" w:hAnsi="Arial Narrow"/>
          <w:bCs/>
          <w:sz w:val="24"/>
        </w:rPr>
        <w:t>, Culture and society</w:t>
      </w:r>
      <w:r w:rsidR="00614555">
        <w:rPr>
          <w:rFonts w:ascii="Arial Narrow" w:hAnsi="Arial Narrow"/>
          <w:b/>
          <w:sz w:val="24"/>
        </w:rPr>
        <w:t xml:space="preserve"> </w:t>
      </w:r>
      <w:r w:rsidR="001E628C">
        <w:rPr>
          <w:rFonts w:ascii="Arial Narrow" w:hAnsi="Arial Narrow"/>
          <w:b/>
          <w:sz w:val="24"/>
        </w:rPr>
        <w:t>,</w:t>
      </w:r>
      <w:r w:rsidR="00F71CF3">
        <w:rPr>
          <w:rFonts w:ascii="Arial Narrow" w:hAnsi="Arial Narrow"/>
          <w:sz w:val="24"/>
        </w:rPr>
        <w:t xml:space="preserve"> </w:t>
      </w:r>
      <w:r w:rsidR="00C50BBA">
        <w:rPr>
          <w:rFonts w:ascii="Arial Narrow" w:hAnsi="Arial Narrow"/>
          <w:sz w:val="24"/>
        </w:rPr>
        <w:t>Environmental</w:t>
      </w:r>
      <w:r w:rsidR="00621F24">
        <w:rPr>
          <w:rFonts w:ascii="Arial Narrow" w:hAnsi="Arial Narrow"/>
          <w:sz w:val="24"/>
        </w:rPr>
        <w:t xml:space="preserve"> </w:t>
      </w:r>
      <w:r w:rsidR="00C50BBA">
        <w:rPr>
          <w:rFonts w:ascii="Arial Narrow" w:hAnsi="Arial Narrow"/>
          <w:sz w:val="24"/>
        </w:rPr>
        <w:t xml:space="preserve">and </w:t>
      </w:r>
      <w:r w:rsidR="001411E6">
        <w:rPr>
          <w:rFonts w:ascii="Arial Narrow" w:hAnsi="Arial Narrow"/>
          <w:sz w:val="24"/>
        </w:rPr>
        <w:t xml:space="preserve">Socio-impact </w:t>
      </w:r>
      <w:r w:rsidR="001210FF">
        <w:rPr>
          <w:rFonts w:ascii="Arial Narrow" w:hAnsi="Arial Narrow"/>
          <w:sz w:val="24"/>
        </w:rPr>
        <w:t>assessment</w:t>
      </w:r>
      <w:r w:rsidR="00CC4734">
        <w:rPr>
          <w:rFonts w:ascii="Arial Narrow" w:hAnsi="Arial Narrow"/>
          <w:sz w:val="24"/>
        </w:rPr>
        <w:t xml:space="preserve">, </w:t>
      </w:r>
      <w:r w:rsidR="006C69C2">
        <w:rPr>
          <w:rFonts w:ascii="Arial Narrow" w:hAnsi="Arial Narrow"/>
          <w:sz w:val="24"/>
        </w:rPr>
        <w:t xml:space="preserve">Indigenous knowledge and preservation of </w:t>
      </w:r>
      <w:r w:rsidR="00F46003">
        <w:rPr>
          <w:rFonts w:ascii="Arial Narrow" w:hAnsi="Arial Narrow"/>
          <w:sz w:val="24"/>
        </w:rPr>
        <w:t>Culture</w:t>
      </w:r>
      <w:r w:rsidRPr="00CE0F85">
        <w:rPr>
          <w:rFonts w:ascii="Arial Narrow" w:hAnsi="Arial Narrow"/>
          <w:sz w:val="24"/>
        </w:rPr>
        <w:t>,</w:t>
      </w:r>
      <w:r w:rsidR="0077694C">
        <w:rPr>
          <w:rFonts w:ascii="Arial Narrow" w:hAnsi="Arial Narrow"/>
          <w:sz w:val="24"/>
        </w:rPr>
        <w:t xml:space="preserve"> </w:t>
      </w:r>
      <w:r w:rsidR="00F61B20">
        <w:rPr>
          <w:rFonts w:ascii="Arial Narrow" w:hAnsi="Arial Narrow"/>
          <w:sz w:val="24"/>
        </w:rPr>
        <w:t xml:space="preserve">Leadership </w:t>
      </w:r>
      <w:r w:rsidR="00E1331B">
        <w:rPr>
          <w:rFonts w:ascii="Arial Narrow" w:hAnsi="Arial Narrow"/>
          <w:sz w:val="24"/>
        </w:rPr>
        <w:t xml:space="preserve">in the hospitality Development </w:t>
      </w:r>
      <w:r w:rsidRPr="00CE0F85">
        <w:rPr>
          <w:rFonts w:ascii="Arial Narrow" w:hAnsi="Arial Narrow"/>
          <w:sz w:val="24"/>
        </w:rPr>
        <w:t xml:space="preserve">, </w:t>
      </w:r>
      <w:r w:rsidR="0025769E">
        <w:rPr>
          <w:rFonts w:ascii="Arial Narrow" w:hAnsi="Arial Narrow"/>
          <w:sz w:val="24"/>
        </w:rPr>
        <w:t>Cultural Tourism</w:t>
      </w:r>
      <w:r w:rsidRPr="00CE0F85">
        <w:rPr>
          <w:rFonts w:ascii="Arial Narrow" w:hAnsi="Arial Narrow"/>
          <w:sz w:val="24"/>
        </w:rPr>
        <w:t xml:space="preserve">, </w:t>
      </w:r>
      <w:r w:rsidR="008B45B1">
        <w:rPr>
          <w:rFonts w:ascii="Arial Narrow" w:hAnsi="Arial Narrow"/>
          <w:sz w:val="24"/>
        </w:rPr>
        <w:t xml:space="preserve">Natural </w:t>
      </w:r>
      <w:r w:rsidR="003040C7">
        <w:rPr>
          <w:rFonts w:ascii="Arial Narrow" w:hAnsi="Arial Narrow"/>
          <w:sz w:val="24"/>
        </w:rPr>
        <w:t>Resources</w:t>
      </w:r>
      <w:r w:rsidR="005A164D">
        <w:rPr>
          <w:rFonts w:ascii="Arial Narrow" w:hAnsi="Arial Narrow"/>
          <w:sz w:val="24"/>
        </w:rPr>
        <w:t xml:space="preserve"> Conservation and Governance</w:t>
      </w:r>
      <w:r w:rsidR="006E1459">
        <w:rPr>
          <w:rFonts w:ascii="Arial Narrow" w:hAnsi="Arial Narrow"/>
          <w:sz w:val="24"/>
        </w:rPr>
        <w:t xml:space="preserve"> </w:t>
      </w:r>
      <w:r w:rsidRPr="00CE0F85">
        <w:rPr>
          <w:rFonts w:ascii="Arial Narrow" w:hAnsi="Arial Narrow"/>
          <w:sz w:val="24"/>
        </w:rPr>
        <w:t xml:space="preserve"> </w:t>
      </w:r>
      <w:r w:rsidR="00282C98">
        <w:rPr>
          <w:rFonts w:ascii="Arial Narrow" w:hAnsi="Arial Narrow"/>
          <w:sz w:val="24"/>
        </w:rPr>
        <w:t xml:space="preserve">and Development </w:t>
      </w:r>
      <w:r w:rsidR="00DC00D4">
        <w:rPr>
          <w:rFonts w:ascii="Arial Narrow" w:hAnsi="Arial Narrow"/>
          <w:sz w:val="24"/>
        </w:rPr>
        <w:t xml:space="preserve">perspectives. </w:t>
      </w:r>
    </w:p>
    <w:p w14:paraId="623336ED" w14:textId="77777777" w:rsidR="00934680" w:rsidRPr="00CE0F85" w:rsidRDefault="00934680" w:rsidP="00934680">
      <w:pPr>
        <w:spacing w:after="13" w:line="259" w:lineRule="auto"/>
        <w:jc w:val="left"/>
        <w:rPr>
          <w:rFonts w:ascii="Arial Narrow" w:hAnsi="Arial Narrow"/>
          <w:sz w:val="24"/>
        </w:rPr>
      </w:pPr>
    </w:p>
    <w:p w14:paraId="61CF16FC" w14:textId="77777777" w:rsidR="00934680" w:rsidRPr="00621054" w:rsidRDefault="00934680" w:rsidP="00934680">
      <w:pPr>
        <w:numPr>
          <w:ilvl w:val="0"/>
          <w:numId w:val="1"/>
        </w:numPr>
        <w:spacing w:after="25" w:line="250" w:lineRule="auto"/>
        <w:ind w:hanging="360"/>
        <w:jc w:val="left"/>
        <w:rPr>
          <w:rFonts w:ascii="Arial Narrow" w:hAnsi="Arial Narrow"/>
          <w:b/>
          <w:sz w:val="24"/>
        </w:rPr>
      </w:pPr>
      <w:r w:rsidRPr="00621054">
        <w:rPr>
          <w:rFonts w:ascii="Arial Narrow" w:hAnsi="Arial Narrow"/>
          <w:b/>
          <w:sz w:val="24"/>
        </w:rPr>
        <w:t xml:space="preserve">Certificates </w:t>
      </w:r>
    </w:p>
    <w:p w14:paraId="60B1A92C" w14:textId="0E65C760" w:rsidR="00CB5FDF" w:rsidRPr="00CE0F85" w:rsidRDefault="00CB5FDF" w:rsidP="00CB5FDF">
      <w:pPr>
        <w:numPr>
          <w:ilvl w:val="1"/>
          <w:numId w:val="1"/>
        </w:numPr>
        <w:spacing w:after="10"/>
        <w:ind w:hanging="360"/>
        <w:rPr>
          <w:rFonts w:ascii="Arial Narrow" w:hAnsi="Arial Narrow"/>
          <w:sz w:val="24"/>
        </w:rPr>
      </w:pPr>
      <w:r w:rsidRPr="00CE0F85">
        <w:rPr>
          <w:rFonts w:ascii="Arial Narrow" w:hAnsi="Arial Narrow"/>
          <w:sz w:val="24"/>
        </w:rPr>
        <w:t xml:space="preserve">Certificate of </w:t>
      </w:r>
      <w:r w:rsidR="00C20DEE">
        <w:rPr>
          <w:rFonts w:ascii="Arial Narrow" w:hAnsi="Arial Narrow"/>
          <w:sz w:val="24"/>
        </w:rPr>
        <w:t>Bachelor</w:t>
      </w:r>
      <w:r w:rsidRPr="00CE0F85">
        <w:rPr>
          <w:rFonts w:ascii="Arial Narrow" w:hAnsi="Arial Narrow"/>
          <w:sz w:val="24"/>
        </w:rPr>
        <w:t xml:space="preserve"> </w:t>
      </w:r>
      <w:r w:rsidR="00D00670">
        <w:rPr>
          <w:rFonts w:ascii="Arial Narrow" w:hAnsi="Arial Narrow"/>
          <w:sz w:val="24"/>
        </w:rPr>
        <w:t>degree</w:t>
      </w:r>
      <w:r w:rsidR="00641A24">
        <w:rPr>
          <w:rFonts w:ascii="Arial Narrow" w:hAnsi="Arial Narrow"/>
          <w:sz w:val="24"/>
        </w:rPr>
        <w:t xml:space="preserve"> of Arts</w:t>
      </w:r>
      <w:r w:rsidR="00D00670">
        <w:rPr>
          <w:rFonts w:ascii="Arial Narrow" w:hAnsi="Arial Narrow"/>
          <w:sz w:val="24"/>
        </w:rPr>
        <w:t xml:space="preserve"> </w:t>
      </w:r>
      <w:r w:rsidRPr="00CE0F85">
        <w:rPr>
          <w:rFonts w:ascii="Arial Narrow" w:hAnsi="Arial Narrow"/>
          <w:sz w:val="24"/>
        </w:rPr>
        <w:t>in</w:t>
      </w:r>
      <w:r w:rsidR="00D43CE3">
        <w:rPr>
          <w:rFonts w:ascii="Arial Narrow" w:hAnsi="Arial Narrow"/>
          <w:sz w:val="24"/>
        </w:rPr>
        <w:t xml:space="preserve"> Tourism and cultural </w:t>
      </w:r>
      <w:r w:rsidR="00A45CB1">
        <w:rPr>
          <w:rFonts w:ascii="Arial Narrow" w:hAnsi="Arial Narrow"/>
          <w:sz w:val="24"/>
        </w:rPr>
        <w:t>Heritage</w:t>
      </w:r>
      <w:r w:rsidR="00A45CB1" w:rsidRPr="00CE0F85">
        <w:rPr>
          <w:rFonts w:ascii="Arial Narrow" w:hAnsi="Arial Narrow"/>
          <w:sz w:val="24"/>
        </w:rPr>
        <w:t>,</w:t>
      </w:r>
      <w:r w:rsidR="00A45CB1">
        <w:rPr>
          <w:rFonts w:ascii="Arial Narrow" w:hAnsi="Arial Narrow"/>
          <w:sz w:val="24"/>
        </w:rPr>
        <w:t xml:space="preserve"> The</w:t>
      </w:r>
      <w:r w:rsidR="00CC1F7B">
        <w:rPr>
          <w:rFonts w:ascii="Arial Narrow" w:hAnsi="Arial Narrow"/>
          <w:sz w:val="24"/>
        </w:rPr>
        <w:t xml:space="preserve"> </w:t>
      </w:r>
      <w:r w:rsidR="00825543">
        <w:rPr>
          <w:rFonts w:ascii="Arial Narrow" w:hAnsi="Arial Narrow"/>
          <w:sz w:val="24"/>
        </w:rPr>
        <w:t xml:space="preserve">University of </w:t>
      </w:r>
      <w:r w:rsidR="005D0FAF">
        <w:rPr>
          <w:rFonts w:ascii="Arial Narrow" w:hAnsi="Arial Narrow"/>
          <w:sz w:val="24"/>
        </w:rPr>
        <w:t>Dodoma</w:t>
      </w:r>
      <w:r w:rsidRPr="00CE0F85">
        <w:rPr>
          <w:rFonts w:ascii="Arial Narrow" w:hAnsi="Arial Narrow"/>
          <w:sz w:val="24"/>
        </w:rPr>
        <w:t xml:space="preserve"> (</w:t>
      </w:r>
      <w:r w:rsidR="00825543">
        <w:rPr>
          <w:rFonts w:ascii="Arial Narrow" w:hAnsi="Arial Narrow"/>
          <w:sz w:val="24"/>
        </w:rPr>
        <w:t>UDOM</w:t>
      </w:r>
      <w:r w:rsidRPr="00CE0F85">
        <w:rPr>
          <w:rFonts w:ascii="Arial Narrow" w:hAnsi="Arial Narrow"/>
          <w:sz w:val="24"/>
        </w:rPr>
        <w:t xml:space="preserve">) </w:t>
      </w:r>
      <w:r w:rsidR="00C20DEE">
        <w:rPr>
          <w:rFonts w:ascii="Arial Narrow" w:hAnsi="Arial Narrow"/>
          <w:sz w:val="24"/>
        </w:rPr>
        <w:t>Dodoma</w:t>
      </w:r>
      <w:r w:rsidRPr="00CE0F85">
        <w:rPr>
          <w:rFonts w:ascii="Arial Narrow" w:hAnsi="Arial Narrow"/>
          <w:sz w:val="24"/>
        </w:rPr>
        <w:t>, Tanzania (</w:t>
      </w:r>
      <w:r w:rsidR="005D0FAF">
        <w:rPr>
          <w:rFonts w:ascii="Arial Narrow" w:hAnsi="Arial Narrow"/>
          <w:sz w:val="24"/>
        </w:rPr>
        <w:t>2013</w:t>
      </w:r>
      <w:r w:rsidRPr="00CE0F85">
        <w:rPr>
          <w:rFonts w:ascii="Arial Narrow" w:hAnsi="Arial Narrow"/>
          <w:sz w:val="24"/>
        </w:rPr>
        <w:t xml:space="preserve">).  </w:t>
      </w:r>
    </w:p>
    <w:p w14:paraId="1AB3DED8" w14:textId="20B067A0" w:rsidR="00CB5FDF" w:rsidRPr="00CE0F85" w:rsidRDefault="00CB5FDF" w:rsidP="00CB5FDF">
      <w:pPr>
        <w:numPr>
          <w:ilvl w:val="1"/>
          <w:numId w:val="1"/>
        </w:numPr>
        <w:spacing w:after="10"/>
        <w:ind w:hanging="360"/>
        <w:rPr>
          <w:rFonts w:ascii="Arial Narrow" w:hAnsi="Arial Narrow"/>
          <w:sz w:val="24"/>
        </w:rPr>
      </w:pPr>
      <w:r w:rsidRPr="00CE0F85">
        <w:rPr>
          <w:rFonts w:ascii="Arial Narrow" w:hAnsi="Arial Narrow"/>
          <w:sz w:val="24"/>
        </w:rPr>
        <w:t>Certificate of Advanced Secondary Education</w:t>
      </w:r>
      <w:r w:rsidR="00C20613">
        <w:rPr>
          <w:rFonts w:ascii="Arial Narrow" w:hAnsi="Arial Narrow"/>
          <w:sz w:val="24"/>
        </w:rPr>
        <w:t xml:space="preserve"> </w:t>
      </w:r>
      <w:r w:rsidR="005D0FAF">
        <w:rPr>
          <w:rFonts w:ascii="Arial Narrow" w:hAnsi="Arial Narrow"/>
          <w:sz w:val="24"/>
        </w:rPr>
        <w:t>Kilosa</w:t>
      </w:r>
      <w:r w:rsidRPr="00CE0F85">
        <w:rPr>
          <w:rFonts w:ascii="Arial Narrow" w:hAnsi="Arial Narrow"/>
          <w:sz w:val="24"/>
        </w:rPr>
        <w:t xml:space="preserve"> </w:t>
      </w:r>
      <w:r w:rsidR="00D241B7">
        <w:rPr>
          <w:rFonts w:ascii="Arial Narrow" w:hAnsi="Arial Narrow"/>
          <w:sz w:val="24"/>
        </w:rPr>
        <w:t>Secondary</w:t>
      </w:r>
      <w:r w:rsidRPr="00CE0F85">
        <w:rPr>
          <w:rFonts w:ascii="Arial Narrow" w:hAnsi="Arial Narrow"/>
          <w:sz w:val="24"/>
        </w:rPr>
        <w:t xml:space="preserve"> School, </w:t>
      </w:r>
      <w:r w:rsidR="005D0FAF">
        <w:rPr>
          <w:rFonts w:ascii="Arial Narrow" w:hAnsi="Arial Narrow"/>
          <w:sz w:val="24"/>
        </w:rPr>
        <w:t xml:space="preserve">Morogoro </w:t>
      </w:r>
      <w:r w:rsidRPr="00CE0F85">
        <w:rPr>
          <w:rFonts w:ascii="Arial Narrow" w:hAnsi="Arial Narrow"/>
          <w:sz w:val="24"/>
        </w:rPr>
        <w:t>, Tanzania (</w:t>
      </w:r>
      <w:r w:rsidR="00D43A70">
        <w:rPr>
          <w:rFonts w:ascii="Arial Narrow" w:hAnsi="Arial Narrow"/>
          <w:sz w:val="24"/>
        </w:rPr>
        <w:t>2010</w:t>
      </w:r>
      <w:r w:rsidRPr="00CE0F85">
        <w:rPr>
          <w:rFonts w:ascii="Arial Narrow" w:hAnsi="Arial Narrow"/>
          <w:sz w:val="24"/>
        </w:rPr>
        <w:t xml:space="preserve">).  </w:t>
      </w:r>
    </w:p>
    <w:p w14:paraId="0178C07E" w14:textId="795E634E" w:rsidR="00934680" w:rsidRPr="00CE0F85" w:rsidRDefault="00934680" w:rsidP="00934680">
      <w:pPr>
        <w:numPr>
          <w:ilvl w:val="1"/>
          <w:numId w:val="1"/>
        </w:numPr>
        <w:spacing w:after="10"/>
        <w:ind w:hanging="360"/>
        <w:rPr>
          <w:rFonts w:ascii="Arial Narrow" w:hAnsi="Arial Narrow"/>
          <w:sz w:val="24"/>
        </w:rPr>
      </w:pPr>
      <w:r w:rsidRPr="00CE0F85">
        <w:rPr>
          <w:rFonts w:ascii="Arial Narrow" w:hAnsi="Arial Narrow"/>
          <w:sz w:val="24"/>
        </w:rPr>
        <w:t xml:space="preserve">Certificate of Secondary Education, </w:t>
      </w:r>
      <w:r w:rsidR="00967589">
        <w:rPr>
          <w:rFonts w:ascii="Arial Narrow" w:hAnsi="Arial Narrow"/>
          <w:sz w:val="24"/>
        </w:rPr>
        <w:t xml:space="preserve">Mngeta Secondary </w:t>
      </w:r>
      <w:r w:rsidRPr="00CE0F85">
        <w:rPr>
          <w:rFonts w:ascii="Arial Narrow" w:hAnsi="Arial Narrow"/>
          <w:sz w:val="24"/>
        </w:rPr>
        <w:t xml:space="preserve">School, </w:t>
      </w:r>
      <w:r w:rsidR="00BC014B">
        <w:rPr>
          <w:rFonts w:ascii="Arial Narrow" w:hAnsi="Arial Narrow"/>
          <w:sz w:val="24"/>
        </w:rPr>
        <w:t>Morogoro</w:t>
      </w:r>
      <w:r w:rsidRPr="00CE0F85">
        <w:rPr>
          <w:rFonts w:ascii="Arial Narrow" w:hAnsi="Arial Narrow"/>
          <w:sz w:val="24"/>
        </w:rPr>
        <w:t>, Tanzania (</w:t>
      </w:r>
      <w:r w:rsidR="00A3309A">
        <w:rPr>
          <w:rFonts w:ascii="Arial Narrow" w:hAnsi="Arial Narrow"/>
          <w:sz w:val="24"/>
        </w:rPr>
        <w:t>2007</w:t>
      </w:r>
      <w:r w:rsidRPr="00CE0F85">
        <w:rPr>
          <w:rFonts w:ascii="Arial Narrow" w:hAnsi="Arial Narrow"/>
          <w:sz w:val="24"/>
        </w:rPr>
        <w:t xml:space="preserve">).  </w:t>
      </w:r>
    </w:p>
    <w:p w14:paraId="027DFD7C" w14:textId="77777777" w:rsidR="00934680" w:rsidRPr="00CE0F85" w:rsidRDefault="00934680" w:rsidP="006E7F7E">
      <w:pPr>
        <w:spacing w:after="4" w:line="250" w:lineRule="auto"/>
        <w:ind w:left="0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b/>
          <w:sz w:val="24"/>
        </w:rPr>
        <w:t xml:space="preserve">OTHER PROFESSIONAL SKILLS AND CAPACITIES </w:t>
      </w:r>
    </w:p>
    <w:p w14:paraId="420F5A85" w14:textId="77777777" w:rsidR="00643D0A" w:rsidRPr="00432596" w:rsidRDefault="00643D0A" w:rsidP="00432596">
      <w:pPr>
        <w:spacing w:after="43" w:line="259" w:lineRule="auto"/>
        <w:ind w:right="-26"/>
        <w:jc w:val="left"/>
        <w:rPr>
          <w:rFonts w:ascii="Arial Narrow" w:hAnsi="Arial Narrow"/>
          <w:sz w:val="24"/>
        </w:rPr>
      </w:pPr>
      <w:r w:rsidRPr="00CE0F85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A79583F" wp14:editId="0C3B30D2">
                <wp:extent cx="6347460" cy="6350"/>
                <wp:effectExtent l="0" t="381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6350"/>
                          <a:chOff x="0" y="0"/>
                          <a:chExt cx="63474" cy="60"/>
                        </a:xfrm>
                      </wpg:grpSpPr>
                      <wps:wsp>
                        <wps:cNvPr id="6" name="Shape 124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74" cy="91"/>
                          </a:xfrm>
                          <a:custGeom>
                            <a:avLst/>
                            <a:gdLst>
                              <a:gd name="T0" fmla="*/ 0 w 6347460"/>
                              <a:gd name="T1" fmla="*/ 0 h 9144"/>
                              <a:gd name="T2" fmla="*/ 6347460 w 6347460"/>
                              <a:gd name="T3" fmla="*/ 0 h 9144"/>
                              <a:gd name="T4" fmla="*/ 6347460 w 6347460"/>
                              <a:gd name="T5" fmla="*/ 9144 h 9144"/>
                              <a:gd name="T6" fmla="*/ 0 w 6347460"/>
                              <a:gd name="T7" fmla="*/ 9144 h 9144"/>
                              <a:gd name="T8" fmla="*/ 0 w 6347460"/>
                              <a:gd name="T9" fmla="*/ 0 h 9144"/>
                              <a:gd name="T10" fmla="*/ 0 w 6347460"/>
                              <a:gd name="T11" fmla="*/ 0 h 9144"/>
                              <a:gd name="T12" fmla="*/ 6347460 w 63474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47460" h="9144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  <a:lnTo>
                                  <a:pt x="6347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1C172" id="Group 5" o:spid="_x0000_s1026" style="width:499.8pt;height:.5pt;mso-position-horizontal-relative:char;mso-position-vertical-relative:line" coordsize="63474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">
                <v:shape id="Shape 12456" o:spid="_x0000_s1027" style="position:absolute;width:63474;height:91;visibility:visible;mso-wrap-style:square;v-text-anchor:top" coordsize="6347460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" path="m,l6347460,r,9144l,9144,,e" fillcolor="black" stroked="f" strokeweight="0">
                  <v:stroke miterlimit="83231f" joinstyle="miter"/>
                  <v:path arrowok="t" o:connecttype="custom" o:connectlocs="0,0;63474,0;63474,91;0,91;0,0" o:connectangles="0,0,0,0,0" textboxrect="0,0,6347460,9144"/>
                </v:shape>
                <w10:anchorlock/>
              </v:group>
            </w:pict>
          </mc:Fallback>
        </mc:AlternateContent>
      </w:r>
    </w:p>
    <w:p w14:paraId="79EDDC2D" w14:textId="656AC19D" w:rsidR="003751BC" w:rsidRPr="0091700E" w:rsidRDefault="003751BC" w:rsidP="0091700E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 w:rsidRPr="00CE0F85">
        <w:rPr>
          <w:rFonts w:ascii="Arial Narrow" w:hAnsi="Arial Narrow"/>
          <w:sz w:val="24"/>
        </w:rPr>
        <w:t>Strong communication and problem solving skills, Good planning,</w:t>
      </w:r>
      <w:r>
        <w:rPr>
          <w:rFonts w:ascii="Arial Narrow" w:hAnsi="Arial Narrow"/>
          <w:sz w:val="24"/>
        </w:rPr>
        <w:t xml:space="preserve"> Strong</w:t>
      </w:r>
      <w:r w:rsidRPr="00CE0F85">
        <w:rPr>
          <w:rFonts w:ascii="Arial Narrow" w:hAnsi="Arial Narrow"/>
          <w:sz w:val="24"/>
        </w:rPr>
        <w:t xml:space="preserve"> negotiation</w:t>
      </w:r>
      <w:r>
        <w:rPr>
          <w:rFonts w:ascii="Arial Narrow" w:hAnsi="Arial Narrow"/>
          <w:sz w:val="24"/>
        </w:rPr>
        <w:t xml:space="preserve"> and </w:t>
      </w:r>
      <w:r w:rsidRPr="00CE0F85">
        <w:rPr>
          <w:rFonts w:ascii="Arial Narrow" w:hAnsi="Arial Narrow"/>
          <w:sz w:val="24"/>
        </w:rPr>
        <w:t>influenc</w:t>
      </w:r>
      <w:r>
        <w:rPr>
          <w:rFonts w:ascii="Arial Narrow" w:hAnsi="Arial Narrow"/>
          <w:sz w:val="24"/>
        </w:rPr>
        <w:t>ing skills.</w:t>
      </w:r>
    </w:p>
    <w:p w14:paraId="02F3123D" w14:textId="3117D25C" w:rsidR="00643D0A" w:rsidRPr="00432596" w:rsidRDefault="00643D0A" w:rsidP="00432596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 w:rsidRPr="00643D0A">
        <w:rPr>
          <w:rFonts w:ascii="Arial Narrow" w:hAnsi="Arial Narrow"/>
          <w:sz w:val="24"/>
        </w:rPr>
        <w:t>Excellent facilitation and presentation skills at community and professional level.</w:t>
      </w:r>
    </w:p>
    <w:p w14:paraId="5CBABEDC" w14:textId="0E7A14BC" w:rsidR="00AD5B01" w:rsidRDefault="00E43162" w:rsidP="003E0DC2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Computer skills (</w:t>
      </w:r>
      <w:r w:rsidR="00446CDF">
        <w:rPr>
          <w:rFonts w:ascii="Arial Narrow" w:hAnsi="Arial Narrow"/>
          <w:sz w:val="24"/>
        </w:rPr>
        <w:t xml:space="preserve"> Word, </w:t>
      </w:r>
      <w:r w:rsidR="006807A6">
        <w:rPr>
          <w:rFonts w:ascii="Arial Narrow" w:hAnsi="Arial Narrow"/>
          <w:sz w:val="24"/>
        </w:rPr>
        <w:t>Excel</w:t>
      </w:r>
      <w:r w:rsidR="00FA716F">
        <w:rPr>
          <w:rFonts w:ascii="Arial Narrow" w:hAnsi="Arial Narrow"/>
          <w:sz w:val="24"/>
        </w:rPr>
        <w:t>,</w:t>
      </w:r>
      <w:r w:rsidR="000369DF">
        <w:rPr>
          <w:rFonts w:ascii="Arial Narrow" w:hAnsi="Arial Narrow"/>
          <w:sz w:val="24"/>
        </w:rPr>
        <w:t xml:space="preserve"> Power Point</w:t>
      </w:r>
      <w:r w:rsidR="00D7234B">
        <w:rPr>
          <w:rFonts w:ascii="Arial Narrow" w:hAnsi="Arial Narrow"/>
          <w:sz w:val="24"/>
        </w:rPr>
        <w:t xml:space="preserve"> and</w:t>
      </w:r>
      <w:r w:rsidR="00FA716F">
        <w:rPr>
          <w:rFonts w:ascii="Arial Narrow" w:hAnsi="Arial Narrow"/>
          <w:sz w:val="24"/>
        </w:rPr>
        <w:t xml:space="preserve"> Email</w:t>
      </w:r>
      <w:r w:rsidR="00F5424F">
        <w:rPr>
          <w:rFonts w:ascii="Arial Narrow" w:hAnsi="Arial Narrow"/>
          <w:sz w:val="24"/>
        </w:rPr>
        <w:t xml:space="preserve">) </w:t>
      </w:r>
    </w:p>
    <w:p w14:paraId="4C0E5981" w14:textId="03A511FE" w:rsidR="00F565F6" w:rsidRPr="003E0DC2" w:rsidRDefault="00DC7B28" w:rsidP="003E0DC2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Good understanding of E</w:t>
      </w:r>
      <w:r w:rsidR="00684339">
        <w:rPr>
          <w:rFonts w:ascii="Arial Narrow" w:hAnsi="Arial Narrow"/>
          <w:sz w:val="24"/>
        </w:rPr>
        <w:t>nglish Language (</w:t>
      </w:r>
      <w:r w:rsidR="00A01F00">
        <w:rPr>
          <w:rFonts w:ascii="Arial Narrow" w:hAnsi="Arial Narrow"/>
          <w:sz w:val="24"/>
        </w:rPr>
        <w:t xml:space="preserve">speaking, Listening and </w:t>
      </w:r>
      <w:r w:rsidR="00B1618B">
        <w:rPr>
          <w:rFonts w:ascii="Arial Narrow" w:hAnsi="Arial Narrow"/>
          <w:sz w:val="24"/>
        </w:rPr>
        <w:t>writing</w:t>
      </w:r>
      <w:r w:rsidR="00A01F00">
        <w:rPr>
          <w:rFonts w:ascii="Arial Narrow" w:hAnsi="Arial Narrow"/>
          <w:sz w:val="24"/>
        </w:rPr>
        <w:t xml:space="preserve">) </w:t>
      </w:r>
    </w:p>
    <w:p w14:paraId="58499A0F" w14:textId="77777777" w:rsidR="00934680" w:rsidRPr="00CE0F85" w:rsidRDefault="00934680" w:rsidP="00934680">
      <w:pPr>
        <w:spacing w:after="0" w:line="259" w:lineRule="auto"/>
        <w:ind w:left="720" w:firstLine="0"/>
        <w:jc w:val="left"/>
        <w:rPr>
          <w:rFonts w:ascii="Arial Narrow" w:hAnsi="Arial Narrow"/>
          <w:sz w:val="24"/>
        </w:rPr>
      </w:pPr>
    </w:p>
    <w:p w14:paraId="1AA8163B" w14:textId="77777777" w:rsidR="00934680" w:rsidRPr="00CE0F85" w:rsidRDefault="00934680" w:rsidP="00934680">
      <w:pPr>
        <w:spacing w:after="0" w:line="259" w:lineRule="auto"/>
        <w:ind w:left="723" w:right="-26" w:firstLine="0"/>
        <w:jc w:val="left"/>
        <w:rPr>
          <w:rFonts w:ascii="Arial Narrow" w:hAnsi="Arial Narrow"/>
          <w:sz w:val="24"/>
        </w:rPr>
      </w:pPr>
    </w:p>
    <w:p w14:paraId="18ADDCD9" w14:textId="77777777" w:rsidR="0035691E" w:rsidRDefault="0035691E" w:rsidP="00934680">
      <w:pPr>
        <w:spacing w:after="4" w:line="250" w:lineRule="auto"/>
        <w:ind w:left="10"/>
        <w:jc w:val="left"/>
        <w:rPr>
          <w:rFonts w:ascii="Arial Narrow" w:hAnsi="Arial Narrow"/>
          <w:b/>
          <w:sz w:val="24"/>
        </w:rPr>
      </w:pPr>
    </w:p>
    <w:p w14:paraId="10BDFCA2" w14:textId="77777777" w:rsidR="0035691E" w:rsidRDefault="0035691E" w:rsidP="00934680">
      <w:pPr>
        <w:spacing w:after="4" w:line="250" w:lineRule="auto"/>
        <w:ind w:left="10"/>
        <w:jc w:val="left"/>
        <w:rPr>
          <w:rFonts w:ascii="Arial Narrow" w:hAnsi="Arial Narrow"/>
          <w:b/>
          <w:sz w:val="24"/>
        </w:rPr>
      </w:pPr>
    </w:p>
    <w:p w14:paraId="620608BC" w14:textId="77777777" w:rsidR="0035691E" w:rsidRDefault="0035691E" w:rsidP="00934680">
      <w:pPr>
        <w:spacing w:after="4" w:line="250" w:lineRule="auto"/>
        <w:ind w:left="10"/>
        <w:jc w:val="left"/>
        <w:rPr>
          <w:rFonts w:ascii="Arial Narrow" w:hAnsi="Arial Narrow"/>
          <w:b/>
          <w:sz w:val="24"/>
        </w:rPr>
      </w:pPr>
    </w:p>
    <w:p w14:paraId="77331053" w14:textId="77777777" w:rsidR="0035691E" w:rsidRDefault="0035691E" w:rsidP="00934680">
      <w:pPr>
        <w:spacing w:after="4" w:line="250" w:lineRule="auto"/>
        <w:ind w:left="10"/>
        <w:jc w:val="left"/>
        <w:rPr>
          <w:rFonts w:ascii="Arial Narrow" w:hAnsi="Arial Narrow"/>
          <w:b/>
          <w:sz w:val="24"/>
        </w:rPr>
      </w:pPr>
    </w:p>
    <w:p w14:paraId="745E2F1D" w14:textId="77777777" w:rsidR="0035691E" w:rsidRDefault="0035691E" w:rsidP="00934680">
      <w:pPr>
        <w:spacing w:after="4" w:line="250" w:lineRule="auto"/>
        <w:ind w:left="10"/>
        <w:jc w:val="left"/>
        <w:rPr>
          <w:rFonts w:ascii="Arial Narrow" w:hAnsi="Arial Narrow"/>
          <w:b/>
          <w:sz w:val="24"/>
        </w:rPr>
      </w:pPr>
    </w:p>
    <w:p w14:paraId="3D6994AC" w14:textId="7D0643A6" w:rsidR="00934680" w:rsidRPr="00CE0F85" w:rsidRDefault="00934680" w:rsidP="00934680">
      <w:pPr>
        <w:spacing w:after="4" w:line="250" w:lineRule="auto"/>
        <w:ind w:left="1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b/>
          <w:sz w:val="24"/>
        </w:rPr>
        <w:t xml:space="preserve">WORK EXPERIENCE </w:t>
      </w:r>
    </w:p>
    <w:p w14:paraId="043A84B3" w14:textId="0355AFCF" w:rsidR="00107455" w:rsidRPr="00E9402B" w:rsidRDefault="00934680" w:rsidP="00E9402B">
      <w:pPr>
        <w:spacing w:after="57" w:line="259" w:lineRule="auto"/>
        <w:ind w:left="-29" w:right="-26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eastAsia="Calibri" w:hAnsi="Arial Narrow" w:cs="Calibri"/>
          <w:noProof/>
          <w:sz w:val="24"/>
          <w:lang w:val="en-US" w:eastAsia="en-US"/>
        </w:rPr>
        <mc:AlternateContent>
          <mc:Choice Requires="wpg">
            <w:drawing>
              <wp:inline distT="0" distB="0" distL="0" distR="0" wp14:anchorId="0004AF15" wp14:editId="4EBD795E">
                <wp:extent cx="6347460" cy="6350"/>
                <wp:effectExtent l="0" t="1905" r="0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6350"/>
                          <a:chOff x="0" y="0"/>
                          <a:chExt cx="63474" cy="60"/>
                        </a:xfrm>
                      </wpg:grpSpPr>
                      <wps:wsp>
                        <wps:cNvPr id="2" name="Shape 124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74" cy="91"/>
                          </a:xfrm>
                          <a:custGeom>
                            <a:avLst/>
                            <a:gdLst>
                              <a:gd name="T0" fmla="*/ 0 w 6347460"/>
                              <a:gd name="T1" fmla="*/ 0 h 9144"/>
                              <a:gd name="T2" fmla="*/ 6347460 w 6347460"/>
                              <a:gd name="T3" fmla="*/ 0 h 9144"/>
                              <a:gd name="T4" fmla="*/ 6347460 w 6347460"/>
                              <a:gd name="T5" fmla="*/ 9144 h 9144"/>
                              <a:gd name="T6" fmla="*/ 0 w 6347460"/>
                              <a:gd name="T7" fmla="*/ 9144 h 9144"/>
                              <a:gd name="T8" fmla="*/ 0 w 6347460"/>
                              <a:gd name="T9" fmla="*/ 0 h 9144"/>
                              <a:gd name="T10" fmla="*/ 0 w 6347460"/>
                              <a:gd name="T11" fmla="*/ 0 h 9144"/>
                              <a:gd name="T12" fmla="*/ 6347460 w 63474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47460" h="9144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  <a:lnTo>
                                  <a:pt x="6347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BE690" id="Group 1" o:spid="_x0000_s1026" style="width:499.8pt;height:.5pt;mso-position-horizontal-relative:char;mso-position-vertical-relative:line" coordsize="634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">
                <v:shape id="Shape 12462" o:spid="_x0000_s1027" style="position:absolute;width:63474;height:91;visibility:visible;mso-wrap-style:square;v-text-anchor:top" coordsize="63474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90pMQA&#10;AADaAAAADwAAAGRycy9kb3ducmV2LnhtbESPS4vCQBCE74L/YWjB2zrR9bFkHUWERRE8+DjssTfT&#10;JsFMT8xMYvz3jrDgsaiqr6j5sjWFaKhyuWUFw0EEgjixOudUwfn08/EFwnlkjYVlUvAgB8tFtzPH&#10;WNs7H6g5+lQECLsYFWTel7GULsnIoBvYkjh4F1sZ9EFWqdQV3gPcFHIURVNpMOewkGFJ64yS67E2&#10;CmbNbPdXm+E6Ok3G+0TXm9/PGyvV77WrbxCeWv8O/7e3WsEIXlfC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dKTEAAAA2gAAAA8AAAAAAAAAAAAAAAAAmAIAAGRycy9k&#10;b3ducmV2LnhtbFBLBQYAAAAABAAEAPUAAACJAwAAAAA=&#10;" path="m,l6347460,r,9144l,9144,,e" fillcolor="black" stroked="f" strokeweight="0">
                  <v:stroke miterlimit="83231f" joinstyle="miter"/>
                  <v:path arrowok="t" o:connecttype="custom" o:connectlocs="0,0;63474,0;63474,91;0,91;0,0" o:connectangles="0,0,0,0,0" textboxrect="0,0,6347460,9144"/>
                </v:shape>
                <w10:anchorlock/>
              </v:group>
            </w:pict>
          </mc:Fallback>
        </mc:AlternateContent>
      </w:r>
    </w:p>
    <w:p w14:paraId="23E732DE" w14:textId="77777777" w:rsidR="00E91240" w:rsidRDefault="00E91240" w:rsidP="00B86031">
      <w:pPr>
        <w:spacing w:after="4" w:line="250" w:lineRule="auto"/>
        <w:rPr>
          <w:rFonts w:ascii="Arial Narrow" w:hAnsi="Arial Narrow"/>
          <w:b/>
          <w:sz w:val="24"/>
        </w:rPr>
      </w:pPr>
    </w:p>
    <w:p w14:paraId="08B6B09E" w14:textId="77777777" w:rsidR="00C2487A" w:rsidRDefault="001332CB" w:rsidP="001332CB">
      <w:pPr>
        <w:spacing w:after="30" w:line="250" w:lineRule="auto"/>
        <w:ind w:left="411" w:firstLine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                                  </w:t>
      </w:r>
      <w:r w:rsidR="00771240" w:rsidRPr="001332CB">
        <w:rPr>
          <w:rFonts w:ascii="Arial Narrow" w:hAnsi="Arial Narrow"/>
          <w:b/>
          <w:sz w:val="24"/>
        </w:rPr>
        <w:t>Worked</w:t>
      </w:r>
      <w:r w:rsidR="003F3B7C" w:rsidRPr="001332CB">
        <w:rPr>
          <w:rFonts w:ascii="Arial Narrow" w:hAnsi="Arial Narrow"/>
          <w:b/>
          <w:sz w:val="24"/>
        </w:rPr>
        <w:t xml:space="preserve"> for ASA MICROFINANCE, as Loan Officer Dar es  salaam, September 2020– Jun 2023</w:t>
      </w:r>
      <w:r w:rsidR="00135434" w:rsidRPr="001332CB">
        <w:rPr>
          <w:rFonts w:ascii="Arial Narrow" w:hAnsi="Arial Narrow"/>
          <w:sz w:val="24"/>
        </w:rPr>
        <w:t xml:space="preserve"> </w:t>
      </w:r>
    </w:p>
    <w:p w14:paraId="63A2512C" w14:textId="77777777" w:rsidR="00C2487A" w:rsidRPr="004D3B2D" w:rsidRDefault="00135434" w:rsidP="00B75B08">
      <w:pPr>
        <w:pStyle w:val="ListParagraph"/>
        <w:spacing w:after="30" w:line="250" w:lineRule="auto"/>
        <w:ind w:firstLine="0"/>
        <w:jc w:val="left"/>
        <w:rPr>
          <w:rFonts w:ascii="Arial Narrow" w:hAnsi="Arial Narrow"/>
          <w:sz w:val="24"/>
        </w:rPr>
      </w:pPr>
      <w:r w:rsidRPr="001332CB">
        <w:rPr>
          <w:rFonts w:ascii="Arial Narrow" w:hAnsi="Arial Narrow"/>
          <w:sz w:val="24"/>
        </w:rPr>
        <w:t xml:space="preserve">  </w:t>
      </w:r>
      <w:r w:rsidR="00C2487A" w:rsidRPr="004D3B2D">
        <w:rPr>
          <w:rFonts w:ascii="Arial Narrow" w:hAnsi="Arial Narrow"/>
          <w:sz w:val="24"/>
        </w:rPr>
        <w:t xml:space="preserve"> </w:t>
      </w:r>
    </w:p>
    <w:p w14:paraId="6510F287" w14:textId="77777777" w:rsidR="00C2487A" w:rsidRPr="00E80EA2" w:rsidRDefault="00C2487A" w:rsidP="00B75B08">
      <w:pPr>
        <w:spacing w:after="4" w:line="250" w:lineRule="auto"/>
        <w:ind w:left="0" w:firstLine="0"/>
        <w:rPr>
          <w:rFonts w:ascii="Arial Narrow" w:hAnsi="Arial Narrow"/>
          <w:bCs/>
          <w:sz w:val="24"/>
        </w:rPr>
      </w:pPr>
      <w:r w:rsidRPr="00E578A9">
        <w:rPr>
          <w:rFonts w:ascii="Arial Narrow" w:hAnsi="Arial Narrow"/>
          <w:bCs/>
          <w:sz w:val="24"/>
        </w:rPr>
        <w:t>As</w:t>
      </w:r>
      <w:r w:rsidRPr="00E80EA2">
        <w:rPr>
          <w:rFonts w:ascii="Arial Narrow" w:hAnsi="Arial Narrow"/>
          <w:bCs/>
          <w:sz w:val="24"/>
        </w:rPr>
        <w:t xml:space="preserve"> loan officer at ASA MICROFINANCE TANZANIA LTD, I successfully managed a diverse portfolio of microfinance clients, providing tailored financial solutions to support small business and Low income individuals to achieve their goals.</w:t>
      </w:r>
    </w:p>
    <w:p w14:paraId="5635144F" w14:textId="77777777" w:rsidR="00C2487A" w:rsidRDefault="00C2487A" w:rsidP="00B75B08">
      <w:pPr>
        <w:spacing w:after="4" w:line="250" w:lineRule="auto"/>
        <w:ind w:left="0" w:firstLine="0"/>
        <w:rPr>
          <w:rFonts w:ascii="Arial Narrow" w:hAnsi="Arial Narrow"/>
          <w:bCs/>
          <w:sz w:val="24"/>
        </w:rPr>
      </w:pPr>
      <w:r w:rsidRPr="00E80EA2">
        <w:rPr>
          <w:rFonts w:ascii="Arial Narrow" w:hAnsi="Arial Narrow"/>
          <w:bCs/>
          <w:sz w:val="24"/>
        </w:rPr>
        <w:t>I collaborated with local communities to promote financial literacy empowering clients with knowledge to make informed decision and improve their financial stability.</w:t>
      </w:r>
    </w:p>
    <w:p w14:paraId="274D58D4" w14:textId="77777777" w:rsidR="002B0965" w:rsidRDefault="002B0965" w:rsidP="00B75B08">
      <w:pPr>
        <w:spacing w:after="4" w:line="250" w:lineRule="auto"/>
        <w:ind w:left="0" w:firstLine="0"/>
        <w:rPr>
          <w:rFonts w:ascii="Arial Narrow" w:hAnsi="Arial Narrow"/>
          <w:bCs/>
          <w:sz w:val="24"/>
        </w:rPr>
      </w:pPr>
    </w:p>
    <w:p w14:paraId="79E30FA0" w14:textId="77777777" w:rsidR="002B0965" w:rsidRDefault="002B0965" w:rsidP="00B75B08">
      <w:pPr>
        <w:spacing w:after="4" w:line="250" w:lineRule="auto"/>
        <w:ind w:left="0" w:firstLine="0"/>
        <w:rPr>
          <w:rFonts w:ascii="Arial Narrow" w:hAnsi="Arial Narrow"/>
          <w:b/>
          <w:sz w:val="24"/>
        </w:rPr>
      </w:pPr>
      <w:r>
        <w:rPr>
          <w:rFonts w:ascii="Arial Narrow" w:hAnsi="Arial Narrow"/>
          <w:bCs/>
          <w:sz w:val="24"/>
        </w:rPr>
        <w:t xml:space="preserve">              </w:t>
      </w:r>
      <w:r w:rsidRPr="005D3C70">
        <w:rPr>
          <w:rFonts w:ascii="Arial Narrow" w:hAnsi="Arial Narrow"/>
          <w:b/>
          <w:sz w:val="24"/>
        </w:rPr>
        <w:t xml:space="preserve">Main Duties </w:t>
      </w:r>
    </w:p>
    <w:p w14:paraId="16DB5607" w14:textId="77777777" w:rsidR="002B0965" w:rsidRDefault="002B0965" w:rsidP="002B0965">
      <w:pPr>
        <w:pStyle w:val="ListParagraph"/>
        <w:numPr>
          <w:ilvl w:val="0"/>
          <w:numId w:val="18"/>
        </w:numPr>
        <w:spacing w:after="4" w:line="250" w:lineRule="auto"/>
        <w:rPr>
          <w:rFonts w:ascii="Arial Narrow" w:hAnsi="Arial Narrow"/>
          <w:bCs/>
          <w:sz w:val="24"/>
        </w:rPr>
      </w:pPr>
      <w:r>
        <w:rPr>
          <w:rFonts w:ascii="Arial Narrow" w:hAnsi="Arial Narrow"/>
          <w:sz w:val="24"/>
        </w:rPr>
        <w:t>Collect instalments from the clients in groups on regular basis and on time</w:t>
      </w:r>
    </w:p>
    <w:p w14:paraId="77800968" w14:textId="77777777" w:rsidR="002B0965" w:rsidRPr="00A41DF6" w:rsidRDefault="002B0965" w:rsidP="002B0965">
      <w:pPr>
        <w:pStyle w:val="ListParagraph"/>
        <w:numPr>
          <w:ilvl w:val="0"/>
          <w:numId w:val="18"/>
        </w:numPr>
        <w:spacing w:after="4" w:line="250" w:lineRule="auto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Selling </w:t>
      </w:r>
      <w:r w:rsidRPr="00A41DF6">
        <w:rPr>
          <w:rFonts w:ascii="Arial Narrow" w:hAnsi="Arial Narrow"/>
          <w:bCs/>
          <w:sz w:val="24"/>
        </w:rPr>
        <w:t>and explaining  loan products and their terms to potential borrowers.</w:t>
      </w:r>
    </w:p>
    <w:p w14:paraId="05F5C3D6" w14:textId="77777777" w:rsidR="002B0965" w:rsidRDefault="002B0965" w:rsidP="002B0965">
      <w:pPr>
        <w:pStyle w:val="ListParagraph"/>
        <w:numPr>
          <w:ilvl w:val="0"/>
          <w:numId w:val="18"/>
        </w:numPr>
        <w:spacing w:after="4" w:line="250" w:lineRule="auto"/>
        <w:rPr>
          <w:rFonts w:ascii="Arial Narrow" w:hAnsi="Arial Narrow"/>
          <w:bCs/>
          <w:sz w:val="24"/>
        </w:rPr>
      </w:pPr>
      <w:r>
        <w:rPr>
          <w:rFonts w:ascii="Arial Narrow" w:hAnsi="Arial Narrow"/>
          <w:sz w:val="24"/>
        </w:rPr>
        <w:t>Conducting member recruitment and formulate groups in all working days in a week with minimum 350 client a week.</w:t>
      </w:r>
    </w:p>
    <w:p w14:paraId="40668F2E" w14:textId="77777777" w:rsidR="002B0965" w:rsidRDefault="002B0965" w:rsidP="002B0965">
      <w:pPr>
        <w:pStyle w:val="ListParagraph"/>
        <w:numPr>
          <w:ilvl w:val="0"/>
          <w:numId w:val="18"/>
        </w:numPr>
        <w:spacing w:after="4" w:line="250" w:lineRule="auto"/>
        <w:rPr>
          <w:rFonts w:ascii="Arial Narrow" w:hAnsi="Arial Narrow"/>
          <w:bCs/>
          <w:sz w:val="24"/>
        </w:rPr>
      </w:pPr>
      <w:r w:rsidRPr="00672C85">
        <w:rPr>
          <w:rFonts w:ascii="Arial Narrow" w:hAnsi="Arial Narrow"/>
          <w:bCs/>
          <w:sz w:val="24"/>
        </w:rPr>
        <w:t>Providing clear and helpful information to clients throughout the loan process.</w:t>
      </w:r>
    </w:p>
    <w:p w14:paraId="398FB885" w14:textId="77777777" w:rsidR="002B0965" w:rsidRPr="00910694" w:rsidRDefault="002B0965" w:rsidP="002B0965">
      <w:pPr>
        <w:pStyle w:val="ListParagraph"/>
        <w:numPr>
          <w:ilvl w:val="0"/>
          <w:numId w:val="18"/>
        </w:numPr>
        <w:spacing w:after="4" w:line="250" w:lineRule="auto"/>
        <w:rPr>
          <w:rFonts w:ascii="Arial Narrow" w:hAnsi="Arial Narrow"/>
          <w:bCs/>
          <w:sz w:val="24"/>
        </w:rPr>
      </w:pPr>
      <w:r w:rsidRPr="00910694">
        <w:rPr>
          <w:rFonts w:ascii="Arial Narrow" w:hAnsi="Arial Narrow"/>
          <w:bCs/>
          <w:sz w:val="24"/>
        </w:rPr>
        <w:t>Analyzing applicants' financial information, including credit scores, income, and assets, to determine creditworthiness.</w:t>
      </w:r>
    </w:p>
    <w:p w14:paraId="59A693DE" w14:textId="77777777" w:rsidR="002B0965" w:rsidRPr="00D314FD" w:rsidRDefault="002B0965" w:rsidP="002B0965">
      <w:pPr>
        <w:pStyle w:val="ListParagraph"/>
        <w:numPr>
          <w:ilvl w:val="0"/>
          <w:numId w:val="18"/>
        </w:numPr>
        <w:spacing w:after="4" w:line="250" w:lineRule="auto"/>
        <w:rPr>
          <w:rFonts w:ascii="Arial Narrow" w:hAnsi="Arial Narrow"/>
          <w:b/>
          <w:sz w:val="24"/>
        </w:rPr>
      </w:pPr>
      <w:r w:rsidRPr="00672C85">
        <w:rPr>
          <w:rFonts w:ascii="Arial Narrow" w:hAnsi="Arial Narrow"/>
          <w:bCs/>
          <w:sz w:val="24"/>
        </w:rPr>
        <w:t>Evaluating the potential risk associated with lending to each applicant.</w:t>
      </w:r>
    </w:p>
    <w:p w14:paraId="66838569" w14:textId="77777777" w:rsidR="002B0965" w:rsidRPr="006A25BF" w:rsidRDefault="002B0965" w:rsidP="002B0965">
      <w:pPr>
        <w:pStyle w:val="ListParagraph"/>
        <w:numPr>
          <w:ilvl w:val="0"/>
          <w:numId w:val="18"/>
        </w:numPr>
        <w:spacing w:after="4" w:line="250" w:lineRule="auto"/>
        <w:rPr>
          <w:rFonts w:ascii="Arial Narrow" w:hAnsi="Arial Narrow"/>
          <w:bCs/>
          <w:sz w:val="24"/>
        </w:rPr>
      </w:pPr>
      <w:r w:rsidRPr="006A25BF">
        <w:rPr>
          <w:rFonts w:ascii="Arial Narrow" w:hAnsi="Arial Narrow"/>
          <w:bCs/>
          <w:sz w:val="24"/>
        </w:rPr>
        <w:t xml:space="preserve"> Gathering and reviewing loan applications and supporting documentation.</w:t>
      </w:r>
    </w:p>
    <w:p w14:paraId="637D91F1" w14:textId="533E2A70" w:rsidR="002B0965" w:rsidRPr="00AA1728" w:rsidRDefault="00AA1728" w:rsidP="00AA1728">
      <w:pPr>
        <w:pStyle w:val="ListParagraph"/>
        <w:numPr>
          <w:ilvl w:val="0"/>
          <w:numId w:val="18"/>
        </w:numPr>
        <w:spacing w:after="30" w:line="250" w:lineRule="auto"/>
        <w:jc w:val="left"/>
        <w:rPr>
          <w:rFonts w:ascii="Arial Narrow" w:hAnsi="Arial Narrow"/>
          <w:sz w:val="24"/>
        </w:rPr>
      </w:pPr>
      <w:r w:rsidRPr="00AA1728">
        <w:rPr>
          <w:rFonts w:ascii="Arial Narrow" w:hAnsi="Arial Narrow"/>
          <w:bCs/>
          <w:sz w:val="24"/>
        </w:rPr>
        <w:t>Developing and maintaining relationships with clients and Providing good customer care</w:t>
      </w:r>
    </w:p>
    <w:p w14:paraId="5EA1FE36" w14:textId="03A17120" w:rsidR="002B0965" w:rsidRPr="00B911DD" w:rsidRDefault="002B0965" w:rsidP="002B0965">
      <w:pPr>
        <w:pStyle w:val="ListParagraph"/>
        <w:numPr>
          <w:ilvl w:val="0"/>
          <w:numId w:val="18"/>
        </w:numPr>
        <w:spacing w:after="4" w:line="250" w:lineRule="auto"/>
        <w:rPr>
          <w:rFonts w:ascii="Arial Narrow" w:hAnsi="Arial Narrow"/>
          <w:b/>
          <w:sz w:val="24"/>
        </w:rPr>
      </w:pPr>
      <w:r w:rsidRPr="00672C85">
        <w:rPr>
          <w:rFonts w:ascii="Arial Narrow" w:hAnsi="Arial Narrow"/>
          <w:bCs/>
          <w:sz w:val="24"/>
        </w:rPr>
        <w:t>Providing clear and helpful information to clients throughout the loan process.</w:t>
      </w:r>
    </w:p>
    <w:p w14:paraId="1D0585B9" w14:textId="77777777" w:rsidR="00745D5E" w:rsidRDefault="00745D5E" w:rsidP="00B911DD">
      <w:pPr>
        <w:spacing w:after="4" w:line="250" w:lineRule="auto"/>
        <w:rPr>
          <w:rFonts w:ascii="Arial Narrow" w:hAnsi="Arial Narrow"/>
          <w:b/>
          <w:sz w:val="24"/>
        </w:rPr>
      </w:pPr>
    </w:p>
    <w:p w14:paraId="5E90C3D7" w14:textId="75D6F226" w:rsidR="00745D5E" w:rsidRPr="00B756BB" w:rsidRDefault="00745D5E" w:rsidP="00B756BB">
      <w:pPr>
        <w:spacing w:after="30" w:line="250" w:lineRule="auto"/>
        <w:ind w:left="1080" w:hanging="360"/>
        <w:jc w:val="left"/>
        <w:rPr>
          <w:rFonts w:ascii="Arial Narrow" w:hAnsi="Arial Narrow"/>
          <w:b/>
          <w:bCs/>
          <w:sz w:val="24"/>
        </w:rPr>
      </w:pPr>
      <w:r>
        <w:rPr>
          <w:rFonts w:ascii="Arial Narrow" w:eastAsia="Segoe UI Symbol" w:hAnsi="Arial Narrow" w:cs="Segoe UI Symbol"/>
          <w:sz w:val="24"/>
        </w:rPr>
        <w:t xml:space="preserve">   </w:t>
      </w:r>
      <w:r w:rsidRPr="00A54E56">
        <w:rPr>
          <w:rFonts w:ascii="Arial Narrow" w:eastAsia="Segoe UI Symbol" w:hAnsi="Arial Narrow" w:cs="Segoe UI Symbol"/>
          <w:b/>
          <w:bCs/>
          <w:sz w:val="24"/>
        </w:rPr>
        <w:t xml:space="preserve">                   Worked for</w:t>
      </w:r>
      <w:r w:rsidRPr="00A54E56">
        <w:rPr>
          <w:rFonts w:ascii="Arial Narrow" w:hAnsi="Arial Narrow"/>
          <w:b/>
          <w:bCs/>
          <w:sz w:val="24"/>
        </w:rPr>
        <w:t xml:space="preserve"> </w:t>
      </w:r>
      <w:r w:rsidR="004009A9">
        <w:rPr>
          <w:rFonts w:ascii="Arial Narrow" w:hAnsi="Arial Narrow"/>
          <w:b/>
          <w:bCs/>
          <w:sz w:val="24"/>
        </w:rPr>
        <w:t xml:space="preserve">AMIRI GODOWN AND RICE MILLING </w:t>
      </w:r>
      <w:r w:rsidR="00B52012">
        <w:rPr>
          <w:rFonts w:ascii="Arial Narrow" w:hAnsi="Arial Narrow"/>
          <w:b/>
          <w:bCs/>
          <w:sz w:val="24"/>
        </w:rPr>
        <w:t>MACHINE,</w:t>
      </w:r>
      <w:r w:rsidR="00B52012" w:rsidRPr="00A54E56">
        <w:rPr>
          <w:rFonts w:ascii="Arial Narrow" w:hAnsi="Arial Narrow"/>
          <w:b/>
          <w:bCs/>
          <w:sz w:val="24"/>
        </w:rPr>
        <w:t xml:space="preserve"> as</w:t>
      </w:r>
      <w:r w:rsidRPr="00A54E56">
        <w:rPr>
          <w:rFonts w:ascii="Arial Narrow" w:hAnsi="Arial Narrow"/>
          <w:b/>
          <w:bCs/>
          <w:sz w:val="24"/>
        </w:rPr>
        <w:t xml:space="preserve"> </w:t>
      </w:r>
      <w:r w:rsidR="005D042B">
        <w:rPr>
          <w:rFonts w:ascii="Arial Narrow" w:hAnsi="Arial Narrow"/>
          <w:b/>
          <w:bCs/>
          <w:sz w:val="24"/>
        </w:rPr>
        <w:t xml:space="preserve">Paddy </w:t>
      </w:r>
      <w:r w:rsidR="00F55DCC">
        <w:rPr>
          <w:rFonts w:ascii="Arial Narrow" w:hAnsi="Arial Narrow"/>
          <w:b/>
          <w:bCs/>
          <w:sz w:val="24"/>
        </w:rPr>
        <w:t xml:space="preserve">Purchase Supervisor </w:t>
      </w:r>
      <w:r>
        <w:rPr>
          <w:rFonts w:ascii="Arial Narrow" w:hAnsi="Arial Narrow"/>
          <w:b/>
          <w:bCs/>
          <w:sz w:val="24"/>
        </w:rPr>
        <w:t>,</w:t>
      </w:r>
      <w:r w:rsidRPr="00A54E56">
        <w:rPr>
          <w:rFonts w:ascii="Arial Narrow" w:hAnsi="Arial Narrow"/>
          <w:b/>
          <w:bCs/>
          <w:sz w:val="24"/>
        </w:rPr>
        <w:t xml:space="preserve">  Morogo</w:t>
      </w:r>
      <w:r>
        <w:rPr>
          <w:rFonts w:ascii="Arial Narrow" w:hAnsi="Arial Narrow"/>
          <w:b/>
          <w:bCs/>
          <w:sz w:val="24"/>
        </w:rPr>
        <w:t>ro,</w:t>
      </w:r>
      <w:r w:rsidRPr="00A54E56">
        <w:rPr>
          <w:rFonts w:ascii="Arial Narrow" w:hAnsi="Arial Narrow"/>
          <w:b/>
          <w:bCs/>
          <w:sz w:val="24"/>
        </w:rPr>
        <w:t xml:space="preserve"> February 201</w:t>
      </w:r>
      <w:r>
        <w:rPr>
          <w:rFonts w:ascii="Arial Narrow" w:hAnsi="Arial Narrow"/>
          <w:b/>
          <w:bCs/>
          <w:sz w:val="24"/>
        </w:rPr>
        <w:t>7</w:t>
      </w:r>
      <w:r w:rsidRPr="00A54E56">
        <w:rPr>
          <w:rFonts w:ascii="Arial Narrow" w:hAnsi="Arial Narrow"/>
          <w:b/>
          <w:bCs/>
          <w:sz w:val="24"/>
        </w:rPr>
        <w:t xml:space="preserve">– to </w:t>
      </w:r>
      <w:r>
        <w:rPr>
          <w:rFonts w:ascii="Arial Narrow" w:hAnsi="Arial Narrow"/>
          <w:b/>
          <w:bCs/>
          <w:sz w:val="24"/>
        </w:rPr>
        <w:t>May</w:t>
      </w:r>
      <w:r w:rsidRPr="00A54E56">
        <w:rPr>
          <w:rFonts w:ascii="Arial Narrow" w:hAnsi="Arial Narrow"/>
          <w:b/>
          <w:bCs/>
          <w:sz w:val="24"/>
        </w:rPr>
        <w:t xml:space="preserve"> 20</w:t>
      </w:r>
      <w:r>
        <w:rPr>
          <w:rFonts w:ascii="Arial Narrow" w:hAnsi="Arial Narrow"/>
          <w:b/>
          <w:bCs/>
          <w:sz w:val="24"/>
        </w:rPr>
        <w:t>2</w:t>
      </w:r>
      <w:r w:rsidR="0097138E">
        <w:rPr>
          <w:rFonts w:ascii="Arial Narrow" w:hAnsi="Arial Narrow"/>
          <w:b/>
          <w:bCs/>
          <w:sz w:val="24"/>
        </w:rPr>
        <w:t>0</w:t>
      </w:r>
    </w:p>
    <w:p w14:paraId="055A345E" w14:textId="4A48664B" w:rsidR="00B15E5D" w:rsidRPr="002F439C" w:rsidRDefault="00D97850" w:rsidP="00B15E5D">
      <w:pPr>
        <w:spacing w:after="30" w:line="250" w:lineRule="auto"/>
        <w:ind w:left="0" w:firstLine="0"/>
        <w:jc w:val="left"/>
        <w:rPr>
          <w:rFonts w:ascii="Arial Narrow" w:hAnsi="Arial Narrow"/>
          <w:sz w:val="24"/>
        </w:rPr>
      </w:pPr>
      <w:r w:rsidRPr="0032437B">
        <w:rPr>
          <w:rFonts w:ascii="Arial Narrow" w:hAnsi="Arial Narrow"/>
          <w:sz w:val="24"/>
        </w:rPr>
        <w:t xml:space="preserve">As a paddy </w:t>
      </w:r>
      <w:r w:rsidR="003B0FD1" w:rsidRPr="0032437B">
        <w:rPr>
          <w:rFonts w:ascii="Arial Narrow" w:hAnsi="Arial Narrow"/>
          <w:sz w:val="24"/>
        </w:rPr>
        <w:t xml:space="preserve">purchase </w:t>
      </w:r>
      <w:r w:rsidR="007B79A2" w:rsidRPr="0032437B">
        <w:rPr>
          <w:rFonts w:ascii="Arial Narrow" w:hAnsi="Arial Narrow"/>
          <w:sz w:val="24"/>
        </w:rPr>
        <w:t>supervisor I was respon</w:t>
      </w:r>
      <w:r w:rsidR="000F343B" w:rsidRPr="0032437B">
        <w:rPr>
          <w:rFonts w:ascii="Arial Narrow" w:hAnsi="Arial Narrow"/>
          <w:sz w:val="24"/>
        </w:rPr>
        <w:t>sible for purchasing</w:t>
      </w:r>
      <w:r w:rsidR="000F343B" w:rsidRPr="002F439C">
        <w:rPr>
          <w:rFonts w:ascii="Arial Narrow" w:hAnsi="Arial Narrow"/>
          <w:sz w:val="24"/>
        </w:rPr>
        <w:t xml:space="preserve"> raw </w:t>
      </w:r>
      <w:r w:rsidR="003C308E" w:rsidRPr="002F439C">
        <w:rPr>
          <w:rFonts w:ascii="Arial Narrow" w:hAnsi="Arial Narrow"/>
          <w:sz w:val="24"/>
        </w:rPr>
        <w:t xml:space="preserve">paddy from farmers </w:t>
      </w:r>
      <w:r w:rsidR="007B79A2" w:rsidRPr="002F439C">
        <w:rPr>
          <w:rFonts w:ascii="Arial Narrow" w:hAnsi="Arial Narrow"/>
          <w:sz w:val="24"/>
        </w:rPr>
        <w:t xml:space="preserve"> </w:t>
      </w:r>
      <w:r w:rsidR="00130EA2" w:rsidRPr="002F439C">
        <w:rPr>
          <w:rFonts w:ascii="Arial Narrow" w:hAnsi="Arial Narrow"/>
          <w:sz w:val="24"/>
        </w:rPr>
        <w:t xml:space="preserve">and  </w:t>
      </w:r>
      <w:r w:rsidR="000103A8" w:rsidRPr="002F439C">
        <w:rPr>
          <w:rFonts w:ascii="Arial Narrow" w:hAnsi="Arial Narrow"/>
          <w:sz w:val="24"/>
        </w:rPr>
        <w:t xml:space="preserve">ensuring </w:t>
      </w:r>
      <w:r w:rsidR="00647655" w:rsidRPr="002F439C">
        <w:rPr>
          <w:rFonts w:ascii="Arial Narrow" w:hAnsi="Arial Narrow"/>
          <w:sz w:val="24"/>
        </w:rPr>
        <w:t>safe storage to the stage of milling and Rice selling.</w:t>
      </w:r>
    </w:p>
    <w:p w14:paraId="7097AB13" w14:textId="03357003" w:rsidR="00B15E5D" w:rsidRPr="002F439C" w:rsidRDefault="00334793" w:rsidP="00B15E5D">
      <w:pPr>
        <w:spacing w:after="30" w:line="250" w:lineRule="auto"/>
        <w:ind w:left="0" w:firstLine="0"/>
        <w:jc w:val="left"/>
        <w:rPr>
          <w:rFonts w:ascii="Arial Narrow" w:hAnsi="Arial Narrow"/>
          <w:sz w:val="24"/>
        </w:rPr>
      </w:pPr>
      <w:r w:rsidRPr="002F439C">
        <w:rPr>
          <w:rFonts w:ascii="Arial Narrow" w:hAnsi="Arial Narrow"/>
          <w:sz w:val="24"/>
        </w:rPr>
        <w:t xml:space="preserve">             Main dutie</w:t>
      </w:r>
      <w:r w:rsidR="005B742F" w:rsidRPr="002F439C">
        <w:rPr>
          <w:rFonts w:ascii="Arial Narrow" w:hAnsi="Arial Narrow"/>
          <w:sz w:val="24"/>
        </w:rPr>
        <w:t>s</w:t>
      </w:r>
    </w:p>
    <w:p w14:paraId="058AE933" w14:textId="6AE3EB4F" w:rsidR="00B15E5D" w:rsidRPr="002F439C" w:rsidRDefault="00B15E5D" w:rsidP="005B742F">
      <w:pPr>
        <w:pStyle w:val="ListParagraph"/>
        <w:numPr>
          <w:ilvl w:val="0"/>
          <w:numId w:val="23"/>
        </w:numPr>
        <w:spacing w:after="30" w:line="250" w:lineRule="auto"/>
        <w:jc w:val="left"/>
        <w:rPr>
          <w:rFonts w:ascii="Arial Narrow" w:hAnsi="Arial Narrow"/>
          <w:sz w:val="24"/>
        </w:rPr>
      </w:pPr>
      <w:r w:rsidRPr="002F439C">
        <w:rPr>
          <w:rFonts w:ascii="Arial Narrow" w:hAnsi="Arial Narrow"/>
          <w:sz w:val="24"/>
        </w:rPr>
        <w:t>Buying Paddy</w:t>
      </w:r>
      <w:r w:rsidR="005B742F" w:rsidRPr="002F439C">
        <w:rPr>
          <w:rFonts w:ascii="Arial Narrow" w:hAnsi="Arial Narrow"/>
          <w:sz w:val="24"/>
        </w:rPr>
        <w:t>,</w:t>
      </w:r>
      <w:r w:rsidRPr="002F439C">
        <w:rPr>
          <w:rFonts w:ascii="Arial Narrow" w:hAnsi="Arial Narrow"/>
          <w:sz w:val="24"/>
        </w:rPr>
        <w:t xml:space="preserve"> </w:t>
      </w:r>
      <w:r w:rsidR="0061690D" w:rsidRPr="002F439C">
        <w:rPr>
          <w:rFonts w:ascii="Arial Narrow" w:hAnsi="Arial Narrow"/>
          <w:sz w:val="24"/>
        </w:rPr>
        <w:t xml:space="preserve">I was responsible for </w:t>
      </w:r>
      <w:r w:rsidRPr="002F439C">
        <w:rPr>
          <w:rFonts w:ascii="Arial Narrow" w:hAnsi="Arial Narrow"/>
          <w:sz w:val="24"/>
        </w:rPr>
        <w:t>buy</w:t>
      </w:r>
      <w:r w:rsidR="0061690D" w:rsidRPr="002F439C">
        <w:rPr>
          <w:rFonts w:ascii="Arial Narrow" w:hAnsi="Arial Narrow"/>
          <w:sz w:val="24"/>
        </w:rPr>
        <w:t>in</w:t>
      </w:r>
      <w:r w:rsidR="00ED3665" w:rsidRPr="002F439C">
        <w:rPr>
          <w:rFonts w:ascii="Arial Narrow" w:hAnsi="Arial Narrow"/>
          <w:sz w:val="24"/>
        </w:rPr>
        <w:t>g</w:t>
      </w:r>
      <w:r w:rsidRPr="002F439C">
        <w:rPr>
          <w:rFonts w:ascii="Arial Narrow" w:hAnsi="Arial Narrow"/>
          <w:sz w:val="24"/>
        </w:rPr>
        <w:t xml:space="preserve"> raw paddy from farmers</w:t>
      </w:r>
      <w:r w:rsidR="00017CCE" w:rsidRPr="002F439C">
        <w:rPr>
          <w:rFonts w:ascii="Arial Narrow" w:hAnsi="Arial Narrow"/>
          <w:sz w:val="24"/>
        </w:rPr>
        <w:t xml:space="preserve"> who bring the paddy at</w:t>
      </w:r>
      <w:r w:rsidR="007F6395" w:rsidRPr="002F439C">
        <w:rPr>
          <w:rFonts w:ascii="Arial Narrow" w:hAnsi="Arial Narrow"/>
          <w:sz w:val="24"/>
        </w:rPr>
        <w:t xml:space="preserve"> the Godown for sell and sometimes going </w:t>
      </w:r>
      <w:r w:rsidR="00C47A57" w:rsidRPr="002F439C">
        <w:rPr>
          <w:rFonts w:ascii="Arial Narrow" w:hAnsi="Arial Narrow"/>
          <w:sz w:val="24"/>
        </w:rPr>
        <w:t>field where fa</w:t>
      </w:r>
      <w:r w:rsidR="003D26B8" w:rsidRPr="002F439C">
        <w:rPr>
          <w:rFonts w:ascii="Arial Narrow" w:hAnsi="Arial Narrow"/>
          <w:sz w:val="24"/>
        </w:rPr>
        <w:t>r</w:t>
      </w:r>
      <w:r w:rsidR="00C47A57" w:rsidRPr="002F439C">
        <w:rPr>
          <w:rFonts w:ascii="Arial Narrow" w:hAnsi="Arial Narrow"/>
          <w:sz w:val="24"/>
        </w:rPr>
        <w:t xml:space="preserve">mers </w:t>
      </w:r>
      <w:r w:rsidR="00326C9B" w:rsidRPr="002F439C">
        <w:rPr>
          <w:rFonts w:ascii="Arial Narrow" w:hAnsi="Arial Narrow"/>
          <w:sz w:val="24"/>
        </w:rPr>
        <w:t>harvest</w:t>
      </w:r>
      <w:r w:rsidR="003D26B8" w:rsidRPr="002F439C">
        <w:rPr>
          <w:rFonts w:ascii="Arial Narrow" w:hAnsi="Arial Narrow"/>
          <w:sz w:val="24"/>
        </w:rPr>
        <w:t xml:space="preserve"> the pad</w:t>
      </w:r>
      <w:r w:rsidR="00326C9B" w:rsidRPr="002F439C">
        <w:rPr>
          <w:rFonts w:ascii="Arial Narrow" w:hAnsi="Arial Narrow"/>
          <w:sz w:val="24"/>
        </w:rPr>
        <w:t>dy.</w:t>
      </w:r>
    </w:p>
    <w:p w14:paraId="3D20EF37" w14:textId="76930F0A" w:rsidR="00B15E5D" w:rsidRPr="002F439C" w:rsidRDefault="00B15E5D" w:rsidP="003C593D">
      <w:pPr>
        <w:pStyle w:val="ListParagraph"/>
        <w:numPr>
          <w:ilvl w:val="0"/>
          <w:numId w:val="23"/>
        </w:numPr>
        <w:spacing w:after="30" w:line="250" w:lineRule="auto"/>
        <w:jc w:val="left"/>
        <w:rPr>
          <w:rFonts w:ascii="Arial Narrow" w:hAnsi="Arial Narrow"/>
          <w:sz w:val="24"/>
        </w:rPr>
      </w:pPr>
      <w:r w:rsidRPr="002F439C">
        <w:rPr>
          <w:rFonts w:ascii="Arial Narrow" w:hAnsi="Arial Narrow"/>
          <w:sz w:val="24"/>
        </w:rPr>
        <w:t>Quality Assessment</w:t>
      </w:r>
      <w:r w:rsidR="003C593D" w:rsidRPr="002F439C">
        <w:rPr>
          <w:rFonts w:ascii="Arial Narrow" w:hAnsi="Arial Narrow"/>
          <w:sz w:val="24"/>
        </w:rPr>
        <w:t>,</w:t>
      </w:r>
      <w:r w:rsidR="003B2465" w:rsidRPr="002F439C">
        <w:rPr>
          <w:rFonts w:ascii="Arial Narrow" w:hAnsi="Arial Narrow"/>
          <w:sz w:val="24"/>
        </w:rPr>
        <w:t xml:space="preserve"> this was all about observing</w:t>
      </w:r>
      <w:r w:rsidRPr="002F439C">
        <w:rPr>
          <w:rFonts w:ascii="Arial Narrow" w:hAnsi="Arial Narrow"/>
          <w:sz w:val="24"/>
        </w:rPr>
        <w:t xml:space="preserve"> cleanliness, variety, and overall quality of the paddy</w:t>
      </w:r>
      <w:r w:rsidR="006147EB" w:rsidRPr="002F439C">
        <w:rPr>
          <w:rFonts w:ascii="Arial Narrow" w:hAnsi="Arial Narrow"/>
          <w:sz w:val="24"/>
        </w:rPr>
        <w:t xml:space="preserve"> before buying</w:t>
      </w:r>
      <w:r w:rsidR="00E620C1" w:rsidRPr="002F439C">
        <w:rPr>
          <w:rFonts w:ascii="Arial Narrow" w:hAnsi="Arial Narrow"/>
          <w:sz w:val="24"/>
        </w:rPr>
        <w:t xml:space="preserve"> the paddy</w:t>
      </w:r>
      <w:r w:rsidRPr="002F439C">
        <w:rPr>
          <w:rFonts w:ascii="Arial Narrow" w:hAnsi="Arial Narrow"/>
          <w:sz w:val="24"/>
        </w:rPr>
        <w:t>.</w:t>
      </w:r>
    </w:p>
    <w:p w14:paraId="3385F8D5" w14:textId="16F2E9C6" w:rsidR="00B15E5D" w:rsidRPr="002F439C" w:rsidRDefault="00B15E5D" w:rsidP="002130F2">
      <w:pPr>
        <w:pStyle w:val="ListParagraph"/>
        <w:numPr>
          <w:ilvl w:val="0"/>
          <w:numId w:val="23"/>
        </w:numPr>
        <w:spacing w:after="30" w:line="250" w:lineRule="auto"/>
        <w:jc w:val="left"/>
        <w:rPr>
          <w:rFonts w:ascii="Arial Narrow" w:hAnsi="Arial Narrow"/>
          <w:sz w:val="24"/>
        </w:rPr>
      </w:pPr>
      <w:r w:rsidRPr="002F439C">
        <w:rPr>
          <w:rFonts w:ascii="Arial Narrow" w:hAnsi="Arial Narrow"/>
          <w:sz w:val="24"/>
        </w:rPr>
        <w:t>Price Negotiation</w:t>
      </w:r>
      <w:r w:rsidR="002130F2" w:rsidRPr="002F439C">
        <w:rPr>
          <w:rFonts w:ascii="Arial Narrow" w:hAnsi="Arial Narrow"/>
          <w:sz w:val="24"/>
        </w:rPr>
        <w:t>, I used</w:t>
      </w:r>
      <w:r w:rsidR="00E12F55" w:rsidRPr="002F439C">
        <w:rPr>
          <w:rFonts w:ascii="Arial Narrow" w:hAnsi="Arial Narrow"/>
          <w:sz w:val="24"/>
        </w:rPr>
        <w:t xml:space="preserve"> to</w:t>
      </w:r>
      <w:r w:rsidR="002130F2" w:rsidRPr="002F439C">
        <w:rPr>
          <w:rFonts w:ascii="Arial Narrow" w:hAnsi="Arial Narrow"/>
          <w:sz w:val="24"/>
        </w:rPr>
        <w:t xml:space="preserve"> </w:t>
      </w:r>
      <w:r w:rsidRPr="002F439C">
        <w:rPr>
          <w:rFonts w:ascii="Arial Narrow" w:hAnsi="Arial Narrow"/>
          <w:sz w:val="24"/>
        </w:rPr>
        <w:t>interact directly with farmers to agree on a fair price for their harvest</w:t>
      </w:r>
      <w:r w:rsidR="007A132D" w:rsidRPr="002F439C">
        <w:rPr>
          <w:rFonts w:ascii="Arial Narrow" w:hAnsi="Arial Narrow"/>
          <w:sz w:val="24"/>
        </w:rPr>
        <w:t xml:space="preserve"> dependin</w:t>
      </w:r>
      <w:r w:rsidR="004A678F" w:rsidRPr="002F439C">
        <w:rPr>
          <w:rFonts w:ascii="Arial Narrow" w:hAnsi="Arial Narrow"/>
          <w:sz w:val="24"/>
        </w:rPr>
        <w:t>g on the</w:t>
      </w:r>
      <w:r w:rsidRPr="002F439C">
        <w:rPr>
          <w:rFonts w:ascii="Arial Narrow" w:hAnsi="Arial Narrow"/>
          <w:sz w:val="24"/>
        </w:rPr>
        <w:t xml:space="preserve"> quality of the specific paddy being offered.</w:t>
      </w:r>
    </w:p>
    <w:p w14:paraId="35A7D3C7" w14:textId="03D0AA63" w:rsidR="00B15E5D" w:rsidRPr="002F439C" w:rsidRDefault="00B15E5D" w:rsidP="007A55A2">
      <w:pPr>
        <w:pStyle w:val="ListParagraph"/>
        <w:numPr>
          <w:ilvl w:val="0"/>
          <w:numId w:val="23"/>
        </w:numPr>
        <w:spacing w:after="30" w:line="250" w:lineRule="auto"/>
        <w:jc w:val="left"/>
        <w:rPr>
          <w:rFonts w:ascii="Arial Narrow" w:hAnsi="Arial Narrow"/>
          <w:sz w:val="24"/>
        </w:rPr>
      </w:pPr>
      <w:r w:rsidRPr="002F439C">
        <w:rPr>
          <w:rFonts w:ascii="Arial Narrow" w:hAnsi="Arial Narrow"/>
          <w:sz w:val="24"/>
        </w:rPr>
        <w:t>Transportation: Once the paddy is purchased,</w:t>
      </w:r>
      <w:r w:rsidR="004200E5" w:rsidRPr="002F439C">
        <w:rPr>
          <w:rFonts w:ascii="Arial Narrow" w:hAnsi="Arial Narrow"/>
          <w:sz w:val="24"/>
        </w:rPr>
        <w:t xml:space="preserve"> out the Godown </w:t>
      </w:r>
      <w:r w:rsidR="00B92B21" w:rsidRPr="002F439C">
        <w:rPr>
          <w:rFonts w:ascii="Arial Narrow" w:hAnsi="Arial Narrow"/>
          <w:sz w:val="24"/>
        </w:rPr>
        <w:t xml:space="preserve"> I </w:t>
      </w:r>
      <w:r w:rsidRPr="002F439C">
        <w:rPr>
          <w:rFonts w:ascii="Arial Narrow" w:hAnsi="Arial Narrow"/>
          <w:sz w:val="24"/>
        </w:rPr>
        <w:t>responsible for organizing its transportation from the</w:t>
      </w:r>
      <w:r w:rsidR="00B02925" w:rsidRPr="002F439C">
        <w:rPr>
          <w:rFonts w:ascii="Arial Narrow" w:hAnsi="Arial Narrow"/>
          <w:sz w:val="24"/>
        </w:rPr>
        <w:t xml:space="preserve"> buying centre </w:t>
      </w:r>
      <w:r w:rsidR="00947F7E" w:rsidRPr="002F439C">
        <w:rPr>
          <w:rFonts w:ascii="Arial Narrow" w:hAnsi="Arial Narrow"/>
          <w:sz w:val="24"/>
        </w:rPr>
        <w:t>to the Godown.</w:t>
      </w:r>
    </w:p>
    <w:p w14:paraId="02744F51" w14:textId="4F20C589" w:rsidR="00B15E5D" w:rsidRPr="002F439C" w:rsidRDefault="00B15E5D" w:rsidP="00EA3872">
      <w:pPr>
        <w:pStyle w:val="ListParagraph"/>
        <w:numPr>
          <w:ilvl w:val="0"/>
          <w:numId w:val="23"/>
        </w:numPr>
        <w:spacing w:after="30" w:line="250" w:lineRule="auto"/>
        <w:jc w:val="left"/>
        <w:rPr>
          <w:rFonts w:ascii="Arial Narrow" w:hAnsi="Arial Narrow"/>
          <w:sz w:val="24"/>
        </w:rPr>
      </w:pPr>
      <w:r w:rsidRPr="002F439C">
        <w:rPr>
          <w:rFonts w:ascii="Arial Narrow" w:hAnsi="Arial Narrow"/>
          <w:sz w:val="24"/>
        </w:rPr>
        <w:t xml:space="preserve">Storage: </w:t>
      </w:r>
      <w:r w:rsidR="00191953" w:rsidRPr="002F439C">
        <w:rPr>
          <w:rFonts w:ascii="Arial Narrow" w:hAnsi="Arial Narrow"/>
          <w:sz w:val="24"/>
        </w:rPr>
        <w:t>I was responsible for</w:t>
      </w:r>
      <w:r w:rsidRPr="002F439C">
        <w:rPr>
          <w:rFonts w:ascii="Arial Narrow" w:hAnsi="Arial Narrow"/>
          <w:sz w:val="24"/>
        </w:rPr>
        <w:t xml:space="preserve"> Proper </w:t>
      </w:r>
      <w:r w:rsidR="00511EBD" w:rsidRPr="002F439C">
        <w:rPr>
          <w:rFonts w:ascii="Arial Narrow" w:hAnsi="Arial Narrow"/>
          <w:sz w:val="24"/>
        </w:rPr>
        <w:t>storage</w:t>
      </w:r>
      <w:r w:rsidRPr="002F439C">
        <w:rPr>
          <w:rFonts w:ascii="Arial Narrow" w:hAnsi="Arial Narrow"/>
          <w:sz w:val="24"/>
        </w:rPr>
        <w:t xml:space="preserve"> to prevent spoilage and maintain the quality of the grain.</w:t>
      </w:r>
    </w:p>
    <w:p w14:paraId="4512A256" w14:textId="732D8E1A" w:rsidR="00745D5E" w:rsidRPr="00EA3872" w:rsidRDefault="00745D5E" w:rsidP="0097138E">
      <w:pPr>
        <w:spacing w:after="30" w:line="250" w:lineRule="auto"/>
        <w:ind w:left="0" w:firstLine="0"/>
        <w:jc w:val="left"/>
        <w:rPr>
          <w:rFonts w:ascii="Arial Narrow" w:hAnsi="Arial Narrow"/>
          <w:b/>
          <w:bCs/>
          <w:sz w:val="24"/>
        </w:rPr>
      </w:pPr>
    </w:p>
    <w:p w14:paraId="76EA90EF" w14:textId="77777777" w:rsidR="00745D5E" w:rsidRPr="00D51837" w:rsidRDefault="00745D5E" w:rsidP="00D51837">
      <w:pPr>
        <w:spacing w:after="30" w:line="250" w:lineRule="auto"/>
        <w:ind w:left="411" w:firstLine="0"/>
        <w:jc w:val="left"/>
        <w:rPr>
          <w:rFonts w:ascii="Arial Narrow" w:hAnsi="Arial Narrow"/>
          <w:sz w:val="24"/>
        </w:rPr>
      </w:pPr>
    </w:p>
    <w:p w14:paraId="11FFC1C1" w14:textId="77777777" w:rsidR="00745D5E" w:rsidRDefault="00745D5E" w:rsidP="00B911DD">
      <w:pPr>
        <w:spacing w:after="4" w:line="250" w:lineRule="auto"/>
        <w:rPr>
          <w:rFonts w:ascii="Arial Narrow" w:hAnsi="Arial Narrow"/>
          <w:b/>
          <w:sz w:val="24"/>
        </w:rPr>
      </w:pPr>
    </w:p>
    <w:p w14:paraId="627F3CCA" w14:textId="77777777" w:rsidR="00B911DD" w:rsidRPr="00B911DD" w:rsidRDefault="00B911DD" w:rsidP="00B911DD">
      <w:pPr>
        <w:spacing w:after="4" w:line="250" w:lineRule="auto"/>
        <w:rPr>
          <w:rFonts w:ascii="Arial Narrow" w:hAnsi="Arial Narrow"/>
          <w:b/>
          <w:sz w:val="24"/>
        </w:rPr>
      </w:pPr>
    </w:p>
    <w:p w14:paraId="403DE71E" w14:textId="390CEDD4" w:rsidR="00AD225A" w:rsidRPr="003C0ABC" w:rsidRDefault="00AD225A" w:rsidP="00342D7B">
      <w:pPr>
        <w:spacing w:after="30" w:line="250" w:lineRule="auto"/>
        <w:ind w:left="0" w:firstLine="0"/>
        <w:jc w:val="left"/>
        <w:rPr>
          <w:rFonts w:ascii="Arial Narrow" w:hAnsi="Arial Narrow"/>
          <w:sz w:val="24"/>
        </w:rPr>
      </w:pPr>
    </w:p>
    <w:p w14:paraId="5269572E" w14:textId="414ADA71" w:rsidR="0068483B" w:rsidRPr="003C0ABC" w:rsidRDefault="0068483B" w:rsidP="003C0ABC">
      <w:pPr>
        <w:pStyle w:val="ListParagraph"/>
        <w:spacing w:after="30" w:line="250" w:lineRule="auto"/>
        <w:ind w:firstLine="0"/>
        <w:jc w:val="left"/>
        <w:rPr>
          <w:rFonts w:ascii="Arial Narrow" w:hAnsi="Arial Narrow"/>
          <w:sz w:val="24"/>
        </w:rPr>
      </w:pPr>
    </w:p>
    <w:p w14:paraId="3BF403BB" w14:textId="77777777" w:rsidR="002D09B5" w:rsidRDefault="00AE3AE7" w:rsidP="00AE3AE7">
      <w:pPr>
        <w:spacing w:after="4" w:line="250" w:lineRule="auto"/>
        <w:ind w:left="0" w:firstLine="0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            </w:t>
      </w:r>
    </w:p>
    <w:p w14:paraId="17DA19DA" w14:textId="77777777" w:rsidR="002D09B5" w:rsidRDefault="002D09B5" w:rsidP="00AE3AE7">
      <w:pPr>
        <w:spacing w:after="4" w:line="250" w:lineRule="auto"/>
        <w:ind w:left="0" w:firstLine="0"/>
        <w:rPr>
          <w:rFonts w:ascii="Arial Narrow" w:hAnsi="Arial Narrow"/>
          <w:bCs/>
          <w:sz w:val="24"/>
        </w:rPr>
      </w:pPr>
    </w:p>
    <w:p w14:paraId="708934FA" w14:textId="12EEF324" w:rsidR="005F7928" w:rsidRPr="00AA1728" w:rsidRDefault="005F7928" w:rsidP="00AA1728">
      <w:pPr>
        <w:spacing w:after="4" w:line="250" w:lineRule="auto"/>
        <w:rPr>
          <w:rFonts w:ascii="Arial Narrow" w:hAnsi="Arial Narrow"/>
          <w:b/>
          <w:sz w:val="24"/>
        </w:rPr>
      </w:pPr>
    </w:p>
    <w:p w14:paraId="724E81C1" w14:textId="77777777" w:rsidR="006516F4" w:rsidRPr="00EA2857" w:rsidRDefault="006516F4" w:rsidP="00AD1093">
      <w:pPr>
        <w:widowControl w:val="0"/>
        <w:suppressAutoHyphens/>
        <w:autoSpaceDE w:val="0"/>
        <w:spacing w:after="0" w:line="240" w:lineRule="auto"/>
        <w:ind w:left="1785" w:firstLine="0"/>
        <w:rPr>
          <w:rFonts w:ascii="Arial Narrow" w:hAnsi="Arial Narrow"/>
          <w:sz w:val="24"/>
        </w:rPr>
      </w:pPr>
    </w:p>
    <w:p w14:paraId="59B154E9" w14:textId="77777777" w:rsidR="003F3B7C" w:rsidRDefault="003F3B7C" w:rsidP="00D32A56">
      <w:pPr>
        <w:spacing w:after="4" w:line="250" w:lineRule="auto"/>
        <w:ind w:left="1710" w:firstLine="0"/>
        <w:jc w:val="left"/>
        <w:rPr>
          <w:rFonts w:ascii="Arial Narrow" w:hAnsi="Arial Narrow"/>
          <w:b/>
          <w:sz w:val="24"/>
        </w:rPr>
      </w:pPr>
    </w:p>
    <w:p w14:paraId="0498B406" w14:textId="77777777" w:rsidR="00871727" w:rsidRDefault="00871727" w:rsidP="00D32A56">
      <w:pPr>
        <w:spacing w:after="4" w:line="250" w:lineRule="auto"/>
        <w:ind w:left="1710" w:firstLine="0"/>
        <w:jc w:val="left"/>
        <w:rPr>
          <w:rFonts w:ascii="Arial Narrow" w:hAnsi="Arial Narrow"/>
          <w:b/>
          <w:sz w:val="24"/>
        </w:rPr>
      </w:pPr>
    </w:p>
    <w:p w14:paraId="1AD1EDF8" w14:textId="77777777" w:rsidR="00871727" w:rsidRDefault="00871727" w:rsidP="00D32A56">
      <w:pPr>
        <w:spacing w:after="4" w:line="250" w:lineRule="auto"/>
        <w:ind w:left="1710" w:firstLine="0"/>
        <w:jc w:val="left"/>
        <w:rPr>
          <w:rFonts w:ascii="Arial Narrow" w:hAnsi="Arial Narrow"/>
          <w:b/>
          <w:sz w:val="24"/>
        </w:rPr>
      </w:pPr>
    </w:p>
    <w:p w14:paraId="4460A81A" w14:textId="77777777" w:rsidR="00871727" w:rsidRDefault="00871727" w:rsidP="00D32A56">
      <w:pPr>
        <w:spacing w:after="4" w:line="250" w:lineRule="auto"/>
        <w:ind w:left="1710" w:firstLine="0"/>
        <w:jc w:val="left"/>
        <w:rPr>
          <w:rFonts w:ascii="Arial Narrow" w:hAnsi="Arial Narrow"/>
          <w:b/>
          <w:sz w:val="24"/>
        </w:rPr>
      </w:pPr>
    </w:p>
    <w:p w14:paraId="51EE931F" w14:textId="77777777" w:rsidR="00871727" w:rsidRDefault="00871727" w:rsidP="00D32A56">
      <w:pPr>
        <w:spacing w:after="4" w:line="250" w:lineRule="auto"/>
        <w:ind w:left="1710" w:firstLine="0"/>
        <w:jc w:val="left"/>
        <w:rPr>
          <w:rFonts w:ascii="Arial Narrow" w:hAnsi="Arial Narrow"/>
          <w:b/>
          <w:sz w:val="24"/>
        </w:rPr>
      </w:pPr>
    </w:p>
    <w:p w14:paraId="42D32E5A" w14:textId="4B1DD12D" w:rsidR="00D32A56" w:rsidRPr="00CE0F85" w:rsidRDefault="00F6324D" w:rsidP="00D32A56">
      <w:pPr>
        <w:spacing w:after="4" w:line="250" w:lineRule="auto"/>
        <w:ind w:left="1710" w:firstLine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R</w:t>
      </w:r>
      <w:r w:rsidR="00D32A56" w:rsidRPr="00CE0F85">
        <w:rPr>
          <w:rFonts w:ascii="Arial Narrow" w:hAnsi="Arial Narrow"/>
          <w:b/>
          <w:sz w:val="24"/>
        </w:rPr>
        <w:t xml:space="preserve">EFEREES </w:t>
      </w:r>
    </w:p>
    <w:p w14:paraId="33F7CB8A" w14:textId="64B58CC9" w:rsidR="009D2A47" w:rsidRPr="00E6188D" w:rsidRDefault="00D32A56" w:rsidP="00E6188D">
      <w:pPr>
        <w:spacing w:after="57" w:line="259" w:lineRule="auto"/>
        <w:ind w:left="1710" w:right="-26" w:firstLine="0"/>
        <w:jc w:val="left"/>
        <w:rPr>
          <w:rFonts w:ascii="Arial Narrow" w:hAnsi="Arial Narrow"/>
          <w:sz w:val="24"/>
        </w:rPr>
      </w:pPr>
      <w:r w:rsidRPr="00CE0F85">
        <w:rPr>
          <w:rFonts w:ascii="Arial Narrow" w:hAnsi="Arial Narrow"/>
          <w:noProof/>
          <w:sz w:val="24"/>
          <w:lang w:val="en-US" w:eastAsia="en-US"/>
        </w:rPr>
        <mc:AlternateContent>
          <mc:Choice Requires="wpg">
            <w:drawing>
              <wp:inline distT="0" distB="0" distL="0" distR="0" wp14:anchorId="55E5E297" wp14:editId="6F32A194">
                <wp:extent cx="6347460" cy="6350"/>
                <wp:effectExtent l="0" t="1905" r="0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6350"/>
                          <a:chOff x="0" y="0"/>
                          <a:chExt cx="63474" cy="60"/>
                        </a:xfrm>
                      </wpg:grpSpPr>
                      <wps:wsp>
                        <wps:cNvPr id="14" name="Shape 124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74" cy="91"/>
                          </a:xfrm>
                          <a:custGeom>
                            <a:avLst/>
                            <a:gdLst>
                              <a:gd name="T0" fmla="*/ 0 w 6347460"/>
                              <a:gd name="T1" fmla="*/ 0 h 9144"/>
                              <a:gd name="T2" fmla="*/ 6347460 w 6347460"/>
                              <a:gd name="T3" fmla="*/ 0 h 9144"/>
                              <a:gd name="T4" fmla="*/ 6347460 w 6347460"/>
                              <a:gd name="T5" fmla="*/ 9144 h 9144"/>
                              <a:gd name="T6" fmla="*/ 0 w 6347460"/>
                              <a:gd name="T7" fmla="*/ 9144 h 9144"/>
                              <a:gd name="T8" fmla="*/ 0 w 6347460"/>
                              <a:gd name="T9" fmla="*/ 0 h 9144"/>
                              <a:gd name="T10" fmla="*/ 0 w 6347460"/>
                              <a:gd name="T11" fmla="*/ 0 h 9144"/>
                              <a:gd name="T12" fmla="*/ 6347460 w 63474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47460" h="9144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  <a:lnTo>
                                  <a:pt x="6347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B5C0E" id="Group 13" o:spid="_x0000_s1026" style="width:499.8pt;height:.5pt;mso-position-horizontal-relative:char;mso-position-vertical-relative:line" coordsize="634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">
                <v:shape id="Shape 12462" o:spid="_x0000_s1027" style="position:absolute;width:63474;height:91;visibility:visible;mso-wrap-style:square;v-text-anchor:top" coordsize="63474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apcMA&#10;AADbAAAADwAAAGRycy9kb3ducmV2LnhtbERPTWvCQBC9F/oflin01my01pTUVUQQRejBxEOP0+w0&#10;Cc3Oxuwmxn/vCoXe5vE+Z7EaTSMG6lxtWcEkikEQF1bXXCo45duXdxDOI2tsLJOCKzlYLR8fFphq&#10;e+EjDZkvRQhhl6KCyvs2ldIVFRl0kW2JA/djO4M+wK6UusNLCDeNnMbxXBqsOTRU2NKmouI3642C&#10;ZEgO372ZbOL8bfZZ6H739XpmpZ6fxvUHCE+j/xf/ufc6zJ/B/Zdw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papcMAAADbAAAADwAAAAAAAAAAAAAAAACYAgAAZHJzL2Rv&#10;d25yZXYueG1sUEsFBgAAAAAEAAQA9QAAAIgDAAAAAA==&#10;" path="m,l6347460,r,9144l,9144,,e" fillcolor="black" stroked="f" strokeweight="0">
                  <v:stroke miterlimit="83231f" joinstyle="miter"/>
                  <v:path arrowok="t" o:connecttype="custom" o:connectlocs="0,0;63474,0;63474,91;0,91;0,0" o:connectangles="0,0,0,0,0" textboxrect="0,0,6347460,9144"/>
                </v:shape>
                <w10:anchorlock/>
              </v:group>
            </w:pict>
          </mc:Fallback>
        </mc:AlternateContent>
      </w:r>
      <w:r w:rsidR="00CE0F85" w:rsidRPr="00E6188D">
        <w:rPr>
          <w:rFonts w:ascii="Arial Narrow" w:hAnsi="Arial Narrow"/>
          <w:sz w:val="24"/>
        </w:rPr>
        <w:t xml:space="preserve">  </w:t>
      </w:r>
    </w:p>
    <w:p w14:paraId="573072BB" w14:textId="77777777" w:rsidR="00D32A56" w:rsidRPr="00CE0F85" w:rsidRDefault="00D32A56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78AE6305" w14:textId="4DBCC9D4" w:rsidR="00D32A56" w:rsidRPr="002F4384" w:rsidRDefault="00CE0F85" w:rsidP="00D32A56">
      <w:pPr>
        <w:pStyle w:val="ListParagraph"/>
        <w:numPr>
          <w:ilvl w:val="0"/>
          <w:numId w:val="11"/>
        </w:numPr>
        <w:rPr>
          <w:rFonts w:ascii="Arial Narrow" w:hAnsi="Arial Narrow"/>
          <w:b/>
          <w:bCs/>
          <w:sz w:val="24"/>
        </w:rPr>
      </w:pPr>
      <w:proofErr w:type="spellStart"/>
      <w:r w:rsidRPr="002F4384">
        <w:rPr>
          <w:rFonts w:ascii="Arial Narrow" w:hAnsi="Arial Narrow"/>
          <w:b/>
          <w:bCs/>
          <w:sz w:val="24"/>
        </w:rPr>
        <w:t>M</w:t>
      </w:r>
      <w:r w:rsidR="00905A73" w:rsidRPr="002F4384">
        <w:rPr>
          <w:rFonts w:ascii="Arial Narrow" w:hAnsi="Arial Narrow"/>
          <w:b/>
          <w:bCs/>
          <w:sz w:val="24"/>
        </w:rPr>
        <w:t>sambila</w:t>
      </w:r>
      <w:proofErr w:type="spellEnd"/>
      <w:r w:rsidR="00905A73" w:rsidRPr="002F4384">
        <w:rPr>
          <w:rFonts w:ascii="Arial Narrow" w:hAnsi="Arial Narrow"/>
          <w:b/>
          <w:bCs/>
          <w:sz w:val="24"/>
        </w:rPr>
        <w:t xml:space="preserve"> </w:t>
      </w:r>
      <w:r w:rsidR="003A1C80" w:rsidRPr="002F4384">
        <w:rPr>
          <w:rFonts w:ascii="Arial Narrow" w:hAnsi="Arial Narrow"/>
          <w:b/>
          <w:bCs/>
          <w:sz w:val="24"/>
        </w:rPr>
        <w:t xml:space="preserve">F </w:t>
      </w:r>
      <w:proofErr w:type="spellStart"/>
      <w:r w:rsidR="003A1C80" w:rsidRPr="002F4384">
        <w:rPr>
          <w:rFonts w:ascii="Arial Narrow" w:hAnsi="Arial Narrow"/>
          <w:b/>
          <w:bCs/>
          <w:sz w:val="24"/>
        </w:rPr>
        <w:t>Gasto</w:t>
      </w:r>
      <w:proofErr w:type="spellEnd"/>
    </w:p>
    <w:p w14:paraId="38EBD54A" w14:textId="6F0663E2" w:rsidR="00CE0F85" w:rsidRPr="00CE0F85" w:rsidRDefault="00E40F47" w:rsidP="00CE0F85">
      <w:pPr>
        <w:pStyle w:val="ListParagraph"/>
        <w:ind w:left="2430"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Executive</w:t>
      </w:r>
      <w:r w:rsidR="00847712">
        <w:rPr>
          <w:rFonts w:ascii="Arial Narrow" w:hAnsi="Arial Narrow"/>
          <w:sz w:val="24"/>
        </w:rPr>
        <w:t xml:space="preserve"> Director </w:t>
      </w:r>
    </w:p>
    <w:p w14:paraId="5519B705" w14:textId="68DD54EC" w:rsidR="00D32A56" w:rsidRPr="00CE0F85" w:rsidRDefault="00CE0F85" w:rsidP="00D32A56">
      <w:pPr>
        <w:pStyle w:val="ListParagraph"/>
        <w:ind w:left="2430"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DEMKA Organization,</w:t>
      </w:r>
    </w:p>
    <w:p w14:paraId="568F0C90" w14:textId="470E0260" w:rsidR="00D32A56" w:rsidRPr="00CE0F85" w:rsidRDefault="00965928" w:rsidP="00D32A56">
      <w:pPr>
        <w:pStyle w:val="ListParagraph"/>
        <w:ind w:left="2430"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Morogoro </w:t>
      </w:r>
      <w:r w:rsidR="00CE0F85">
        <w:rPr>
          <w:rFonts w:ascii="Arial Narrow" w:hAnsi="Arial Narrow"/>
          <w:sz w:val="24"/>
        </w:rPr>
        <w:t xml:space="preserve"> Ifakara,</w:t>
      </w:r>
    </w:p>
    <w:p w14:paraId="48E1D0AC" w14:textId="1B2CCC42" w:rsidR="00D32A56" w:rsidRPr="00CE0F85" w:rsidRDefault="00D32A56" w:rsidP="00D32A56">
      <w:pPr>
        <w:pStyle w:val="ListParagraph"/>
        <w:ind w:left="2430" w:firstLine="0"/>
        <w:rPr>
          <w:rFonts w:ascii="Arial Narrow" w:hAnsi="Arial Narrow"/>
          <w:sz w:val="24"/>
        </w:rPr>
      </w:pPr>
      <w:r w:rsidRPr="00CE0F85">
        <w:rPr>
          <w:rFonts w:ascii="Arial Narrow" w:hAnsi="Arial Narrow"/>
          <w:sz w:val="24"/>
        </w:rPr>
        <w:t xml:space="preserve">Cell No: </w:t>
      </w:r>
      <w:r w:rsidR="00CE0F85">
        <w:rPr>
          <w:rFonts w:ascii="Arial Narrow" w:hAnsi="Arial Narrow"/>
          <w:sz w:val="24"/>
        </w:rPr>
        <w:t xml:space="preserve">+255 (0) </w:t>
      </w:r>
      <w:r w:rsidR="007008C5">
        <w:rPr>
          <w:rFonts w:ascii="Arial Narrow" w:hAnsi="Arial Narrow"/>
          <w:sz w:val="24"/>
        </w:rPr>
        <w:t>712770404</w:t>
      </w:r>
    </w:p>
    <w:p w14:paraId="1A0F2097" w14:textId="0EB1689C" w:rsidR="00217E1A" w:rsidRDefault="00217E1A" w:rsidP="00D32A56">
      <w:pPr>
        <w:pStyle w:val="ListParagraph"/>
        <w:ind w:left="2430" w:firstLine="0"/>
      </w:pPr>
      <w:r w:rsidRPr="00CE0F85">
        <w:rPr>
          <w:rFonts w:ascii="Arial Narrow" w:hAnsi="Arial Narrow"/>
          <w:sz w:val="24"/>
        </w:rPr>
        <w:t xml:space="preserve">E-Mail: </w:t>
      </w:r>
      <w:hyperlink r:id="rId6" w:history="1">
        <w:r w:rsidR="00121803" w:rsidRPr="0014422C">
          <w:rPr>
            <w:rStyle w:val="Hyperlink"/>
          </w:rPr>
          <w:t>msambilagasto@gmail.com</w:t>
        </w:r>
      </w:hyperlink>
      <w:r w:rsidR="00121803">
        <w:t xml:space="preserve"> </w:t>
      </w:r>
    </w:p>
    <w:p w14:paraId="48713BA5" w14:textId="77777777" w:rsidR="00B56062" w:rsidRDefault="00B56062" w:rsidP="00B56062"/>
    <w:p w14:paraId="6AC77D6C" w14:textId="51A742DA" w:rsidR="00C424BE" w:rsidRPr="00763869" w:rsidRDefault="00521A63" w:rsidP="007556C8">
      <w:pPr>
        <w:pStyle w:val="ListParagraph"/>
        <w:numPr>
          <w:ilvl w:val="0"/>
          <w:numId w:val="11"/>
        </w:numPr>
        <w:rPr>
          <w:b/>
          <w:bCs/>
        </w:rPr>
      </w:pPr>
      <w:proofErr w:type="spellStart"/>
      <w:r w:rsidRPr="00763869">
        <w:rPr>
          <w:b/>
          <w:bCs/>
        </w:rPr>
        <w:t>Yumason</w:t>
      </w:r>
      <w:proofErr w:type="spellEnd"/>
      <w:r w:rsidRPr="00763869">
        <w:rPr>
          <w:b/>
          <w:bCs/>
        </w:rPr>
        <w:t xml:space="preserve"> </w:t>
      </w:r>
      <w:proofErr w:type="spellStart"/>
      <w:r w:rsidR="00C8013B" w:rsidRPr="00763869">
        <w:rPr>
          <w:b/>
          <w:bCs/>
        </w:rPr>
        <w:t>Buyi</w:t>
      </w:r>
      <w:proofErr w:type="spellEnd"/>
    </w:p>
    <w:p w14:paraId="345ACBC1" w14:textId="13DDCD66" w:rsidR="00C8013B" w:rsidRDefault="00C8013B" w:rsidP="00C8013B">
      <w:pPr>
        <w:pStyle w:val="ListParagraph"/>
        <w:ind w:left="2430" w:firstLine="0"/>
      </w:pPr>
      <w:r>
        <w:t xml:space="preserve">Brach </w:t>
      </w:r>
      <w:r w:rsidR="00C546FD">
        <w:t>Manager,</w:t>
      </w:r>
    </w:p>
    <w:p w14:paraId="0AFB1B43" w14:textId="08609EC7" w:rsidR="00C546FD" w:rsidRDefault="002A603D" w:rsidP="00C8013B">
      <w:pPr>
        <w:pStyle w:val="ListParagraph"/>
        <w:ind w:left="2430" w:firstLine="0"/>
      </w:pPr>
      <w:r>
        <w:t>ASA Microfinance Tanzania L</w:t>
      </w:r>
      <w:r w:rsidR="00A10C6C">
        <w:t>imited</w:t>
      </w:r>
    </w:p>
    <w:p w14:paraId="1E9AFB2D" w14:textId="09516D61" w:rsidR="002A603D" w:rsidRDefault="002A603D" w:rsidP="00C8013B">
      <w:pPr>
        <w:pStyle w:val="ListParagraph"/>
        <w:ind w:left="2430" w:firstLine="0"/>
      </w:pPr>
      <w:r>
        <w:t xml:space="preserve">Msambweni  </w:t>
      </w:r>
      <w:r w:rsidR="00940D14">
        <w:t xml:space="preserve">Branch </w:t>
      </w:r>
      <w:proofErr w:type="spellStart"/>
      <w:r w:rsidR="00940D14">
        <w:t>Tanga</w:t>
      </w:r>
      <w:proofErr w:type="spellEnd"/>
      <w:r w:rsidR="00940D14">
        <w:t>.</w:t>
      </w:r>
    </w:p>
    <w:p w14:paraId="5BC50C47" w14:textId="1E1E3ABA" w:rsidR="00214577" w:rsidRDefault="00214577" w:rsidP="00C8013B">
      <w:pPr>
        <w:pStyle w:val="ListParagraph"/>
        <w:ind w:left="2430" w:firstLine="0"/>
      </w:pPr>
      <w:r>
        <w:t>Phone +255</w:t>
      </w:r>
      <w:r w:rsidR="0047746B">
        <w:t>65751</w:t>
      </w:r>
      <w:r w:rsidR="00156DA3">
        <w:t>2038</w:t>
      </w:r>
    </w:p>
    <w:p w14:paraId="65F234A0" w14:textId="74AEB0F4" w:rsidR="00214577" w:rsidRDefault="001A666E" w:rsidP="00C8013B">
      <w:pPr>
        <w:pStyle w:val="ListParagraph"/>
        <w:ind w:left="2430" w:firstLine="0"/>
      </w:pPr>
      <w:r>
        <w:t>E-Mail</w:t>
      </w:r>
      <w:r w:rsidR="00D60C93">
        <w:t xml:space="preserve">: </w:t>
      </w:r>
      <w:hyperlink r:id="rId7" w:history="1">
        <w:r w:rsidR="00D60C93" w:rsidRPr="00C610B6">
          <w:rPr>
            <w:rStyle w:val="Hyperlink"/>
          </w:rPr>
          <w:t>yumasonbuyi65@gmail.com</w:t>
        </w:r>
      </w:hyperlink>
      <w:r w:rsidR="00D60C93">
        <w:t xml:space="preserve"> </w:t>
      </w:r>
    </w:p>
    <w:p w14:paraId="2648910E" w14:textId="77777777" w:rsidR="009F5387" w:rsidRDefault="009F5387" w:rsidP="009F5387">
      <w:pPr>
        <w:ind w:left="0" w:firstLine="0"/>
      </w:pPr>
    </w:p>
    <w:p w14:paraId="65C2217C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7C3455E5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110DE231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2B4C3747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3B68B3A1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7081A1E5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2905554E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22C7446F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792217BC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02BE494F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31DFE1DC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168BF99B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1D249613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0F8A9FB0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6FB10551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4B7FDDBC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22BAE8BF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7A55A90D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07F8C336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71780853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65470203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5C0E1603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039F6FD7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00C5CAD8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0130ABDA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28D4639E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1860E853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75809509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6CB7B7BC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1A7B67C1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69FB4449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7381442E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3D7622E7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5A74991C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3A95F59B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52232BB8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023FC9FE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56B8CE6D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03294821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3E54ABDC" w14:textId="77777777" w:rsidR="00C424BE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4F323EA6" w14:textId="77777777" w:rsidR="00C424BE" w:rsidRPr="00CE0F85" w:rsidRDefault="00C424BE" w:rsidP="00D32A56">
      <w:pPr>
        <w:pStyle w:val="ListParagraph"/>
        <w:ind w:left="2430" w:firstLine="0"/>
        <w:rPr>
          <w:rFonts w:ascii="Arial Narrow" w:hAnsi="Arial Narrow"/>
          <w:sz w:val="24"/>
        </w:rPr>
      </w:pPr>
    </w:p>
    <w:p w14:paraId="51620CFB" w14:textId="77777777" w:rsidR="00D32A56" w:rsidRPr="00CE0F85" w:rsidRDefault="00D32A56" w:rsidP="00D32A56">
      <w:pPr>
        <w:rPr>
          <w:rFonts w:ascii="Arial Narrow" w:hAnsi="Arial Narrow"/>
          <w:sz w:val="24"/>
        </w:rPr>
      </w:pPr>
    </w:p>
    <w:sectPr w:rsidR="00D32A56" w:rsidRPr="00CE0F85" w:rsidSect="004F79A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B65"/>
    <w:multiLevelType w:val="hybridMultilevel"/>
    <w:tmpl w:val="6BA2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5051"/>
    <w:multiLevelType w:val="hybridMultilevel"/>
    <w:tmpl w:val="EB3C0D56"/>
    <w:lvl w:ilvl="0" w:tplc="80A8184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78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27B68">
      <w:start w:val="1"/>
      <w:numFmt w:val="bullet"/>
      <w:lvlText w:val="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CFF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6B63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A77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A4D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8C1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3CD5F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A6F8A"/>
    <w:multiLevelType w:val="hybridMultilevel"/>
    <w:tmpl w:val="8B34B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3F14"/>
    <w:multiLevelType w:val="hybridMultilevel"/>
    <w:tmpl w:val="5C0CD2FA"/>
    <w:lvl w:ilvl="0" w:tplc="144CFCD6">
      <w:start w:val="1"/>
      <w:numFmt w:val="bullet"/>
      <w:lvlText w:val=""/>
      <w:lvlJc w:val="left"/>
      <w:pPr>
        <w:ind w:left="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415C2">
      <w:start w:val="1"/>
      <w:numFmt w:val="bullet"/>
      <w:lvlText w:val=""/>
      <w:lvlJc w:val="left"/>
      <w:pPr>
        <w:ind w:left="1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178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871FC">
      <w:start w:val="1"/>
      <w:numFmt w:val="bullet"/>
      <w:lvlText w:val=""/>
      <w:lvlJc w:val="left"/>
      <w:pPr>
        <w:ind w:left="250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015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ACF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00C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8E2A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A55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93BC0"/>
    <w:multiLevelType w:val="hybridMultilevel"/>
    <w:tmpl w:val="6AACB7B0"/>
    <w:lvl w:ilvl="0" w:tplc="F3ACBBA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634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49946">
      <w:start w:val="1"/>
      <w:numFmt w:val="bullet"/>
      <w:lvlText w:val="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A4D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A41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434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2E6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248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E18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AE6B02"/>
    <w:multiLevelType w:val="hybridMultilevel"/>
    <w:tmpl w:val="137E32CC"/>
    <w:lvl w:ilvl="0" w:tplc="08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6" w15:restartNumberingAfterBreak="0">
    <w:nsid w:val="40843DBF"/>
    <w:multiLevelType w:val="hybridMultilevel"/>
    <w:tmpl w:val="3E6C00D4"/>
    <w:lvl w:ilvl="0" w:tplc="D30C25CA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47EE3161"/>
    <w:multiLevelType w:val="hybridMultilevel"/>
    <w:tmpl w:val="BE322A24"/>
    <w:lvl w:ilvl="0" w:tplc="144CFCD6">
      <w:start w:val="1"/>
      <w:numFmt w:val="bullet"/>
      <w:lvlText w:val=""/>
      <w:lvlJc w:val="left"/>
      <w:pPr>
        <w:ind w:left="117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415C2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178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0A786">
      <w:start w:val="1"/>
      <w:numFmt w:val="bullet"/>
      <w:lvlText w:val="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015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ACF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00C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8E2A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A55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627DAB"/>
    <w:multiLevelType w:val="hybridMultilevel"/>
    <w:tmpl w:val="A8429D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B95B9E"/>
    <w:multiLevelType w:val="hybridMultilevel"/>
    <w:tmpl w:val="1CA41A1E"/>
    <w:lvl w:ilvl="0" w:tplc="08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0" w15:restartNumberingAfterBreak="0">
    <w:nsid w:val="4AD6432A"/>
    <w:multiLevelType w:val="hybridMultilevel"/>
    <w:tmpl w:val="DEDAE27E"/>
    <w:lvl w:ilvl="0" w:tplc="0809000F">
      <w:start w:val="1"/>
      <w:numFmt w:val="decimal"/>
      <w:lvlText w:val="%1."/>
      <w:lvlJc w:val="left"/>
      <w:pPr>
        <w:ind w:left="883" w:hanging="360"/>
      </w:p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4D3E0AA0"/>
    <w:multiLevelType w:val="hybridMultilevel"/>
    <w:tmpl w:val="A91ADFD2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2" w15:restartNumberingAfterBreak="0">
    <w:nsid w:val="4F5E188D"/>
    <w:multiLevelType w:val="hybridMultilevel"/>
    <w:tmpl w:val="20CA6CAE"/>
    <w:lvl w:ilvl="0" w:tplc="C4B871FC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C4B871FC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596712FE"/>
    <w:multiLevelType w:val="hybridMultilevel"/>
    <w:tmpl w:val="8908931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5A5E164C"/>
    <w:multiLevelType w:val="hybridMultilevel"/>
    <w:tmpl w:val="305EFFBC"/>
    <w:lvl w:ilvl="0" w:tplc="80A8184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683EE">
      <w:start w:val="1"/>
      <w:numFmt w:val="bullet"/>
      <w:lvlText w:val="o"/>
      <w:lvlJc w:val="left"/>
      <w:pPr>
        <w:ind w:left="17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27B68">
      <w:start w:val="1"/>
      <w:numFmt w:val="bullet"/>
      <w:lvlText w:val="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CFF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6B63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A77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A4D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8C1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3CD5F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54D33"/>
    <w:multiLevelType w:val="hybridMultilevel"/>
    <w:tmpl w:val="D140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303F5"/>
    <w:multiLevelType w:val="multilevel"/>
    <w:tmpl w:val="E878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E3DA8"/>
    <w:multiLevelType w:val="hybridMultilevel"/>
    <w:tmpl w:val="443074D8"/>
    <w:lvl w:ilvl="0" w:tplc="144CFCD6">
      <w:start w:val="1"/>
      <w:numFmt w:val="bullet"/>
      <w:lvlText w:val=""/>
      <w:lvlJc w:val="left"/>
      <w:pPr>
        <w:ind w:left="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415C2">
      <w:start w:val="1"/>
      <w:numFmt w:val="bullet"/>
      <w:lvlText w:val=""/>
      <w:lvlJc w:val="left"/>
      <w:pPr>
        <w:ind w:left="1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178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871FC">
      <w:start w:val="1"/>
      <w:numFmt w:val="bullet"/>
      <w:lvlText w:val=""/>
      <w:lvlJc w:val="left"/>
      <w:pPr>
        <w:ind w:left="250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015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ACF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00C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8E2A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A55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B17954"/>
    <w:multiLevelType w:val="hybridMultilevel"/>
    <w:tmpl w:val="34564178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69D730FF"/>
    <w:multiLevelType w:val="hybridMultilevel"/>
    <w:tmpl w:val="DCDC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A0568"/>
    <w:multiLevelType w:val="hybridMultilevel"/>
    <w:tmpl w:val="52D4DFE8"/>
    <w:lvl w:ilvl="0" w:tplc="C4B871FC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73E31F4E"/>
    <w:multiLevelType w:val="hybridMultilevel"/>
    <w:tmpl w:val="4F968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435DF"/>
    <w:multiLevelType w:val="hybridMultilevel"/>
    <w:tmpl w:val="52E800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262340">
    <w:abstractNumId w:val="7"/>
  </w:num>
  <w:num w:numId="2" w16cid:durableId="1314526867">
    <w:abstractNumId w:val="4"/>
  </w:num>
  <w:num w:numId="3" w16cid:durableId="741371365">
    <w:abstractNumId w:val="14"/>
  </w:num>
  <w:num w:numId="4" w16cid:durableId="1926918132">
    <w:abstractNumId w:val="22"/>
  </w:num>
  <w:num w:numId="5" w16cid:durableId="1626809974">
    <w:abstractNumId w:val="3"/>
  </w:num>
  <w:num w:numId="6" w16cid:durableId="1510608158">
    <w:abstractNumId w:val="17"/>
  </w:num>
  <w:num w:numId="7" w16cid:durableId="467361204">
    <w:abstractNumId w:val="20"/>
  </w:num>
  <w:num w:numId="8" w16cid:durableId="1618413444">
    <w:abstractNumId w:val="1"/>
  </w:num>
  <w:num w:numId="9" w16cid:durableId="163252724">
    <w:abstractNumId w:val="12"/>
  </w:num>
  <w:num w:numId="10" w16cid:durableId="1397048545">
    <w:abstractNumId w:val="16"/>
  </w:num>
  <w:num w:numId="11" w16cid:durableId="1531333993">
    <w:abstractNumId w:val="6"/>
  </w:num>
  <w:num w:numId="12" w16cid:durableId="1371029801">
    <w:abstractNumId w:val="21"/>
  </w:num>
  <w:num w:numId="13" w16cid:durableId="1115321108">
    <w:abstractNumId w:val="2"/>
  </w:num>
  <w:num w:numId="14" w16cid:durableId="135412885">
    <w:abstractNumId w:val="19"/>
  </w:num>
  <w:num w:numId="15" w16cid:durableId="236481971">
    <w:abstractNumId w:val="5"/>
  </w:num>
  <w:num w:numId="16" w16cid:durableId="1654867912">
    <w:abstractNumId w:val="0"/>
  </w:num>
  <w:num w:numId="17" w16cid:durableId="1938563799">
    <w:abstractNumId w:val="8"/>
  </w:num>
  <w:num w:numId="18" w16cid:durableId="894972219">
    <w:abstractNumId w:val="15"/>
  </w:num>
  <w:num w:numId="19" w16cid:durableId="1419407222">
    <w:abstractNumId w:val="10"/>
  </w:num>
  <w:num w:numId="20" w16cid:durableId="714085055">
    <w:abstractNumId w:val="9"/>
  </w:num>
  <w:num w:numId="21" w16cid:durableId="830370958">
    <w:abstractNumId w:val="11"/>
  </w:num>
  <w:num w:numId="22" w16cid:durableId="441001678">
    <w:abstractNumId w:val="13"/>
  </w:num>
  <w:num w:numId="23" w16cid:durableId="18006094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80"/>
    <w:rsid w:val="00000540"/>
    <w:rsid w:val="00006FCB"/>
    <w:rsid w:val="000103A8"/>
    <w:rsid w:val="000115C6"/>
    <w:rsid w:val="00011878"/>
    <w:rsid w:val="0001649C"/>
    <w:rsid w:val="00017CCE"/>
    <w:rsid w:val="00027276"/>
    <w:rsid w:val="000369DF"/>
    <w:rsid w:val="00040688"/>
    <w:rsid w:val="00044C27"/>
    <w:rsid w:val="000450D6"/>
    <w:rsid w:val="000542FE"/>
    <w:rsid w:val="000567AE"/>
    <w:rsid w:val="000577DF"/>
    <w:rsid w:val="000617A9"/>
    <w:rsid w:val="000673CC"/>
    <w:rsid w:val="00073D00"/>
    <w:rsid w:val="00076D23"/>
    <w:rsid w:val="000828B9"/>
    <w:rsid w:val="00087198"/>
    <w:rsid w:val="000942CB"/>
    <w:rsid w:val="00095677"/>
    <w:rsid w:val="000A31BC"/>
    <w:rsid w:val="000A5F70"/>
    <w:rsid w:val="000A6B53"/>
    <w:rsid w:val="000B2F5F"/>
    <w:rsid w:val="000C2244"/>
    <w:rsid w:val="000D40BC"/>
    <w:rsid w:val="000D5222"/>
    <w:rsid w:val="000E12E3"/>
    <w:rsid w:val="000E5A33"/>
    <w:rsid w:val="000F0800"/>
    <w:rsid w:val="000F1D52"/>
    <w:rsid w:val="000F343B"/>
    <w:rsid w:val="001024A5"/>
    <w:rsid w:val="00107455"/>
    <w:rsid w:val="00110362"/>
    <w:rsid w:val="001134FB"/>
    <w:rsid w:val="001210FF"/>
    <w:rsid w:val="00121803"/>
    <w:rsid w:val="0013050A"/>
    <w:rsid w:val="00130EA2"/>
    <w:rsid w:val="001332CB"/>
    <w:rsid w:val="00135434"/>
    <w:rsid w:val="001411E6"/>
    <w:rsid w:val="0014404D"/>
    <w:rsid w:val="001453D6"/>
    <w:rsid w:val="00147193"/>
    <w:rsid w:val="00153ADA"/>
    <w:rsid w:val="00156DA3"/>
    <w:rsid w:val="00157838"/>
    <w:rsid w:val="00161A97"/>
    <w:rsid w:val="00161D21"/>
    <w:rsid w:val="00162B38"/>
    <w:rsid w:val="00162C21"/>
    <w:rsid w:val="00165813"/>
    <w:rsid w:val="001658E0"/>
    <w:rsid w:val="0017277D"/>
    <w:rsid w:val="0017766E"/>
    <w:rsid w:val="0018274E"/>
    <w:rsid w:val="00191953"/>
    <w:rsid w:val="001A3A61"/>
    <w:rsid w:val="001A4E76"/>
    <w:rsid w:val="001A57F9"/>
    <w:rsid w:val="001A666E"/>
    <w:rsid w:val="001A7DF4"/>
    <w:rsid w:val="001C568D"/>
    <w:rsid w:val="001C7EF3"/>
    <w:rsid w:val="001D0B01"/>
    <w:rsid w:val="001D107B"/>
    <w:rsid w:val="001D68AC"/>
    <w:rsid w:val="001D7E79"/>
    <w:rsid w:val="001E1206"/>
    <w:rsid w:val="001E2B0B"/>
    <w:rsid w:val="001E628C"/>
    <w:rsid w:val="001F7F56"/>
    <w:rsid w:val="00206062"/>
    <w:rsid w:val="00207F54"/>
    <w:rsid w:val="002130F2"/>
    <w:rsid w:val="00213D88"/>
    <w:rsid w:val="00214577"/>
    <w:rsid w:val="00217E1A"/>
    <w:rsid w:val="00240569"/>
    <w:rsid w:val="00241709"/>
    <w:rsid w:val="002424B3"/>
    <w:rsid w:val="00245907"/>
    <w:rsid w:val="0025769E"/>
    <w:rsid w:val="00257E59"/>
    <w:rsid w:val="00263715"/>
    <w:rsid w:val="00271A3E"/>
    <w:rsid w:val="00274387"/>
    <w:rsid w:val="00275049"/>
    <w:rsid w:val="0027684A"/>
    <w:rsid w:val="002809B5"/>
    <w:rsid w:val="0028108A"/>
    <w:rsid w:val="00282C98"/>
    <w:rsid w:val="0028380F"/>
    <w:rsid w:val="00284A7E"/>
    <w:rsid w:val="00292055"/>
    <w:rsid w:val="002949CD"/>
    <w:rsid w:val="002A603D"/>
    <w:rsid w:val="002B0965"/>
    <w:rsid w:val="002B12BA"/>
    <w:rsid w:val="002B3BDF"/>
    <w:rsid w:val="002B3C20"/>
    <w:rsid w:val="002B45E9"/>
    <w:rsid w:val="002C1F89"/>
    <w:rsid w:val="002C484B"/>
    <w:rsid w:val="002C75AC"/>
    <w:rsid w:val="002D09B5"/>
    <w:rsid w:val="002D1472"/>
    <w:rsid w:val="002E3102"/>
    <w:rsid w:val="002E7735"/>
    <w:rsid w:val="002E7963"/>
    <w:rsid w:val="002F284F"/>
    <w:rsid w:val="002F2864"/>
    <w:rsid w:val="002F38D3"/>
    <w:rsid w:val="002F4384"/>
    <w:rsid w:val="002F439C"/>
    <w:rsid w:val="002F7FED"/>
    <w:rsid w:val="00301DA2"/>
    <w:rsid w:val="003039FC"/>
    <w:rsid w:val="003040C7"/>
    <w:rsid w:val="003070E6"/>
    <w:rsid w:val="003074CF"/>
    <w:rsid w:val="00317873"/>
    <w:rsid w:val="003224A2"/>
    <w:rsid w:val="00324197"/>
    <w:rsid w:val="0032437B"/>
    <w:rsid w:val="00326C9B"/>
    <w:rsid w:val="0033475E"/>
    <w:rsid w:val="00334793"/>
    <w:rsid w:val="00340657"/>
    <w:rsid w:val="00342BB8"/>
    <w:rsid w:val="00342D7B"/>
    <w:rsid w:val="00353CF8"/>
    <w:rsid w:val="0035691E"/>
    <w:rsid w:val="00364F4E"/>
    <w:rsid w:val="003751BC"/>
    <w:rsid w:val="0037681F"/>
    <w:rsid w:val="00376863"/>
    <w:rsid w:val="003811EF"/>
    <w:rsid w:val="003826DE"/>
    <w:rsid w:val="00386B32"/>
    <w:rsid w:val="003952E7"/>
    <w:rsid w:val="003954A2"/>
    <w:rsid w:val="003A1C80"/>
    <w:rsid w:val="003A2D3F"/>
    <w:rsid w:val="003A3A1D"/>
    <w:rsid w:val="003A44C7"/>
    <w:rsid w:val="003B0FD1"/>
    <w:rsid w:val="003B1CDA"/>
    <w:rsid w:val="003B2465"/>
    <w:rsid w:val="003C0ABC"/>
    <w:rsid w:val="003C308E"/>
    <w:rsid w:val="003C593D"/>
    <w:rsid w:val="003D26B8"/>
    <w:rsid w:val="003D372F"/>
    <w:rsid w:val="003D46AA"/>
    <w:rsid w:val="003E0DC2"/>
    <w:rsid w:val="003E7DE3"/>
    <w:rsid w:val="003F3B7C"/>
    <w:rsid w:val="003F4307"/>
    <w:rsid w:val="003F44C7"/>
    <w:rsid w:val="003F5CF2"/>
    <w:rsid w:val="004009A9"/>
    <w:rsid w:val="00402B7F"/>
    <w:rsid w:val="00403415"/>
    <w:rsid w:val="00406D4A"/>
    <w:rsid w:val="00414C0F"/>
    <w:rsid w:val="004200E5"/>
    <w:rsid w:val="00421905"/>
    <w:rsid w:val="00426F54"/>
    <w:rsid w:val="0042766B"/>
    <w:rsid w:val="0043030A"/>
    <w:rsid w:val="004306CA"/>
    <w:rsid w:val="00432596"/>
    <w:rsid w:val="00435242"/>
    <w:rsid w:val="00436EBC"/>
    <w:rsid w:val="00437107"/>
    <w:rsid w:val="0044664B"/>
    <w:rsid w:val="00446CDF"/>
    <w:rsid w:val="00451A70"/>
    <w:rsid w:val="004648E0"/>
    <w:rsid w:val="00471BAB"/>
    <w:rsid w:val="0047486A"/>
    <w:rsid w:val="0047746B"/>
    <w:rsid w:val="00477828"/>
    <w:rsid w:val="0048014E"/>
    <w:rsid w:val="00480176"/>
    <w:rsid w:val="00487A9D"/>
    <w:rsid w:val="00490A6A"/>
    <w:rsid w:val="00494F57"/>
    <w:rsid w:val="004A0ED5"/>
    <w:rsid w:val="004A550D"/>
    <w:rsid w:val="004A678F"/>
    <w:rsid w:val="004B1D81"/>
    <w:rsid w:val="004B5C86"/>
    <w:rsid w:val="004C7D92"/>
    <w:rsid w:val="004D0334"/>
    <w:rsid w:val="004D1447"/>
    <w:rsid w:val="004D1981"/>
    <w:rsid w:val="004D3B2D"/>
    <w:rsid w:val="004E064C"/>
    <w:rsid w:val="004E773A"/>
    <w:rsid w:val="004F79A7"/>
    <w:rsid w:val="005013A7"/>
    <w:rsid w:val="00511EBD"/>
    <w:rsid w:val="0051334E"/>
    <w:rsid w:val="005137C0"/>
    <w:rsid w:val="00521A63"/>
    <w:rsid w:val="00525685"/>
    <w:rsid w:val="005273AA"/>
    <w:rsid w:val="00537088"/>
    <w:rsid w:val="0054253E"/>
    <w:rsid w:val="00545EA1"/>
    <w:rsid w:val="00547173"/>
    <w:rsid w:val="00552200"/>
    <w:rsid w:val="00560FFC"/>
    <w:rsid w:val="00562275"/>
    <w:rsid w:val="00563B06"/>
    <w:rsid w:val="00564C79"/>
    <w:rsid w:val="00566E6D"/>
    <w:rsid w:val="005709F4"/>
    <w:rsid w:val="005716BC"/>
    <w:rsid w:val="0058027A"/>
    <w:rsid w:val="00593BDD"/>
    <w:rsid w:val="00594C53"/>
    <w:rsid w:val="005956FF"/>
    <w:rsid w:val="005A07BB"/>
    <w:rsid w:val="005A164D"/>
    <w:rsid w:val="005B5E55"/>
    <w:rsid w:val="005B742F"/>
    <w:rsid w:val="005D042B"/>
    <w:rsid w:val="005D05DB"/>
    <w:rsid w:val="005D0C4E"/>
    <w:rsid w:val="005D0FAF"/>
    <w:rsid w:val="005D3C70"/>
    <w:rsid w:val="005D7696"/>
    <w:rsid w:val="005E0C40"/>
    <w:rsid w:val="005E7A36"/>
    <w:rsid w:val="005E7C68"/>
    <w:rsid w:val="005F7928"/>
    <w:rsid w:val="005F7F3D"/>
    <w:rsid w:val="006010E3"/>
    <w:rsid w:val="00601E85"/>
    <w:rsid w:val="00601FD2"/>
    <w:rsid w:val="00602C98"/>
    <w:rsid w:val="006106FD"/>
    <w:rsid w:val="00614555"/>
    <w:rsid w:val="006147EB"/>
    <w:rsid w:val="00615D88"/>
    <w:rsid w:val="0061690D"/>
    <w:rsid w:val="00617A9F"/>
    <w:rsid w:val="00621054"/>
    <w:rsid w:val="00621F24"/>
    <w:rsid w:val="00632D99"/>
    <w:rsid w:val="00633FBB"/>
    <w:rsid w:val="00634348"/>
    <w:rsid w:val="00641A24"/>
    <w:rsid w:val="00643D0A"/>
    <w:rsid w:val="00644782"/>
    <w:rsid w:val="00647655"/>
    <w:rsid w:val="006516F4"/>
    <w:rsid w:val="00657468"/>
    <w:rsid w:val="00661E2D"/>
    <w:rsid w:val="0066246A"/>
    <w:rsid w:val="006661C5"/>
    <w:rsid w:val="00672C85"/>
    <w:rsid w:val="006802B4"/>
    <w:rsid w:val="006807A6"/>
    <w:rsid w:val="00684339"/>
    <w:rsid w:val="0068483B"/>
    <w:rsid w:val="006849DF"/>
    <w:rsid w:val="006952B9"/>
    <w:rsid w:val="006A25BF"/>
    <w:rsid w:val="006A30BB"/>
    <w:rsid w:val="006A7421"/>
    <w:rsid w:val="006B0149"/>
    <w:rsid w:val="006B1E53"/>
    <w:rsid w:val="006B43D4"/>
    <w:rsid w:val="006C40F5"/>
    <w:rsid w:val="006C69C2"/>
    <w:rsid w:val="006D00D4"/>
    <w:rsid w:val="006D13E5"/>
    <w:rsid w:val="006D1764"/>
    <w:rsid w:val="006D4002"/>
    <w:rsid w:val="006E109B"/>
    <w:rsid w:val="006E1459"/>
    <w:rsid w:val="006E4588"/>
    <w:rsid w:val="006E5777"/>
    <w:rsid w:val="006E7F7E"/>
    <w:rsid w:val="006F5534"/>
    <w:rsid w:val="007008C5"/>
    <w:rsid w:val="00700990"/>
    <w:rsid w:val="007105DB"/>
    <w:rsid w:val="00711575"/>
    <w:rsid w:val="00711882"/>
    <w:rsid w:val="00712217"/>
    <w:rsid w:val="007157DF"/>
    <w:rsid w:val="00725958"/>
    <w:rsid w:val="00731AD4"/>
    <w:rsid w:val="0074244F"/>
    <w:rsid w:val="00742DB9"/>
    <w:rsid w:val="00744F37"/>
    <w:rsid w:val="00745D5E"/>
    <w:rsid w:val="007556C8"/>
    <w:rsid w:val="007632E0"/>
    <w:rsid w:val="00763869"/>
    <w:rsid w:val="00764471"/>
    <w:rsid w:val="00771240"/>
    <w:rsid w:val="0077694C"/>
    <w:rsid w:val="00780874"/>
    <w:rsid w:val="007846D5"/>
    <w:rsid w:val="007927CE"/>
    <w:rsid w:val="00793FF8"/>
    <w:rsid w:val="00794362"/>
    <w:rsid w:val="007A132D"/>
    <w:rsid w:val="007A480E"/>
    <w:rsid w:val="007A4F46"/>
    <w:rsid w:val="007A55A2"/>
    <w:rsid w:val="007A5F58"/>
    <w:rsid w:val="007B73E1"/>
    <w:rsid w:val="007B7995"/>
    <w:rsid w:val="007B79A2"/>
    <w:rsid w:val="007C3EB7"/>
    <w:rsid w:val="007C6222"/>
    <w:rsid w:val="007C6CC1"/>
    <w:rsid w:val="007E27BE"/>
    <w:rsid w:val="007E3268"/>
    <w:rsid w:val="007F04BC"/>
    <w:rsid w:val="007F6395"/>
    <w:rsid w:val="00800F6D"/>
    <w:rsid w:val="00801012"/>
    <w:rsid w:val="00801216"/>
    <w:rsid w:val="00805CF5"/>
    <w:rsid w:val="008105DB"/>
    <w:rsid w:val="00811C05"/>
    <w:rsid w:val="00815E65"/>
    <w:rsid w:val="00820264"/>
    <w:rsid w:val="0082091C"/>
    <w:rsid w:val="00824BCD"/>
    <w:rsid w:val="00825543"/>
    <w:rsid w:val="00831C62"/>
    <w:rsid w:val="00832466"/>
    <w:rsid w:val="00835015"/>
    <w:rsid w:val="00836775"/>
    <w:rsid w:val="00840E49"/>
    <w:rsid w:val="008454CE"/>
    <w:rsid w:val="00847712"/>
    <w:rsid w:val="00850382"/>
    <w:rsid w:val="00856325"/>
    <w:rsid w:val="0086000A"/>
    <w:rsid w:val="008608FE"/>
    <w:rsid w:val="00861DD0"/>
    <w:rsid w:val="008660B3"/>
    <w:rsid w:val="00871727"/>
    <w:rsid w:val="008737B6"/>
    <w:rsid w:val="008743CC"/>
    <w:rsid w:val="00875AC5"/>
    <w:rsid w:val="00880444"/>
    <w:rsid w:val="00884D4A"/>
    <w:rsid w:val="00886448"/>
    <w:rsid w:val="00887C4D"/>
    <w:rsid w:val="00890178"/>
    <w:rsid w:val="008922EB"/>
    <w:rsid w:val="0089245F"/>
    <w:rsid w:val="00893937"/>
    <w:rsid w:val="00894613"/>
    <w:rsid w:val="008973BD"/>
    <w:rsid w:val="008B42A1"/>
    <w:rsid w:val="008B45B1"/>
    <w:rsid w:val="008B4A0C"/>
    <w:rsid w:val="008B5183"/>
    <w:rsid w:val="008C45C5"/>
    <w:rsid w:val="008E5BA2"/>
    <w:rsid w:val="0090489D"/>
    <w:rsid w:val="00904FCC"/>
    <w:rsid w:val="00905A73"/>
    <w:rsid w:val="00910694"/>
    <w:rsid w:val="009119E0"/>
    <w:rsid w:val="0091700E"/>
    <w:rsid w:val="0091740C"/>
    <w:rsid w:val="009269B0"/>
    <w:rsid w:val="00932E15"/>
    <w:rsid w:val="00934680"/>
    <w:rsid w:val="00940D14"/>
    <w:rsid w:val="00944D33"/>
    <w:rsid w:val="009462B7"/>
    <w:rsid w:val="00947F7E"/>
    <w:rsid w:val="00952C00"/>
    <w:rsid w:val="00954234"/>
    <w:rsid w:val="009571F1"/>
    <w:rsid w:val="009603B7"/>
    <w:rsid w:val="00962602"/>
    <w:rsid w:val="00965928"/>
    <w:rsid w:val="009669F5"/>
    <w:rsid w:val="009672A9"/>
    <w:rsid w:val="00967589"/>
    <w:rsid w:val="009709A1"/>
    <w:rsid w:val="0097138E"/>
    <w:rsid w:val="00973411"/>
    <w:rsid w:val="00980797"/>
    <w:rsid w:val="00985922"/>
    <w:rsid w:val="00990A16"/>
    <w:rsid w:val="00990DC0"/>
    <w:rsid w:val="00996CF6"/>
    <w:rsid w:val="009A0BD1"/>
    <w:rsid w:val="009A3626"/>
    <w:rsid w:val="009A3945"/>
    <w:rsid w:val="009B46F2"/>
    <w:rsid w:val="009B4E5E"/>
    <w:rsid w:val="009D2012"/>
    <w:rsid w:val="009D2A47"/>
    <w:rsid w:val="009E1EE3"/>
    <w:rsid w:val="009E24F3"/>
    <w:rsid w:val="009E741B"/>
    <w:rsid w:val="009F5387"/>
    <w:rsid w:val="009F575C"/>
    <w:rsid w:val="009F6AC1"/>
    <w:rsid w:val="00A005C5"/>
    <w:rsid w:val="00A01F00"/>
    <w:rsid w:val="00A048ED"/>
    <w:rsid w:val="00A10C6C"/>
    <w:rsid w:val="00A203CA"/>
    <w:rsid w:val="00A249FC"/>
    <w:rsid w:val="00A259C6"/>
    <w:rsid w:val="00A2762C"/>
    <w:rsid w:val="00A27FD2"/>
    <w:rsid w:val="00A3309A"/>
    <w:rsid w:val="00A33275"/>
    <w:rsid w:val="00A339A7"/>
    <w:rsid w:val="00A37028"/>
    <w:rsid w:val="00A3728E"/>
    <w:rsid w:val="00A40332"/>
    <w:rsid w:val="00A41DF6"/>
    <w:rsid w:val="00A4576F"/>
    <w:rsid w:val="00A45CB1"/>
    <w:rsid w:val="00A5244C"/>
    <w:rsid w:val="00A54E56"/>
    <w:rsid w:val="00A56CBC"/>
    <w:rsid w:val="00A61CB6"/>
    <w:rsid w:val="00A64696"/>
    <w:rsid w:val="00A70E32"/>
    <w:rsid w:val="00A73D24"/>
    <w:rsid w:val="00A77A4A"/>
    <w:rsid w:val="00A913D2"/>
    <w:rsid w:val="00A91FED"/>
    <w:rsid w:val="00A936CD"/>
    <w:rsid w:val="00A96BA0"/>
    <w:rsid w:val="00AA1728"/>
    <w:rsid w:val="00AA1F9E"/>
    <w:rsid w:val="00AA4240"/>
    <w:rsid w:val="00AA6294"/>
    <w:rsid w:val="00AA6444"/>
    <w:rsid w:val="00AB001C"/>
    <w:rsid w:val="00AB0D51"/>
    <w:rsid w:val="00AB2073"/>
    <w:rsid w:val="00AB3856"/>
    <w:rsid w:val="00AB41CB"/>
    <w:rsid w:val="00AC2EF9"/>
    <w:rsid w:val="00AC6BA1"/>
    <w:rsid w:val="00AD1093"/>
    <w:rsid w:val="00AD225A"/>
    <w:rsid w:val="00AD5710"/>
    <w:rsid w:val="00AD5B01"/>
    <w:rsid w:val="00AE3AE7"/>
    <w:rsid w:val="00AF3E96"/>
    <w:rsid w:val="00AF663B"/>
    <w:rsid w:val="00B00AF0"/>
    <w:rsid w:val="00B02925"/>
    <w:rsid w:val="00B038C1"/>
    <w:rsid w:val="00B03AFC"/>
    <w:rsid w:val="00B05B0D"/>
    <w:rsid w:val="00B06DC1"/>
    <w:rsid w:val="00B13BB9"/>
    <w:rsid w:val="00B150D1"/>
    <w:rsid w:val="00B15E5D"/>
    <w:rsid w:val="00B1618B"/>
    <w:rsid w:val="00B26CB5"/>
    <w:rsid w:val="00B335F2"/>
    <w:rsid w:val="00B43B1F"/>
    <w:rsid w:val="00B472C5"/>
    <w:rsid w:val="00B52012"/>
    <w:rsid w:val="00B56062"/>
    <w:rsid w:val="00B56CBA"/>
    <w:rsid w:val="00B60B9C"/>
    <w:rsid w:val="00B616A3"/>
    <w:rsid w:val="00B61F84"/>
    <w:rsid w:val="00B6231C"/>
    <w:rsid w:val="00B63C24"/>
    <w:rsid w:val="00B67898"/>
    <w:rsid w:val="00B74819"/>
    <w:rsid w:val="00B756BB"/>
    <w:rsid w:val="00B80B4C"/>
    <w:rsid w:val="00B86031"/>
    <w:rsid w:val="00B87173"/>
    <w:rsid w:val="00B911DD"/>
    <w:rsid w:val="00B92B21"/>
    <w:rsid w:val="00B949E3"/>
    <w:rsid w:val="00BA204D"/>
    <w:rsid w:val="00BA26D1"/>
    <w:rsid w:val="00BA55C1"/>
    <w:rsid w:val="00BA566B"/>
    <w:rsid w:val="00BA7CB1"/>
    <w:rsid w:val="00BB2372"/>
    <w:rsid w:val="00BB3289"/>
    <w:rsid w:val="00BC014B"/>
    <w:rsid w:val="00BC2B9E"/>
    <w:rsid w:val="00BC45FE"/>
    <w:rsid w:val="00BD4718"/>
    <w:rsid w:val="00BE14FF"/>
    <w:rsid w:val="00BF0603"/>
    <w:rsid w:val="00BF0892"/>
    <w:rsid w:val="00BF6E24"/>
    <w:rsid w:val="00C026C2"/>
    <w:rsid w:val="00C0542F"/>
    <w:rsid w:val="00C057CE"/>
    <w:rsid w:val="00C13045"/>
    <w:rsid w:val="00C20613"/>
    <w:rsid w:val="00C20DEE"/>
    <w:rsid w:val="00C22FA0"/>
    <w:rsid w:val="00C2487A"/>
    <w:rsid w:val="00C24AB8"/>
    <w:rsid w:val="00C312CE"/>
    <w:rsid w:val="00C31E2D"/>
    <w:rsid w:val="00C32041"/>
    <w:rsid w:val="00C328C1"/>
    <w:rsid w:val="00C3406B"/>
    <w:rsid w:val="00C424BE"/>
    <w:rsid w:val="00C441AE"/>
    <w:rsid w:val="00C47A57"/>
    <w:rsid w:val="00C50BBA"/>
    <w:rsid w:val="00C546FD"/>
    <w:rsid w:val="00C547FD"/>
    <w:rsid w:val="00C64564"/>
    <w:rsid w:val="00C671F5"/>
    <w:rsid w:val="00C7147B"/>
    <w:rsid w:val="00C73783"/>
    <w:rsid w:val="00C74012"/>
    <w:rsid w:val="00C751FF"/>
    <w:rsid w:val="00C769DE"/>
    <w:rsid w:val="00C772DE"/>
    <w:rsid w:val="00C77307"/>
    <w:rsid w:val="00C8013B"/>
    <w:rsid w:val="00C80C18"/>
    <w:rsid w:val="00C904BC"/>
    <w:rsid w:val="00C92E60"/>
    <w:rsid w:val="00C9336E"/>
    <w:rsid w:val="00C93F40"/>
    <w:rsid w:val="00C964D1"/>
    <w:rsid w:val="00CA1E25"/>
    <w:rsid w:val="00CB0A9E"/>
    <w:rsid w:val="00CB200A"/>
    <w:rsid w:val="00CB2301"/>
    <w:rsid w:val="00CB5FDF"/>
    <w:rsid w:val="00CB7382"/>
    <w:rsid w:val="00CB7BC5"/>
    <w:rsid w:val="00CC1F7B"/>
    <w:rsid w:val="00CC4734"/>
    <w:rsid w:val="00CC5833"/>
    <w:rsid w:val="00CC5D3F"/>
    <w:rsid w:val="00CC6F73"/>
    <w:rsid w:val="00CC74BB"/>
    <w:rsid w:val="00CD111B"/>
    <w:rsid w:val="00CD6C77"/>
    <w:rsid w:val="00CE0F85"/>
    <w:rsid w:val="00CE2C64"/>
    <w:rsid w:val="00CF3752"/>
    <w:rsid w:val="00CF3EBF"/>
    <w:rsid w:val="00CF6A97"/>
    <w:rsid w:val="00CF7171"/>
    <w:rsid w:val="00D00670"/>
    <w:rsid w:val="00D11234"/>
    <w:rsid w:val="00D241B7"/>
    <w:rsid w:val="00D314FD"/>
    <w:rsid w:val="00D32A56"/>
    <w:rsid w:val="00D375DC"/>
    <w:rsid w:val="00D404CA"/>
    <w:rsid w:val="00D40E6D"/>
    <w:rsid w:val="00D4157E"/>
    <w:rsid w:val="00D43A70"/>
    <w:rsid w:val="00D43CE3"/>
    <w:rsid w:val="00D4613D"/>
    <w:rsid w:val="00D500AA"/>
    <w:rsid w:val="00D5079D"/>
    <w:rsid w:val="00D50957"/>
    <w:rsid w:val="00D51837"/>
    <w:rsid w:val="00D54183"/>
    <w:rsid w:val="00D5521E"/>
    <w:rsid w:val="00D57166"/>
    <w:rsid w:val="00D60461"/>
    <w:rsid w:val="00D60569"/>
    <w:rsid w:val="00D60C93"/>
    <w:rsid w:val="00D61DD3"/>
    <w:rsid w:val="00D620C1"/>
    <w:rsid w:val="00D63051"/>
    <w:rsid w:val="00D63ADE"/>
    <w:rsid w:val="00D71405"/>
    <w:rsid w:val="00D7234B"/>
    <w:rsid w:val="00D73118"/>
    <w:rsid w:val="00D753E4"/>
    <w:rsid w:val="00D8013B"/>
    <w:rsid w:val="00D81D17"/>
    <w:rsid w:val="00D97850"/>
    <w:rsid w:val="00DA4A37"/>
    <w:rsid w:val="00DB5574"/>
    <w:rsid w:val="00DB6A09"/>
    <w:rsid w:val="00DC00D4"/>
    <w:rsid w:val="00DC7B28"/>
    <w:rsid w:val="00DD22E8"/>
    <w:rsid w:val="00DE1B6B"/>
    <w:rsid w:val="00DE4798"/>
    <w:rsid w:val="00DF177D"/>
    <w:rsid w:val="00DF6E60"/>
    <w:rsid w:val="00DF7929"/>
    <w:rsid w:val="00E0784B"/>
    <w:rsid w:val="00E1026B"/>
    <w:rsid w:val="00E12F55"/>
    <w:rsid w:val="00E1331B"/>
    <w:rsid w:val="00E13902"/>
    <w:rsid w:val="00E15B34"/>
    <w:rsid w:val="00E1668C"/>
    <w:rsid w:val="00E17572"/>
    <w:rsid w:val="00E17B78"/>
    <w:rsid w:val="00E2173D"/>
    <w:rsid w:val="00E274FA"/>
    <w:rsid w:val="00E3373C"/>
    <w:rsid w:val="00E40F47"/>
    <w:rsid w:val="00E43162"/>
    <w:rsid w:val="00E46F2E"/>
    <w:rsid w:val="00E528EF"/>
    <w:rsid w:val="00E5720C"/>
    <w:rsid w:val="00E578A9"/>
    <w:rsid w:val="00E608E1"/>
    <w:rsid w:val="00E61218"/>
    <w:rsid w:val="00E6188D"/>
    <w:rsid w:val="00E620C1"/>
    <w:rsid w:val="00E62525"/>
    <w:rsid w:val="00E65830"/>
    <w:rsid w:val="00E66932"/>
    <w:rsid w:val="00E67790"/>
    <w:rsid w:val="00E705F3"/>
    <w:rsid w:val="00E7146C"/>
    <w:rsid w:val="00E80EA2"/>
    <w:rsid w:val="00E84158"/>
    <w:rsid w:val="00E86426"/>
    <w:rsid w:val="00E87DA0"/>
    <w:rsid w:val="00E91240"/>
    <w:rsid w:val="00E9402B"/>
    <w:rsid w:val="00E9451D"/>
    <w:rsid w:val="00EA0CD3"/>
    <w:rsid w:val="00EA2857"/>
    <w:rsid w:val="00EA3872"/>
    <w:rsid w:val="00EA5B2B"/>
    <w:rsid w:val="00EA71D0"/>
    <w:rsid w:val="00EB0E1D"/>
    <w:rsid w:val="00EB78BA"/>
    <w:rsid w:val="00EC0091"/>
    <w:rsid w:val="00EC161A"/>
    <w:rsid w:val="00ED1A4E"/>
    <w:rsid w:val="00ED2512"/>
    <w:rsid w:val="00ED3665"/>
    <w:rsid w:val="00ED4EC8"/>
    <w:rsid w:val="00ED677F"/>
    <w:rsid w:val="00ED6BBB"/>
    <w:rsid w:val="00EE43F7"/>
    <w:rsid w:val="00EE7DD7"/>
    <w:rsid w:val="00EF14EA"/>
    <w:rsid w:val="00EF266C"/>
    <w:rsid w:val="00EF7470"/>
    <w:rsid w:val="00F02716"/>
    <w:rsid w:val="00F03097"/>
    <w:rsid w:val="00F044FF"/>
    <w:rsid w:val="00F04F31"/>
    <w:rsid w:val="00F07248"/>
    <w:rsid w:val="00F1490D"/>
    <w:rsid w:val="00F15F31"/>
    <w:rsid w:val="00F24301"/>
    <w:rsid w:val="00F24FA4"/>
    <w:rsid w:val="00F263EA"/>
    <w:rsid w:val="00F26BE0"/>
    <w:rsid w:val="00F33ABC"/>
    <w:rsid w:val="00F41E6A"/>
    <w:rsid w:val="00F46003"/>
    <w:rsid w:val="00F46068"/>
    <w:rsid w:val="00F47123"/>
    <w:rsid w:val="00F53555"/>
    <w:rsid w:val="00F5424F"/>
    <w:rsid w:val="00F54B2C"/>
    <w:rsid w:val="00F55DCC"/>
    <w:rsid w:val="00F565F6"/>
    <w:rsid w:val="00F61B20"/>
    <w:rsid w:val="00F6324D"/>
    <w:rsid w:val="00F65610"/>
    <w:rsid w:val="00F65A33"/>
    <w:rsid w:val="00F67F0F"/>
    <w:rsid w:val="00F71CF3"/>
    <w:rsid w:val="00F74D60"/>
    <w:rsid w:val="00F75D42"/>
    <w:rsid w:val="00F76E0A"/>
    <w:rsid w:val="00F86890"/>
    <w:rsid w:val="00F90A33"/>
    <w:rsid w:val="00F954CB"/>
    <w:rsid w:val="00F97A51"/>
    <w:rsid w:val="00FA716F"/>
    <w:rsid w:val="00FB0E54"/>
    <w:rsid w:val="00FB2728"/>
    <w:rsid w:val="00FC4595"/>
    <w:rsid w:val="00FC782D"/>
    <w:rsid w:val="00FC7E05"/>
    <w:rsid w:val="00FD0354"/>
    <w:rsid w:val="00FD4C43"/>
    <w:rsid w:val="00FD69DF"/>
    <w:rsid w:val="00FE2598"/>
    <w:rsid w:val="00FE383A"/>
    <w:rsid w:val="00FE4967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CAB7"/>
  <w15:chartTrackingRefBased/>
  <w15:docId w15:val="{CFA31F88-7C46-432E-95C8-820B959C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80"/>
    <w:pPr>
      <w:spacing w:after="31" w:line="249" w:lineRule="auto"/>
      <w:ind w:left="2891" w:hanging="10"/>
      <w:jc w:val="both"/>
    </w:pPr>
    <w:rPr>
      <w:rFonts w:ascii="Arial" w:eastAsia="Arial" w:hAnsi="Arial" w:cs="Arial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9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46"/>
    <w:rPr>
      <w:rFonts w:ascii="Arial" w:eastAsia="Arial" w:hAnsi="Arial" w:cs="Arial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46"/>
    <w:rPr>
      <w:rFonts w:ascii="Arial" w:eastAsia="Arial" w:hAnsi="Arial" w:cs="Arial"/>
      <w:b/>
      <w:bCs/>
      <w:color w:val="00000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46"/>
    <w:rPr>
      <w:rFonts w:ascii="Segoe UI" w:eastAsia="Arial" w:hAnsi="Segoe UI" w:cs="Segoe UI"/>
      <w:color w:val="000000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522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yumasonbuyi65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sambilagasto@gmail.com" TargetMode="External" /><Relationship Id="rId5" Type="http://schemas.openxmlformats.org/officeDocument/2006/relationships/hyperlink" Target="mailto:g7847940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Senior Mayolo</cp:lastModifiedBy>
  <cp:revision>58</cp:revision>
  <cp:lastPrinted>2023-04-25T13:15:00Z</cp:lastPrinted>
  <dcterms:created xsi:type="dcterms:W3CDTF">2025-04-06T12:48:00Z</dcterms:created>
  <dcterms:modified xsi:type="dcterms:W3CDTF">2025-04-06T13:36:00Z</dcterms:modified>
</cp:coreProperties>
</file>