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D5674" w14:textId="77777777" w:rsidR="00105ACD" w:rsidRPr="00D24415" w:rsidRDefault="00845383">
      <w:r w:rsidRPr="00D24415">
        <w:t xml:space="preserve">                                                                              </w:t>
      </w:r>
      <w:r w:rsidR="00D24415">
        <w:t xml:space="preserve">                </w:t>
      </w:r>
      <w:r w:rsidR="0069645F">
        <w:t xml:space="preserve"> P o box</w:t>
      </w:r>
      <w:r w:rsidR="00471484">
        <w:t xml:space="preserve">  618</w:t>
      </w:r>
    </w:p>
    <w:p w14:paraId="0A6A7B68" w14:textId="77777777" w:rsidR="00845383" w:rsidRPr="00D24415" w:rsidRDefault="00845383">
      <w:r w:rsidRPr="00D24415">
        <w:t xml:space="preserve">                                                                    </w:t>
      </w:r>
      <w:r w:rsidR="00D11EEB">
        <w:t xml:space="preserve"> </w:t>
      </w:r>
      <w:r w:rsidR="00B26FBE">
        <w:t xml:space="preserve">       </w:t>
      </w:r>
      <w:r w:rsidR="002D10E7">
        <w:t xml:space="preserve">                   Kahama,</w:t>
      </w:r>
    </w:p>
    <w:p w14:paraId="320D0166" w14:textId="77777777" w:rsidR="00845383" w:rsidRPr="00D24415" w:rsidRDefault="00845383">
      <w:r w:rsidRPr="00D24415">
        <w:t xml:space="preserve">                                                                        </w:t>
      </w:r>
      <w:r w:rsidR="002D10E7">
        <w:t xml:space="preserve">                        Shinyanga</w:t>
      </w:r>
      <w:r w:rsidR="00D24415">
        <w:t>.</w:t>
      </w:r>
    </w:p>
    <w:p w14:paraId="37FB7DDF" w14:textId="77777777" w:rsidR="00845383" w:rsidRPr="00D24415" w:rsidRDefault="00845383">
      <w:r w:rsidRPr="00D24415">
        <w:t xml:space="preserve">                                                                                                                              </w:t>
      </w:r>
    </w:p>
    <w:p w14:paraId="4618A95B" w14:textId="04451D63" w:rsidR="00845383" w:rsidRPr="00D24415" w:rsidRDefault="00845383">
      <w:r w:rsidRPr="00D24415">
        <w:t xml:space="preserve">                                                                                     </w:t>
      </w:r>
      <w:r w:rsidR="00D24415">
        <w:t xml:space="preserve">         </w:t>
      </w:r>
      <w:r w:rsidR="00DA6FCB">
        <w:t xml:space="preserve"> Cell,+255</w:t>
      </w:r>
      <w:r w:rsidR="00A05E31">
        <w:t>659988981</w:t>
      </w:r>
    </w:p>
    <w:p w14:paraId="3B25DDA1" w14:textId="77777777" w:rsidR="00845383" w:rsidRPr="00D24415" w:rsidRDefault="00845383">
      <w:r w:rsidRPr="00D24415">
        <w:t xml:space="preserve">                                                                                            </w:t>
      </w:r>
      <w:r w:rsidR="00D24415">
        <w:t xml:space="preserve">         </w:t>
      </w:r>
      <w:r w:rsidR="00DA6FCB">
        <w:t xml:space="preserve">  +255759573099</w:t>
      </w:r>
    </w:p>
    <w:p w14:paraId="36B42D99" w14:textId="77777777" w:rsidR="00845383" w:rsidRPr="00D24415" w:rsidRDefault="00845383"/>
    <w:p w14:paraId="394624B1" w14:textId="77777777" w:rsidR="00845383" w:rsidRPr="00D24415" w:rsidRDefault="00845383">
      <w:r w:rsidRPr="00D24415">
        <w:t xml:space="preserve">                                                                                      </w:t>
      </w:r>
      <w:r w:rsidR="00D24415">
        <w:t xml:space="preserve">        </w:t>
      </w:r>
      <w:r w:rsidRPr="00D24415">
        <w:t xml:space="preserve"> Email;singoyeyo@gmail.com</w:t>
      </w:r>
    </w:p>
    <w:p w14:paraId="52FA7989" w14:textId="77777777" w:rsidR="00845383" w:rsidRPr="00D24415" w:rsidRDefault="00845383"/>
    <w:p w14:paraId="6E155170" w14:textId="77777777" w:rsidR="00845383" w:rsidRDefault="00845383">
      <w:pPr>
        <w:rPr>
          <w:sz w:val="22"/>
          <w:szCs w:val="22"/>
        </w:rPr>
      </w:pPr>
    </w:p>
    <w:p w14:paraId="42E21944" w14:textId="77777777" w:rsidR="00845383" w:rsidRDefault="00845383">
      <w:pPr>
        <w:rPr>
          <w:sz w:val="22"/>
          <w:szCs w:val="22"/>
        </w:rPr>
      </w:pPr>
    </w:p>
    <w:p w14:paraId="76F02EF9" w14:textId="77777777" w:rsidR="00845383" w:rsidRPr="00497C79" w:rsidRDefault="00845383">
      <w:pPr>
        <w:rPr>
          <w:b/>
          <w:color w:val="C0504D"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497C79">
        <w:rPr>
          <w:b/>
          <w:color w:val="C0504D"/>
          <w:sz w:val="28"/>
          <w:szCs w:val="28"/>
        </w:rPr>
        <w:t>MR. NOR</w:t>
      </w:r>
      <w:r w:rsidR="00D24415" w:rsidRPr="00497C79">
        <w:rPr>
          <w:b/>
          <w:color w:val="C0504D"/>
          <w:sz w:val="28"/>
          <w:szCs w:val="28"/>
        </w:rPr>
        <w:t>A</w:t>
      </w:r>
      <w:r w:rsidRPr="00497C79">
        <w:rPr>
          <w:b/>
          <w:color w:val="C0504D"/>
          <w:sz w:val="28"/>
          <w:szCs w:val="28"/>
        </w:rPr>
        <w:t xml:space="preserve">SCO EDWARD    </w:t>
      </w:r>
    </w:p>
    <w:p w14:paraId="77470E86" w14:textId="77777777" w:rsidR="00845383" w:rsidRDefault="00845383">
      <w:pPr>
        <w:rPr>
          <w:b/>
          <w:sz w:val="28"/>
          <w:szCs w:val="28"/>
        </w:rPr>
      </w:pPr>
    </w:p>
    <w:p w14:paraId="7C05257C" w14:textId="77777777" w:rsidR="00845383" w:rsidRPr="0033439C" w:rsidRDefault="00845383">
      <w:pPr>
        <w:rPr>
          <w:sz w:val="22"/>
          <w:szCs w:val="22"/>
        </w:rPr>
      </w:pPr>
      <w:r w:rsidRPr="00497C79">
        <w:rPr>
          <w:b/>
          <w:color w:val="C0504D"/>
          <w:sz w:val="28"/>
          <w:szCs w:val="28"/>
        </w:rPr>
        <w:t>Education</w:t>
      </w:r>
      <w:r>
        <w:rPr>
          <w:b/>
          <w:sz w:val="28"/>
          <w:szCs w:val="28"/>
        </w:rPr>
        <w:t>;</w:t>
      </w:r>
      <w:r w:rsidR="007B0D01" w:rsidRPr="003A2BE0">
        <w:t>1996-2002</w:t>
      </w:r>
      <w:r w:rsidR="007B0D01">
        <w:rPr>
          <w:sz w:val="28"/>
          <w:szCs w:val="28"/>
        </w:rPr>
        <w:t xml:space="preserve">  </w:t>
      </w:r>
      <w:r w:rsidR="007B0D01" w:rsidRPr="0033439C">
        <w:rPr>
          <w:sz w:val="22"/>
          <w:szCs w:val="22"/>
        </w:rPr>
        <w:t>Nkungwe primary school-Kigoma</w:t>
      </w:r>
    </w:p>
    <w:p w14:paraId="6C7BFB28" w14:textId="77777777" w:rsidR="007B0D01" w:rsidRPr="0033439C" w:rsidRDefault="007B0D01">
      <w:pPr>
        <w:rPr>
          <w:sz w:val="22"/>
          <w:szCs w:val="22"/>
        </w:rPr>
      </w:pPr>
      <w:r w:rsidRPr="0033439C">
        <w:rPr>
          <w:sz w:val="22"/>
          <w:szCs w:val="22"/>
        </w:rPr>
        <w:t xml:space="preserve">                   </w:t>
      </w:r>
      <w:r w:rsidR="003A2BE0">
        <w:rPr>
          <w:sz w:val="22"/>
          <w:szCs w:val="22"/>
        </w:rPr>
        <w:t xml:space="preserve">     </w:t>
      </w:r>
      <w:r w:rsidR="008F377B">
        <w:rPr>
          <w:sz w:val="22"/>
          <w:szCs w:val="22"/>
        </w:rPr>
        <w:t xml:space="preserve">                     </w:t>
      </w:r>
      <w:r w:rsidRPr="0033439C">
        <w:rPr>
          <w:sz w:val="22"/>
          <w:szCs w:val="22"/>
        </w:rPr>
        <w:t xml:space="preserve"> Primary Examination Education Certificate</w:t>
      </w:r>
    </w:p>
    <w:p w14:paraId="6B5F2A22" w14:textId="77777777" w:rsidR="007B0D01" w:rsidRPr="0033439C" w:rsidRDefault="007B0D01">
      <w:pPr>
        <w:rPr>
          <w:sz w:val="22"/>
          <w:szCs w:val="22"/>
        </w:rPr>
      </w:pPr>
    </w:p>
    <w:p w14:paraId="3CE05D40" w14:textId="77777777" w:rsidR="007B0D01" w:rsidRPr="0033439C" w:rsidRDefault="007B0D01" w:rsidP="007B0D01">
      <w:pPr>
        <w:numPr>
          <w:ilvl w:val="1"/>
          <w:numId w:val="1"/>
        </w:numPr>
        <w:rPr>
          <w:sz w:val="22"/>
          <w:szCs w:val="22"/>
        </w:rPr>
      </w:pPr>
      <w:r w:rsidRPr="0033439C">
        <w:rPr>
          <w:sz w:val="22"/>
          <w:szCs w:val="22"/>
        </w:rPr>
        <w:t>Milambo Secondary  school-Tabora</w:t>
      </w:r>
    </w:p>
    <w:p w14:paraId="066646AE" w14:textId="6E4E7D9F" w:rsidR="007B0D01" w:rsidRPr="002D10E7" w:rsidRDefault="008F377B" w:rsidP="002D10E7">
      <w:pPr>
        <w:ind w:left="1410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 w:rsidR="007B0D01" w:rsidRPr="0033439C">
        <w:rPr>
          <w:sz w:val="22"/>
          <w:szCs w:val="22"/>
        </w:rPr>
        <w:t>Secondary Education Examination</w:t>
      </w:r>
      <w:r w:rsidR="003A48BE">
        <w:rPr>
          <w:sz w:val="22"/>
          <w:szCs w:val="22"/>
        </w:rPr>
        <w:t xml:space="preserve">   </w:t>
      </w:r>
      <w:r w:rsidR="007B0D01" w:rsidRPr="0033439C">
        <w:rPr>
          <w:sz w:val="22"/>
          <w:szCs w:val="22"/>
        </w:rPr>
        <w:t>Certificate</w:t>
      </w:r>
      <w:r w:rsidR="002D10E7">
        <w:rPr>
          <w:sz w:val="22"/>
          <w:szCs w:val="22"/>
        </w:rPr>
        <w:t>.</w:t>
      </w:r>
    </w:p>
    <w:p w14:paraId="1CB2404E" w14:textId="77777777" w:rsidR="008F377B" w:rsidRDefault="008F377B" w:rsidP="007B0D01">
      <w:pPr>
        <w:ind w:left="1410"/>
        <w:rPr>
          <w:sz w:val="22"/>
          <w:szCs w:val="22"/>
        </w:rPr>
      </w:pPr>
    </w:p>
    <w:p w14:paraId="7D59A18F" w14:textId="1CFF26A5" w:rsidR="00D176E9" w:rsidRDefault="00D176E9" w:rsidP="007B0D01">
      <w:pPr>
        <w:ind w:left="1410"/>
        <w:rPr>
          <w:sz w:val="22"/>
          <w:szCs w:val="22"/>
        </w:rPr>
      </w:pPr>
      <w:r>
        <w:rPr>
          <w:sz w:val="22"/>
          <w:szCs w:val="22"/>
        </w:rPr>
        <w:t>2012-2014 Ministry of agric</w:t>
      </w:r>
      <w:r w:rsidR="008F377B">
        <w:rPr>
          <w:sz w:val="22"/>
          <w:szCs w:val="22"/>
        </w:rPr>
        <w:t xml:space="preserve">ulture training institute </w:t>
      </w:r>
      <w:r w:rsidR="0015363B">
        <w:rPr>
          <w:sz w:val="22"/>
          <w:szCs w:val="22"/>
        </w:rPr>
        <w:t xml:space="preserve">     </w:t>
      </w:r>
      <w:r w:rsidR="008F377B">
        <w:rPr>
          <w:sz w:val="22"/>
          <w:szCs w:val="22"/>
        </w:rPr>
        <w:t>Uyole</w:t>
      </w:r>
      <w:r w:rsidR="00012DC3">
        <w:rPr>
          <w:sz w:val="22"/>
          <w:szCs w:val="22"/>
        </w:rPr>
        <w:t xml:space="preserve"> </w:t>
      </w:r>
      <w:r w:rsidR="008F377B">
        <w:rPr>
          <w:sz w:val="22"/>
          <w:szCs w:val="22"/>
        </w:rPr>
        <w:t>(MATI-UYOLE)</w:t>
      </w:r>
      <w:r w:rsidR="00012DC3">
        <w:rPr>
          <w:sz w:val="22"/>
          <w:szCs w:val="22"/>
        </w:rPr>
        <w:t>-Mbeya</w:t>
      </w:r>
    </w:p>
    <w:p w14:paraId="7297F81D" w14:textId="77777777" w:rsidR="00D176E9" w:rsidRPr="0033439C" w:rsidRDefault="008F377B" w:rsidP="007B0D01">
      <w:pPr>
        <w:ind w:left="1410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="00D176E9">
        <w:rPr>
          <w:sz w:val="22"/>
          <w:szCs w:val="22"/>
        </w:rPr>
        <w:t>Certificate in General Agriculture</w:t>
      </w:r>
    </w:p>
    <w:p w14:paraId="4B165277" w14:textId="77777777" w:rsidR="007F2EE0" w:rsidRPr="0033439C" w:rsidRDefault="007F2EE0" w:rsidP="007B0D01">
      <w:pPr>
        <w:ind w:left="1410"/>
        <w:rPr>
          <w:sz w:val="22"/>
          <w:szCs w:val="22"/>
        </w:rPr>
      </w:pPr>
    </w:p>
    <w:p w14:paraId="326688A8" w14:textId="77777777" w:rsidR="007F2EE0" w:rsidRDefault="007F2EE0" w:rsidP="007B0D01">
      <w:pPr>
        <w:ind w:left="1410"/>
        <w:rPr>
          <w:sz w:val="28"/>
          <w:szCs w:val="28"/>
        </w:rPr>
      </w:pPr>
    </w:p>
    <w:p w14:paraId="22955E50" w14:textId="77777777" w:rsidR="007F2EE0" w:rsidRPr="0033439C" w:rsidRDefault="007F2EE0" w:rsidP="0033439C">
      <w:r w:rsidRPr="00497C79">
        <w:rPr>
          <w:b/>
          <w:color w:val="C0504D"/>
          <w:sz w:val="28"/>
          <w:szCs w:val="28"/>
        </w:rPr>
        <w:t>Experience;</w:t>
      </w:r>
      <w:r w:rsidR="0033439C">
        <w:rPr>
          <w:b/>
          <w:sz w:val="28"/>
          <w:szCs w:val="28"/>
        </w:rPr>
        <w:t xml:space="preserve">   </w:t>
      </w:r>
      <w:r w:rsidRPr="0033439C">
        <w:t>Roots &amp; Shoots supervisor-Milambo secondary school,Tabora</w:t>
      </w:r>
      <w:r w:rsidR="003E1FDE" w:rsidRPr="0033439C">
        <w:t xml:space="preserve"> 2007</w:t>
      </w:r>
    </w:p>
    <w:p w14:paraId="574FEF43" w14:textId="77777777" w:rsidR="005C3284" w:rsidRPr="0033439C" w:rsidRDefault="005C3284" w:rsidP="007F2EE0">
      <w:pPr>
        <w:ind w:left="1410" w:hanging="1410"/>
      </w:pPr>
    </w:p>
    <w:p w14:paraId="309AD321" w14:textId="77777777" w:rsidR="007F2EE0" w:rsidRPr="0033439C" w:rsidRDefault="005C3284" w:rsidP="0033439C">
      <w:pPr>
        <w:numPr>
          <w:ilvl w:val="0"/>
          <w:numId w:val="12"/>
        </w:numPr>
      </w:pPr>
      <w:r w:rsidRPr="0033439C">
        <w:t>S</w:t>
      </w:r>
      <w:r w:rsidR="007F2EE0" w:rsidRPr="0033439C">
        <w:t>tudent</w:t>
      </w:r>
      <w:r w:rsidR="007F2EE0" w:rsidRPr="0033439C">
        <w:rPr>
          <w:b/>
        </w:rPr>
        <w:t xml:space="preserve"> </w:t>
      </w:r>
      <w:r w:rsidRPr="0033439C">
        <w:t>government</w:t>
      </w:r>
      <w:r w:rsidR="007F2EE0" w:rsidRPr="0033439C">
        <w:t xml:space="preserve"> </w:t>
      </w:r>
      <w:r w:rsidRPr="0033439C">
        <w:t>chair person-Milambo secondary school,Tabora</w:t>
      </w:r>
      <w:r w:rsidR="003E1FDE" w:rsidRPr="0033439C">
        <w:t xml:space="preserve">  2007</w:t>
      </w:r>
    </w:p>
    <w:p w14:paraId="3EA26125" w14:textId="77777777" w:rsidR="005C3284" w:rsidRPr="0033439C" w:rsidRDefault="005C3284" w:rsidP="007F2EE0">
      <w:pPr>
        <w:ind w:left="1410" w:hanging="1410"/>
      </w:pPr>
    </w:p>
    <w:p w14:paraId="76759F35" w14:textId="77777777" w:rsidR="005C3284" w:rsidRPr="0033439C" w:rsidRDefault="002D10E7" w:rsidP="0033439C">
      <w:pPr>
        <w:numPr>
          <w:ilvl w:val="0"/>
          <w:numId w:val="12"/>
        </w:numPr>
      </w:pPr>
      <w:r>
        <w:t xml:space="preserve">Secretary of </w:t>
      </w:r>
      <w:r w:rsidR="005C3284" w:rsidRPr="0033439C">
        <w:t>community based organization (VH-LAHA)-Kahama District</w:t>
      </w:r>
      <w:r w:rsidR="003E1FDE" w:rsidRPr="0033439C">
        <w:t xml:space="preserve"> 2009</w:t>
      </w:r>
    </w:p>
    <w:p w14:paraId="19699B22" w14:textId="77777777" w:rsidR="003E1FDE" w:rsidRPr="0033439C" w:rsidRDefault="003E1FDE" w:rsidP="007F2EE0">
      <w:pPr>
        <w:ind w:left="1410" w:hanging="1410"/>
      </w:pPr>
    </w:p>
    <w:p w14:paraId="037129F8" w14:textId="43FE6740" w:rsidR="005C3284" w:rsidRPr="0033439C" w:rsidRDefault="005C3284" w:rsidP="0033439C">
      <w:pPr>
        <w:numPr>
          <w:ilvl w:val="0"/>
          <w:numId w:val="12"/>
        </w:numPr>
      </w:pPr>
      <w:r w:rsidRPr="0033439C">
        <w:t xml:space="preserve">Group leader of  youth </w:t>
      </w:r>
      <w:r w:rsidR="003E1FDE" w:rsidRPr="0033439C">
        <w:t xml:space="preserve">on </w:t>
      </w:r>
      <w:r w:rsidRPr="0033439C">
        <w:t>reproductive health</w:t>
      </w:r>
      <w:r w:rsidR="003E1FDE" w:rsidRPr="0033439C">
        <w:t xml:space="preserve"> education </w:t>
      </w:r>
      <w:r w:rsidR="00994D3A">
        <w:t>in part</w:t>
      </w:r>
      <w:r w:rsidR="00497C79">
        <w:t>nership with</w:t>
      </w:r>
      <w:r w:rsidR="003E1FDE" w:rsidRPr="0033439C">
        <w:t xml:space="preserve"> Redcross-Kahama 2009</w:t>
      </w:r>
    </w:p>
    <w:p w14:paraId="2763AE91" w14:textId="77777777" w:rsidR="005C3284" w:rsidRPr="0033439C" w:rsidRDefault="005C3284" w:rsidP="007F2EE0">
      <w:pPr>
        <w:ind w:left="1410" w:hanging="1410"/>
        <w:rPr>
          <w:b/>
        </w:rPr>
      </w:pPr>
    </w:p>
    <w:p w14:paraId="362CAF3E" w14:textId="77777777" w:rsidR="00421BE0" w:rsidRDefault="00DA6FCB" w:rsidP="00497C79">
      <w:pPr>
        <w:numPr>
          <w:ilvl w:val="0"/>
          <w:numId w:val="12"/>
        </w:numPr>
      </w:pPr>
      <w:r>
        <w:t xml:space="preserve">Computer </w:t>
      </w:r>
      <w:r w:rsidR="00497C79">
        <w:t xml:space="preserve">skills and </w:t>
      </w:r>
      <w:r>
        <w:t>knowledge in Microsoft word,</w:t>
      </w:r>
      <w:r w:rsidR="00497C79">
        <w:t xml:space="preserve"> </w:t>
      </w:r>
      <w:r>
        <w:t>publisher,</w:t>
      </w:r>
      <w:r w:rsidR="00497C79">
        <w:t xml:space="preserve"> </w:t>
      </w:r>
      <w:r>
        <w:t>ex</w:t>
      </w:r>
      <w:r w:rsidR="00497C79">
        <w:t>c</w:t>
      </w:r>
      <w:r>
        <w:t>el,</w:t>
      </w:r>
      <w:r w:rsidR="00497C79">
        <w:t xml:space="preserve"> </w:t>
      </w:r>
      <w:r>
        <w:t>power point and Internet</w:t>
      </w:r>
      <w:r w:rsidR="007F2EE0" w:rsidRPr="0033439C">
        <w:t xml:space="preserve"> </w:t>
      </w:r>
    </w:p>
    <w:p w14:paraId="6B4BAAB2" w14:textId="77777777" w:rsidR="00421BE0" w:rsidRDefault="00421BE0" w:rsidP="00421BE0">
      <w:pPr>
        <w:pStyle w:val="ListParagraph"/>
      </w:pPr>
    </w:p>
    <w:p w14:paraId="50E07250" w14:textId="77777777" w:rsidR="00731EA0" w:rsidRDefault="00421BE0" w:rsidP="00497C79">
      <w:pPr>
        <w:numPr>
          <w:ilvl w:val="0"/>
          <w:numId w:val="12"/>
        </w:numPr>
      </w:pPr>
      <w:r>
        <w:t>Field interviewer (Enumerator)</w:t>
      </w:r>
      <w:r w:rsidR="002D10E7">
        <w:t xml:space="preserve"> on SAVVY project</w:t>
      </w:r>
      <w:r>
        <w:t>-Ifakara Health Institute</w:t>
      </w:r>
      <w:r w:rsidR="00731EA0">
        <w:t xml:space="preserve"> (IHI),</w:t>
      </w:r>
      <w:r>
        <w:t>April 2012</w:t>
      </w:r>
      <w:r w:rsidR="00731EA0">
        <w:t>-July 2012</w:t>
      </w:r>
    </w:p>
    <w:p w14:paraId="4D8E4672" w14:textId="77777777" w:rsidR="00731EA0" w:rsidRDefault="00731EA0" w:rsidP="00731EA0"/>
    <w:p w14:paraId="66316605" w14:textId="77777777" w:rsidR="002D10E7" w:rsidRDefault="00731EA0" w:rsidP="00497C79">
      <w:pPr>
        <w:numPr>
          <w:ilvl w:val="0"/>
          <w:numId w:val="12"/>
        </w:numPr>
      </w:pPr>
      <w:r>
        <w:t>Field interviewer (Data collection of research)</w:t>
      </w:r>
      <w:r w:rsidR="002D10E7">
        <w:t xml:space="preserve"> on ABCDR project</w:t>
      </w:r>
      <w:r>
        <w:t>-Ifakara Health Institute (IHI),August 2014-November 2014</w:t>
      </w:r>
    </w:p>
    <w:p w14:paraId="1023A928" w14:textId="77777777" w:rsidR="002D10E7" w:rsidRDefault="002D10E7" w:rsidP="002D10E7">
      <w:pPr>
        <w:pStyle w:val="ListParagraph"/>
      </w:pPr>
    </w:p>
    <w:p w14:paraId="47CCBE6D" w14:textId="72C3B99D" w:rsidR="007C7095" w:rsidRDefault="00712FBA" w:rsidP="007C7095">
      <w:pPr>
        <w:numPr>
          <w:ilvl w:val="0"/>
          <w:numId w:val="12"/>
        </w:numPr>
      </w:pPr>
      <w:r>
        <w:t>D</w:t>
      </w:r>
      <w:r w:rsidR="002D10E7">
        <w:t xml:space="preserve">istrict </w:t>
      </w:r>
      <w:r>
        <w:t>project coordinator</w:t>
      </w:r>
      <w:r w:rsidR="00F21B58">
        <w:t xml:space="preserve"> </w:t>
      </w:r>
      <w:r w:rsidR="00A71135">
        <w:t>(</w:t>
      </w:r>
      <w:r w:rsidR="00F21B58">
        <w:t>SAVY</w:t>
      </w:r>
      <w:r w:rsidR="00A71135">
        <w:t>) in</w:t>
      </w:r>
      <w:r w:rsidR="0012577E">
        <w:t xml:space="preserve"> </w:t>
      </w:r>
      <w:r>
        <w:t>Muleba DC</w:t>
      </w:r>
      <w:r w:rsidR="0012577E">
        <w:t xml:space="preserve"> at </w:t>
      </w:r>
      <w:r>
        <w:t>Ifakara health institute</w:t>
      </w:r>
      <w:r w:rsidR="00597710">
        <w:t>(IHI)</w:t>
      </w:r>
      <w:r>
        <w:t xml:space="preserve"> July 2015-June 2016</w:t>
      </w:r>
    </w:p>
    <w:p w14:paraId="40BA140F" w14:textId="77777777" w:rsidR="004E13D3" w:rsidRDefault="004E13D3" w:rsidP="004E13D3"/>
    <w:p w14:paraId="41AAC5AA" w14:textId="67970576" w:rsidR="0043532D" w:rsidRDefault="0043532D" w:rsidP="00497C79">
      <w:pPr>
        <w:numPr>
          <w:ilvl w:val="0"/>
          <w:numId w:val="12"/>
        </w:numPr>
      </w:pPr>
      <w:r>
        <w:lastRenderedPageBreak/>
        <w:t>Agronomist</w:t>
      </w:r>
      <w:r w:rsidR="0073156E">
        <w:t xml:space="preserve"> and Sale </w:t>
      </w:r>
      <w:r w:rsidR="001D6574">
        <w:t>person</w:t>
      </w:r>
      <w:r>
        <w:t xml:space="preserve"> </w:t>
      </w:r>
      <w:r w:rsidR="001D6574">
        <w:t xml:space="preserve">at </w:t>
      </w:r>
      <w:r>
        <w:t xml:space="preserve"> Mboga na matunda project</w:t>
      </w:r>
      <w:r w:rsidR="000E70CA">
        <w:t xml:space="preserve"> at </w:t>
      </w:r>
      <w:r>
        <w:t>East African seed company,August 2018</w:t>
      </w:r>
    </w:p>
    <w:p w14:paraId="665165FF" w14:textId="77777777" w:rsidR="00FE4917" w:rsidRDefault="00FE4917" w:rsidP="00FE4917">
      <w:pPr>
        <w:ind w:left="1860"/>
      </w:pPr>
    </w:p>
    <w:p w14:paraId="40973D28" w14:textId="3EA5B9AE" w:rsidR="008F7502" w:rsidRDefault="00721C49" w:rsidP="00497C79">
      <w:pPr>
        <w:numPr>
          <w:ilvl w:val="0"/>
          <w:numId w:val="12"/>
        </w:numPr>
      </w:pPr>
      <w:r>
        <w:t xml:space="preserve">Assistant </w:t>
      </w:r>
      <w:r w:rsidR="003E4B64">
        <w:t>a</w:t>
      </w:r>
      <w:r w:rsidR="00B21D08">
        <w:t xml:space="preserve">gricultural </w:t>
      </w:r>
      <w:r w:rsidR="003E4B64">
        <w:t xml:space="preserve">field officer </w:t>
      </w:r>
      <w:r w:rsidR="003B5188">
        <w:t>at Muhaga Farm</w:t>
      </w:r>
      <w:r w:rsidR="00C26E2B">
        <w:t>-</w:t>
      </w:r>
      <w:r w:rsidR="003B5188">
        <w:t>Kisarawe Pwani</w:t>
      </w:r>
      <w:r w:rsidR="00C26E2B">
        <w:t xml:space="preserve"> 201</w:t>
      </w:r>
      <w:r w:rsidR="00B02229">
        <w:t>8/2019</w:t>
      </w:r>
    </w:p>
    <w:p w14:paraId="4F6DEABE" w14:textId="77777777" w:rsidR="0043532D" w:rsidRDefault="0043532D" w:rsidP="0043532D">
      <w:pPr>
        <w:pStyle w:val="ListParagraph"/>
      </w:pPr>
    </w:p>
    <w:p w14:paraId="1002E43A" w14:textId="77777777" w:rsidR="008B18D9" w:rsidRDefault="0043532D" w:rsidP="00497C79">
      <w:pPr>
        <w:numPr>
          <w:ilvl w:val="0"/>
          <w:numId w:val="12"/>
        </w:numPr>
      </w:pPr>
      <w:r>
        <w:t>Farm Manager at avocado farm-super farming agricultural ltd (SFA</w:t>
      </w:r>
      <w:r w:rsidR="007F2EE0" w:rsidRPr="0033439C">
        <w:t xml:space="preserve"> </w:t>
      </w:r>
      <w:r>
        <w:t xml:space="preserve">) </w:t>
      </w:r>
      <w:r w:rsidR="00D45628">
        <w:t>July 2020</w:t>
      </w:r>
      <w:r w:rsidR="008311DA">
        <w:t>-March 2024</w:t>
      </w:r>
    </w:p>
    <w:p w14:paraId="59FA4AAD" w14:textId="77777777" w:rsidR="008B18D9" w:rsidRDefault="008B18D9" w:rsidP="008B18D9">
      <w:pPr>
        <w:pStyle w:val="ListParagraph"/>
      </w:pPr>
    </w:p>
    <w:p w14:paraId="46D348A6" w14:textId="298DCD04" w:rsidR="007F2EE0" w:rsidRPr="0033439C" w:rsidRDefault="005D0FFF" w:rsidP="00497C79">
      <w:pPr>
        <w:numPr>
          <w:ilvl w:val="0"/>
          <w:numId w:val="12"/>
        </w:numPr>
      </w:pPr>
      <w:r>
        <w:t xml:space="preserve">Farm manager at Mbanga Farm in Uvinza Kigoma </w:t>
      </w:r>
      <w:r w:rsidR="00BD1486">
        <w:t>August 2025</w:t>
      </w:r>
      <w:r w:rsidR="007F2EE0" w:rsidRPr="0033439C">
        <w:t xml:space="preserve">                                                                                                 </w:t>
      </w:r>
    </w:p>
    <w:p w14:paraId="3296E90A" w14:textId="77777777" w:rsidR="00FF285D" w:rsidRPr="00497C79" w:rsidRDefault="003E1FDE" w:rsidP="00FF285D">
      <w:pPr>
        <w:rPr>
          <w:b/>
          <w:color w:val="C0504D"/>
          <w:sz w:val="28"/>
          <w:szCs w:val="28"/>
        </w:rPr>
      </w:pPr>
      <w:r w:rsidRPr="00497C79">
        <w:rPr>
          <w:b/>
          <w:color w:val="C0504D"/>
          <w:sz w:val="28"/>
          <w:szCs w:val="28"/>
        </w:rPr>
        <w:t>Personal;</w:t>
      </w:r>
      <w:r w:rsidR="00FF285D" w:rsidRPr="00497C79">
        <w:rPr>
          <w:b/>
          <w:color w:val="C0504D"/>
          <w:sz w:val="28"/>
          <w:szCs w:val="28"/>
        </w:rPr>
        <w:t xml:space="preserve">  </w:t>
      </w:r>
    </w:p>
    <w:p w14:paraId="6276EB37" w14:textId="4CD08895" w:rsidR="003E1FDE" w:rsidRPr="00D24415" w:rsidRDefault="003E1FDE" w:rsidP="00450DE4">
      <w:pPr>
        <w:numPr>
          <w:ilvl w:val="0"/>
          <w:numId w:val="17"/>
        </w:numPr>
        <w:rPr>
          <w:b/>
        </w:rPr>
      </w:pPr>
      <w:r w:rsidRPr="00D24415">
        <w:t>Sex</w:t>
      </w:r>
      <w:r w:rsidR="00EC6298">
        <w:t>……………</w:t>
      </w:r>
      <w:r w:rsidR="00855B51">
        <w:t>.</w:t>
      </w:r>
      <w:r w:rsidR="00EC6298">
        <w:t>...</w:t>
      </w:r>
      <w:r w:rsidR="00FF285D" w:rsidRPr="00D24415">
        <w:t>Male</w:t>
      </w:r>
    </w:p>
    <w:p w14:paraId="072A7ADF" w14:textId="179A6446" w:rsidR="00FF285D" w:rsidRPr="00D24415" w:rsidRDefault="008F377B" w:rsidP="00450DE4">
      <w:pPr>
        <w:numPr>
          <w:ilvl w:val="0"/>
          <w:numId w:val="17"/>
        </w:numPr>
        <w:rPr>
          <w:b/>
        </w:rPr>
      </w:pPr>
      <w:r w:rsidRPr="00D24415">
        <w:t>Religious</w:t>
      </w:r>
      <w:r w:rsidR="0033439C" w:rsidRPr="00D24415">
        <w:t>……</w:t>
      </w:r>
      <w:r w:rsidR="00855B51">
        <w:t>..</w:t>
      </w:r>
      <w:r w:rsidR="0033439C" w:rsidRPr="00D24415">
        <w:t>….Christian</w:t>
      </w:r>
    </w:p>
    <w:p w14:paraId="03B860FB" w14:textId="4C4A0B20" w:rsidR="00550F7C" w:rsidRPr="00D24415" w:rsidRDefault="008F377B" w:rsidP="00450DE4">
      <w:pPr>
        <w:numPr>
          <w:ilvl w:val="0"/>
          <w:numId w:val="17"/>
        </w:numPr>
        <w:rPr>
          <w:b/>
        </w:rPr>
      </w:pPr>
      <w:r w:rsidRPr="00D24415">
        <w:t>Marital</w:t>
      </w:r>
      <w:r w:rsidR="00FF285D" w:rsidRPr="00D24415">
        <w:t xml:space="preserve"> </w:t>
      </w:r>
      <w:r w:rsidRPr="00D24415">
        <w:t>status</w:t>
      </w:r>
      <w:r w:rsidR="00FF285D" w:rsidRPr="00D24415">
        <w:t>…</w:t>
      </w:r>
      <w:r w:rsidR="00855B51">
        <w:t>…</w:t>
      </w:r>
      <w:r w:rsidR="0082485E">
        <w:t>M</w:t>
      </w:r>
      <w:r w:rsidR="002D10E7">
        <w:t>arried</w:t>
      </w:r>
    </w:p>
    <w:p w14:paraId="536D37DA" w14:textId="77777777" w:rsidR="003E1FDE" w:rsidRPr="00D24415" w:rsidRDefault="003E1FDE" w:rsidP="00450DE4">
      <w:pPr>
        <w:numPr>
          <w:ilvl w:val="0"/>
          <w:numId w:val="17"/>
        </w:numPr>
        <w:rPr>
          <w:b/>
        </w:rPr>
      </w:pPr>
      <w:r w:rsidRPr="00D24415">
        <w:t>Tribe,</w:t>
      </w:r>
      <w:r w:rsidR="00FF285D" w:rsidRPr="00D24415">
        <w:t>……………</w:t>
      </w:r>
      <w:r w:rsidR="00EC6298">
        <w:t>.</w:t>
      </w:r>
      <w:r w:rsidR="00FF285D" w:rsidRPr="00D24415">
        <w:t>Ha</w:t>
      </w:r>
    </w:p>
    <w:p w14:paraId="200488A7" w14:textId="4F99AA02" w:rsidR="003E1FDE" w:rsidRPr="00D24415" w:rsidRDefault="00550F7C" w:rsidP="00450DE4">
      <w:pPr>
        <w:numPr>
          <w:ilvl w:val="0"/>
          <w:numId w:val="17"/>
        </w:numPr>
      </w:pPr>
      <w:r w:rsidRPr="00D24415">
        <w:t>Nationality,</w:t>
      </w:r>
      <w:r w:rsidR="0033439C" w:rsidRPr="00D24415">
        <w:t>……...Tanzania</w:t>
      </w:r>
      <w:r w:rsidR="0082485E">
        <w:t>n</w:t>
      </w:r>
    </w:p>
    <w:p w14:paraId="3E57B1B0" w14:textId="4ACDB628" w:rsidR="00CD46CA" w:rsidRDefault="00550F7C" w:rsidP="00CD46CA">
      <w:pPr>
        <w:numPr>
          <w:ilvl w:val="0"/>
          <w:numId w:val="17"/>
        </w:numPr>
      </w:pPr>
      <w:r w:rsidRPr="00D24415">
        <w:t>Age,</w:t>
      </w:r>
      <w:r w:rsidR="0033439C" w:rsidRPr="00D24415">
        <w:t>………</w:t>
      </w:r>
      <w:r w:rsidR="00D11EEB">
        <w:t>……..</w:t>
      </w:r>
      <w:r w:rsidR="00012DC3">
        <w:t>3</w:t>
      </w:r>
      <w:r w:rsidR="00167775">
        <w:t>9</w:t>
      </w:r>
      <w:r w:rsidR="0033439C" w:rsidRPr="00D24415">
        <w:t xml:space="preserve"> years</w:t>
      </w:r>
      <w:r w:rsidR="0082485E">
        <w:t xml:space="preserve"> old</w:t>
      </w:r>
    </w:p>
    <w:p w14:paraId="090E617D" w14:textId="77777777" w:rsidR="00CD46CA" w:rsidRDefault="00CD46CA" w:rsidP="00DC22A6">
      <w:pPr>
        <w:ind w:left="1845"/>
      </w:pPr>
    </w:p>
    <w:p w14:paraId="316D31C3" w14:textId="45487DC9" w:rsidR="00A02B42" w:rsidRDefault="008F2285" w:rsidP="00CD46CA">
      <w:pPr>
        <w:rPr>
          <w:b/>
          <w:bCs/>
          <w:color w:val="C00000"/>
          <w:sz w:val="28"/>
          <w:szCs w:val="28"/>
        </w:rPr>
      </w:pPr>
      <w:r w:rsidRPr="00CD46CA">
        <w:rPr>
          <w:b/>
          <w:bCs/>
          <w:color w:val="C00000"/>
          <w:sz w:val="28"/>
          <w:szCs w:val="28"/>
        </w:rPr>
        <w:t xml:space="preserve">Job experience </w:t>
      </w:r>
      <w:r w:rsidR="00D76081" w:rsidRPr="00CD46CA">
        <w:rPr>
          <w:b/>
          <w:bCs/>
          <w:color w:val="C00000"/>
          <w:sz w:val="28"/>
          <w:szCs w:val="28"/>
        </w:rPr>
        <w:t>&amp; Skills</w:t>
      </w:r>
      <w:r w:rsidR="00DB23D1" w:rsidRPr="00CD46CA">
        <w:rPr>
          <w:b/>
          <w:bCs/>
          <w:color w:val="C00000"/>
          <w:sz w:val="28"/>
          <w:szCs w:val="28"/>
        </w:rPr>
        <w:t>.</w:t>
      </w:r>
      <w:r w:rsidR="00C217B7" w:rsidRPr="00CD46CA">
        <w:rPr>
          <w:b/>
          <w:bCs/>
          <w:color w:val="C00000"/>
          <w:sz w:val="28"/>
          <w:szCs w:val="28"/>
        </w:rPr>
        <w:t xml:space="preserve"> </w:t>
      </w:r>
    </w:p>
    <w:p w14:paraId="63824951" w14:textId="397C51B7" w:rsidR="00370596" w:rsidRDefault="00B46DDA" w:rsidP="00370596">
      <w:pPr>
        <w:pStyle w:val="ListParagraph"/>
        <w:numPr>
          <w:ilvl w:val="0"/>
          <w:numId w:val="18"/>
        </w:numPr>
      </w:pPr>
      <w:r>
        <w:t>S</w:t>
      </w:r>
      <w:r w:rsidR="00926945">
        <w:t>a</w:t>
      </w:r>
      <w:r>
        <w:t xml:space="preserve">le and promotion of company </w:t>
      </w:r>
      <w:r w:rsidR="00F01255">
        <w:t>product</w:t>
      </w:r>
      <w:r w:rsidR="00EC0AEC">
        <w:t>s</w:t>
      </w:r>
    </w:p>
    <w:p w14:paraId="7F89B14D" w14:textId="10BDB185" w:rsidR="00F01255" w:rsidRDefault="0079582C" w:rsidP="00370596">
      <w:pPr>
        <w:pStyle w:val="ListParagraph"/>
        <w:numPr>
          <w:ilvl w:val="0"/>
          <w:numId w:val="18"/>
        </w:numPr>
      </w:pPr>
      <w:r>
        <w:t>Demonstrating</w:t>
      </w:r>
      <w:r w:rsidR="00471E40">
        <w:t xml:space="preserve"> good</w:t>
      </w:r>
      <w:r>
        <w:t xml:space="preserve"> </w:t>
      </w:r>
      <w:r w:rsidR="00E33080">
        <w:t xml:space="preserve">agricultural </w:t>
      </w:r>
      <w:r w:rsidR="00471E40">
        <w:t>practices</w:t>
      </w:r>
    </w:p>
    <w:p w14:paraId="0DED4EE5" w14:textId="52015118" w:rsidR="00843A12" w:rsidRDefault="00BD3ADC" w:rsidP="00370596">
      <w:pPr>
        <w:pStyle w:val="ListParagraph"/>
        <w:numPr>
          <w:ilvl w:val="0"/>
          <w:numId w:val="18"/>
        </w:numPr>
      </w:pPr>
      <w:r>
        <w:t>Establi</w:t>
      </w:r>
      <w:r w:rsidR="00D1422B">
        <w:t>shing farmers groups</w:t>
      </w:r>
      <w:r w:rsidR="00512244">
        <w:t xml:space="preserve"> and training farmers</w:t>
      </w:r>
    </w:p>
    <w:p w14:paraId="00612640" w14:textId="1FCF6131" w:rsidR="00A22EE0" w:rsidRDefault="00A22EE0" w:rsidP="00370596">
      <w:pPr>
        <w:pStyle w:val="ListParagraph"/>
        <w:numPr>
          <w:ilvl w:val="0"/>
          <w:numId w:val="18"/>
        </w:numPr>
      </w:pPr>
      <w:r>
        <w:t xml:space="preserve">Leadership in </w:t>
      </w:r>
      <w:r w:rsidR="00196B6B">
        <w:t>farmers group and farm staf</w:t>
      </w:r>
      <w:r w:rsidR="00A059B4">
        <w:t>f</w:t>
      </w:r>
    </w:p>
    <w:p w14:paraId="5F4EF381" w14:textId="2A577483" w:rsidR="00A059B4" w:rsidRDefault="005B0186" w:rsidP="00370596">
      <w:pPr>
        <w:pStyle w:val="ListParagraph"/>
        <w:numPr>
          <w:ilvl w:val="0"/>
          <w:numId w:val="18"/>
        </w:numPr>
      </w:pPr>
      <w:r>
        <w:t>Supervision of farm labour</w:t>
      </w:r>
      <w:r w:rsidR="00EA0724">
        <w:t>,</w:t>
      </w:r>
      <w:r w:rsidR="00CA5881">
        <w:t xml:space="preserve"> </w:t>
      </w:r>
      <w:r>
        <w:t>fa</w:t>
      </w:r>
      <w:r w:rsidR="00166873">
        <w:t>rm workers</w:t>
      </w:r>
      <w:r w:rsidR="007758DE">
        <w:t xml:space="preserve"> and other farm activities</w:t>
      </w:r>
    </w:p>
    <w:p w14:paraId="77CF2B1F" w14:textId="77777777" w:rsidR="00F15F10" w:rsidRDefault="009C7F8F" w:rsidP="00370596">
      <w:pPr>
        <w:pStyle w:val="ListParagraph"/>
        <w:numPr>
          <w:ilvl w:val="0"/>
          <w:numId w:val="18"/>
        </w:numPr>
      </w:pPr>
      <w:r>
        <w:t>Planning</w:t>
      </w:r>
      <w:r w:rsidR="00061EEF">
        <w:t xml:space="preserve">, </w:t>
      </w:r>
      <w:r w:rsidR="00E235F7">
        <w:t>establishing,</w:t>
      </w:r>
      <w:r w:rsidR="00061EEF">
        <w:t xml:space="preserve"> organizing and </w:t>
      </w:r>
      <w:r w:rsidR="00695AC8">
        <w:t>supervising farm activities</w:t>
      </w:r>
    </w:p>
    <w:p w14:paraId="11CA4E27" w14:textId="4A61AE69" w:rsidR="006A5733" w:rsidRDefault="004B602B" w:rsidP="00370596">
      <w:pPr>
        <w:pStyle w:val="ListParagraph"/>
        <w:numPr>
          <w:ilvl w:val="0"/>
          <w:numId w:val="18"/>
        </w:numPr>
      </w:pPr>
      <w:r>
        <w:t xml:space="preserve">Interviewing </w:t>
      </w:r>
      <w:r w:rsidR="0018357E">
        <w:t>customers</w:t>
      </w:r>
      <w:r w:rsidR="0084418E">
        <w:t xml:space="preserve"> and data collection</w:t>
      </w:r>
    </w:p>
    <w:p w14:paraId="788A2F17" w14:textId="725D8ACA" w:rsidR="002B48A9" w:rsidRDefault="00795CA5" w:rsidP="00370596">
      <w:pPr>
        <w:pStyle w:val="ListParagraph"/>
        <w:numPr>
          <w:ilvl w:val="0"/>
          <w:numId w:val="18"/>
        </w:numPr>
      </w:pPr>
      <w:r>
        <w:t xml:space="preserve">Management of </w:t>
      </w:r>
      <w:r w:rsidR="00A16D43">
        <w:t>various crops</w:t>
      </w:r>
      <w:r w:rsidR="00FB4619">
        <w:t xml:space="preserve"> including avocado,</w:t>
      </w:r>
      <w:r w:rsidR="00A123EB">
        <w:t xml:space="preserve"> vegetables</w:t>
      </w:r>
      <w:r w:rsidR="00153B2A">
        <w:t>,</w:t>
      </w:r>
      <w:r w:rsidR="00EC3647">
        <w:t xml:space="preserve"> </w:t>
      </w:r>
      <w:r w:rsidR="005E5044">
        <w:t>tomatoes</w:t>
      </w:r>
      <w:r w:rsidR="00EC3647">
        <w:t xml:space="preserve">, </w:t>
      </w:r>
      <w:r w:rsidR="005E5044">
        <w:t>corn</w:t>
      </w:r>
      <w:r w:rsidR="00EC3647">
        <w:t xml:space="preserve"> </w:t>
      </w:r>
      <w:r w:rsidR="002B48A9">
        <w:t>watermelon etc</w:t>
      </w:r>
    </w:p>
    <w:p w14:paraId="53426677" w14:textId="39EE3B13" w:rsidR="00F81E2C" w:rsidRDefault="002464B4" w:rsidP="00370596">
      <w:pPr>
        <w:pStyle w:val="ListParagraph"/>
        <w:numPr>
          <w:ilvl w:val="0"/>
          <w:numId w:val="18"/>
        </w:numPr>
      </w:pPr>
      <w:r>
        <w:t xml:space="preserve">Entrepreneurship in </w:t>
      </w:r>
      <w:r w:rsidR="001761F3">
        <w:t>different agricultural</w:t>
      </w:r>
      <w:r w:rsidR="00F81E2C">
        <w:t xml:space="preserve"> product</w:t>
      </w:r>
      <w:r w:rsidR="002C3075">
        <w:t>s</w:t>
      </w:r>
    </w:p>
    <w:p w14:paraId="25A3C628" w14:textId="1A4EF709" w:rsidR="002C3075" w:rsidRDefault="002C3075" w:rsidP="00370596">
      <w:pPr>
        <w:pStyle w:val="ListParagraph"/>
        <w:numPr>
          <w:ilvl w:val="0"/>
          <w:numId w:val="18"/>
        </w:numPr>
      </w:pPr>
      <w:r>
        <w:t xml:space="preserve">Creativity and practicing </w:t>
      </w:r>
      <w:r w:rsidR="008D2416">
        <w:t>modern method</w:t>
      </w:r>
      <w:r w:rsidR="00F320FF">
        <w:t xml:space="preserve"> of farming and conduct</w:t>
      </w:r>
    </w:p>
    <w:p w14:paraId="3A84DA08" w14:textId="67561BF3" w:rsidR="00D660A1" w:rsidRDefault="00B87CD3" w:rsidP="00370596">
      <w:pPr>
        <w:pStyle w:val="ListParagraph"/>
        <w:numPr>
          <w:ilvl w:val="0"/>
          <w:numId w:val="18"/>
        </w:numPr>
      </w:pPr>
      <w:r>
        <w:t>Harvesting and filt</w:t>
      </w:r>
      <w:r w:rsidR="00875B63">
        <w:t>ration of honey</w:t>
      </w:r>
    </w:p>
    <w:p w14:paraId="2E29FAE1" w14:textId="77777777" w:rsidR="007F560A" w:rsidRDefault="007F560A" w:rsidP="007F560A">
      <w:pPr>
        <w:pStyle w:val="ListParagraph"/>
        <w:ind w:left="1698"/>
      </w:pPr>
    </w:p>
    <w:p w14:paraId="2690FCA6" w14:textId="77777777" w:rsidR="007F560A" w:rsidRDefault="007F560A" w:rsidP="007F560A">
      <w:pPr>
        <w:pStyle w:val="ListParagraph"/>
        <w:ind w:left="1698"/>
      </w:pPr>
    </w:p>
    <w:p w14:paraId="09188859" w14:textId="5BDA262D" w:rsidR="00E516A3" w:rsidRDefault="00E516A3" w:rsidP="007F560A">
      <w:pPr>
        <w:pStyle w:val="ListParagraph"/>
        <w:ind w:left="1698"/>
      </w:pPr>
      <w:r>
        <w:t>STRENGTHS</w:t>
      </w:r>
    </w:p>
    <w:p w14:paraId="62F23042" w14:textId="3043A72B" w:rsidR="00E516A3" w:rsidRDefault="00A56CDE" w:rsidP="00E516A3">
      <w:pPr>
        <w:pStyle w:val="ListParagraph"/>
        <w:numPr>
          <w:ilvl w:val="0"/>
          <w:numId w:val="19"/>
        </w:numPr>
      </w:pPr>
      <w:r>
        <w:t>Punctuality</w:t>
      </w:r>
    </w:p>
    <w:p w14:paraId="43595F1A" w14:textId="7CDC1026" w:rsidR="00E516A3" w:rsidRDefault="0081566C" w:rsidP="00E516A3">
      <w:pPr>
        <w:pStyle w:val="ListParagraph"/>
        <w:numPr>
          <w:ilvl w:val="0"/>
          <w:numId w:val="19"/>
        </w:numPr>
      </w:pPr>
      <w:r>
        <w:t>Hard</w:t>
      </w:r>
      <w:r w:rsidR="00A342D6">
        <w:t xml:space="preserve">working </w:t>
      </w:r>
      <w:r w:rsidR="002A3A68">
        <w:t>and self motivated</w:t>
      </w:r>
    </w:p>
    <w:p w14:paraId="3935636B" w14:textId="3B8418DF" w:rsidR="00050BB8" w:rsidRDefault="00050BB8" w:rsidP="00E516A3">
      <w:pPr>
        <w:pStyle w:val="ListParagraph"/>
        <w:numPr>
          <w:ilvl w:val="0"/>
          <w:numId w:val="19"/>
        </w:numPr>
      </w:pPr>
      <w:r>
        <w:t>Quick learner</w:t>
      </w:r>
      <w:r w:rsidR="009B1D54">
        <w:t xml:space="preserve"> </w:t>
      </w:r>
      <w:r w:rsidR="00F948C1">
        <w:t xml:space="preserve">and </w:t>
      </w:r>
      <w:r w:rsidR="00621CEF">
        <w:t>innovator</w:t>
      </w:r>
    </w:p>
    <w:p w14:paraId="12F1DF54" w14:textId="6209C124" w:rsidR="001A3830" w:rsidRDefault="001A3830" w:rsidP="00E516A3">
      <w:pPr>
        <w:pStyle w:val="ListParagraph"/>
        <w:numPr>
          <w:ilvl w:val="0"/>
          <w:numId w:val="19"/>
        </w:numPr>
      </w:pPr>
      <w:r>
        <w:t>Team player and lead</w:t>
      </w:r>
      <w:r w:rsidR="003A473B">
        <w:t>er</w:t>
      </w:r>
    </w:p>
    <w:p w14:paraId="702A4DFB" w14:textId="0DD4B208" w:rsidR="00AC7780" w:rsidRDefault="003C1E0F" w:rsidP="00AC7780">
      <w:pPr>
        <w:pStyle w:val="ListParagraph"/>
        <w:numPr>
          <w:ilvl w:val="0"/>
          <w:numId w:val="19"/>
        </w:numPr>
      </w:pPr>
      <w:r>
        <w:t>Adapt</w:t>
      </w:r>
      <w:r w:rsidR="00476EFC">
        <w:t xml:space="preserve">ing </w:t>
      </w:r>
      <w:r w:rsidR="00400AE5">
        <w:t xml:space="preserve">quickly </w:t>
      </w:r>
      <w:r w:rsidR="004B584B">
        <w:t>and creative</w:t>
      </w:r>
    </w:p>
    <w:p w14:paraId="746B6193" w14:textId="77777777" w:rsidR="00BE690E" w:rsidRPr="00C217B7" w:rsidRDefault="00BE690E" w:rsidP="00F81E2C">
      <w:pPr>
        <w:pStyle w:val="ListParagraph"/>
        <w:ind w:left="1698"/>
      </w:pPr>
    </w:p>
    <w:p w14:paraId="7C8E3958" w14:textId="77777777" w:rsidR="00C217B7" w:rsidRPr="00C217B7" w:rsidRDefault="00C217B7" w:rsidP="00FF1471">
      <w:pPr>
        <w:ind w:left="1485"/>
        <w:rPr>
          <w:b/>
          <w:bCs/>
          <w:color w:val="C00000"/>
          <w:sz w:val="28"/>
          <w:szCs w:val="28"/>
        </w:rPr>
      </w:pPr>
    </w:p>
    <w:p w14:paraId="3B376943" w14:textId="77777777" w:rsidR="00DB23D1" w:rsidRPr="00E03A31" w:rsidRDefault="00DB23D1" w:rsidP="00A02B42">
      <w:pPr>
        <w:rPr>
          <w:color w:val="C00000"/>
        </w:rPr>
      </w:pPr>
    </w:p>
    <w:p w14:paraId="093C4A5F" w14:textId="77777777" w:rsidR="00550F7C" w:rsidRPr="00497C79" w:rsidRDefault="009674E1" w:rsidP="009674E1">
      <w:pPr>
        <w:rPr>
          <w:b/>
          <w:color w:val="C0504D"/>
          <w:sz w:val="28"/>
          <w:szCs w:val="28"/>
        </w:rPr>
      </w:pPr>
      <w:r w:rsidRPr="00497C79">
        <w:rPr>
          <w:b/>
          <w:color w:val="C0504D"/>
          <w:sz w:val="28"/>
          <w:szCs w:val="28"/>
        </w:rPr>
        <w:t>Referees;</w:t>
      </w:r>
    </w:p>
    <w:p w14:paraId="68FDCB18" w14:textId="50DFD77A" w:rsidR="009674E1" w:rsidRPr="003D751F" w:rsidRDefault="0043532D" w:rsidP="003D751F">
      <w:pPr>
        <w:numPr>
          <w:ilvl w:val="0"/>
          <w:numId w:val="16"/>
        </w:numPr>
        <w:rPr>
          <w:b/>
        </w:rPr>
      </w:pPr>
      <w:r>
        <w:t xml:space="preserve">FIDELIS </w:t>
      </w:r>
      <w:r w:rsidR="00012DC3">
        <w:t>LUTEGANYA-DIRECTOR AT SFA L</w:t>
      </w:r>
      <w:r w:rsidR="0081566C">
        <w:t xml:space="preserve">TD </w:t>
      </w:r>
      <w:r w:rsidR="00A342D6">
        <w:t>-</w:t>
      </w:r>
      <w:r w:rsidR="00012DC3">
        <w:t>786715850</w:t>
      </w:r>
    </w:p>
    <w:p w14:paraId="6B65347A" w14:textId="77777777" w:rsidR="00DA6FCB" w:rsidRDefault="00DA6FCB" w:rsidP="00012DC3"/>
    <w:p w14:paraId="249B2794" w14:textId="77777777" w:rsidR="00895D97" w:rsidRDefault="00895D97" w:rsidP="001C75AB"/>
    <w:p w14:paraId="133A4C3F" w14:textId="77777777" w:rsidR="005037FE" w:rsidRDefault="00012DC3" w:rsidP="003D751F">
      <w:pPr>
        <w:numPr>
          <w:ilvl w:val="0"/>
          <w:numId w:val="16"/>
        </w:numPr>
      </w:pPr>
      <w:r>
        <w:lastRenderedPageBreak/>
        <w:t>ELIUD NOEL-SUPERVISOR AT ACACIA MINE LTD</w:t>
      </w:r>
      <w:r w:rsidR="00167775">
        <w:t>-</w:t>
      </w:r>
      <w:r>
        <w:t>BULYANKULU</w:t>
      </w:r>
      <w:r w:rsidR="00EA2ECA">
        <w:t xml:space="preserve"> </w:t>
      </w:r>
      <w:r w:rsidR="007F417F">
        <w:t xml:space="preserve">GOLD </w:t>
      </w:r>
      <w:r w:rsidR="00895D97">
        <w:t xml:space="preserve"> </w:t>
      </w:r>
      <w:r>
        <w:t xml:space="preserve">MINE </w:t>
      </w:r>
      <w:r w:rsidR="001C75AB">
        <w:t>0625</w:t>
      </w:r>
      <w:r w:rsidR="006765EE">
        <w:t>886996</w:t>
      </w:r>
      <w:r w:rsidR="00895D97">
        <w:t xml:space="preserve">                </w:t>
      </w:r>
    </w:p>
    <w:p w14:paraId="12CF9C6B" w14:textId="77777777" w:rsidR="005037FE" w:rsidRDefault="005037FE" w:rsidP="005037FE">
      <w:pPr>
        <w:ind w:left="1785"/>
      </w:pPr>
    </w:p>
    <w:p w14:paraId="1882A996" w14:textId="77777777" w:rsidR="000D01FD" w:rsidRDefault="00895D97" w:rsidP="00F03566">
      <w:r>
        <w:t xml:space="preserve">    </w:t>
      </w:r>
    </w:p>
    <w:p w14:paraId="47D9B3D5" w14:textId="6D000A08" w:rsidR="000D01FD" w:rsidRPr="002F5354" w:rsidRDefault="008A59F9" w:rsidP="00F03566">
      <w:pPr>
        <w:rPr>
          <w:sz w:val="32"/>
          <w:szCs w:val="32"/>
        </w:rPr>
      </w:pPr>
      <w:r w:rsidRPr="008920E3">
        <w:rPr>
          <w:sz w:val="32"/>
          <w:szCs w:val="32"/>
        </w:rPr>
        <w:t xml:space="preserve">Current </w:t>
      </w:r>
      <w:r w:rsidR="00F03566" w:rsidRPr="008920E3">
        <w:rPr>
          <w:sz w:val="32"/>
          <w:szCs w:val="32"/>
        </w:rPr>
        <w:t>Date</w:t>
      </w:r>
      <w:r w:rsidR="000D01FD">
        <w:t>;</w:t>
      </w:r>
      <w:r w:rsidR="00AA16AE">
        <w:t xml:space="preserve"> </w:t>
      </w:r>
      <w:r w:rsidR="00AA16AE" w:rsidRPr="002F5354">
        <w:rPr>
          <w:sz w:val="32"/>
          <w:szCs w:val="32"/>
        </w:rPr>
        <w:t>01-</w:t>
      </w:r>
      <w:r w:rsidR="003D1965" w:rsidRPr="002F5354">
        <w:rPr>
          <w:sz w:val="32"/>
          <w:szCs w:val="32"/>
        </w:rPr>
        <w:t>05-2025</w:t>
      </w:r>
    </w:p>
    <w:p w14:paraId="7FEB58C2" w14:textId="5C69EE18" w:rsidR="000D01FD" w:rsidRPr="008920E3" w:rsidRDefault="00FF1BA4" w:rsidP="00F03566">
      <w:pPr>
        <w:rPr>
          <w:sz w:val="32"/>
          <w:szCs w:val="32"/>
        </w:rPr>
      </w:pPr>
      <w:r w:rsidRPr="008920E3">
        <w:rPr>
          <w:sz w:val="32"/>
          <w:szCs w:val="32"/>
        </w:rPr>
        <w:t xml:space="preserve">Current </w:t>
      </w:r>
      <w:r w:rsidR="000D01FD" w:rsidRPr="008920E3">
        <w:rPr>
          <w:sz w:val="32"/>
          <w:szCs w:val="32"/>
        </w:rPr>
        <w:t>Location</w:t>
      </w:r>
      <w:r w:rsidR="003E1BFB" w:rsidRPr="008920E3">
        <w:rPr>
          <w:sz w:val="32"/>
          <w:szCs w:val="32"/>
        </w:rPr>
        <w:t>;</w:t>
      </w:r>
      <w:r w:rsidR="003D1965" w:rsidRPr="008920E3">
        <w:rPr>
          <w:sz w:val="32"/>
          <w:szCs w:val="32"/>
        </w:rPr>
        <w:t xml:space="preserve"> Kahama</w:t>
      </w:r>
    </w:p>
    <w:p w14:paraId="6F4A2AF6" w14:textId="0FBF60DF" w:rsidR="00895D97" w:rsidRPr="00450DE4" w:rsidRDefault="000D01FD" w:rsidP="00F03566">
      <w:r>
        <w:t xml:space="preserve">   </w:t>
      </w:r>
      <w:r w:rsidR="00895D97">
        <w:t xml:space="preserve">                                            </w:t>
      </w:r>
    </w:p>
    <w:sectPr w:rsidR="00895D97" w:rsidRPr="00450DE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4434E"/>
    <w:multiLevelType w:val="hybridMultilevel"/>
    <w:tmpl w:val="6D303120"/>
    <w:lvl w:ilvl="0" w:tplc="0409000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1" w15:restartNumberingAfterBreak="0">
    <w:nsid w:val="08BF28D1"/>
    <w:multiLevelType w:val="hybridMultilevel"/>
    <w:tmpl w:val="38BCE3D6"/>
    <w:lvl w:ilvl="0" w:tplc="04090001">
      <w:start w:val="1"/>
      <w:numFmt w:val="bullet"/>
      <w:lvlText w:val=""/>
      <w:lvlJc w:val="left"/>
      <w:pPr>
        <w:ind w:left="24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8" w:hanging="360"/>
      </w:pPr>
      <w:rPr>
        <w:rFonts w:ascii="Wingdings" w:hAnsi="Wingdings" w:hint="default"/>
      </w:rPr>
    </w:lvl>
  </w:abstractNum>
  <w:abstractNum w:abstractNumId="2" w15:restartNumberingAfterBreak="0">
    <w:nsid w:val="0E852581"/>
    <w:multiLevelType w:val="multilevel"/>
    <w:tmpl w:val="DFA6A1D4"/>
    <w:lvl w:ilvl="0">
      <w:start w:val="2003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2006"/>
      <w:numFmt w:val="decimal"/>
      <w:lvlText w:val="%1-%2"/>
      <w:lvlJc w:val="left"/>
      <w:pPr>
        <w:tabs>
          <w:tab w:val="num" w:pos="2760"/>
        </w:tabs>
        <w:ind w:left="2760" w:hanging="13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4170"/>
        </w:tabs>
        <w:ind w:left="4170" w:hanging="13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5580"/>
        </w:tabs>
        <w:ind w:left="5580" w:hanging="13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990"/>
        </w:tabs>
        <w:ind w:left="6990" w:hanging="135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8490"/>
        </w:tabs>
        <w:ind w:left="84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900"/>
        </w:tabs>
        <w:ind w:left="99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670"/>
        </w:tabs>
        <w:ind w:left="1167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3440"/>
        </w:tabs>
        <w:ind w:left="13440" w:hanging="2160"/>
      </w:pPr>
      <w:rPr>
        <w:rFonts w:hint="default"/>
      </w:rPr>
    </w:lvl>
  </w:abstractNum>
  <w:abstractNum w:abstractNumId="3" w15:restartNumberingAfterBreak="0">
    <w:nsid w:val="18E13521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042442C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1E4543F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72151AB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F9D5711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36B7483B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8525543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4E636686"/>
    <w:multiLevelType w:val="hybridMultilevel"/>
    <w:tmpl w:val="72DA8F0A"/>
    <w:lvl w:ilvl="0" w:tplc="0409000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11" w15:restartNumberingAfterBreak="0">
    <w:nsid w:val="55CC296E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5F574724"/>
    <w:multiLevelType w:val="multilevel"/>
    <w:tmpl w:val="E37A407C"/>
    <w:lvl w:ilvl="0">
      <w:start w:val="2007"/>
      <w:numFmt w:val="decimal"/>
      <w:lvlText w:val="%1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1">
      <w:start w:val="2009"/>
      <w:numFmt w:val="decimal"/>
      <w:lvlText w:val="%1-%2"/>
      <w:lvlJc w:val="left"/>
      <w:pPr>
        <w:tabs>
          <w:tab w:val="num" w:pos="2775"/>
        </w:tabs>
        <w:ind w:left="2775" w:hanging="136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4185"/>
        </w:tabs>
        <w:ind w:left="4185" w:hanging="136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5595"/>
        </w:tabs>
        <w:ind w:left="5595" w:hanging="136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005"/>
        </w:tabs>
        <w:ind w:left="7005" w:hanging="136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8490"/>
        </w:tabs>
        <w:ind w:left="84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900"/>
        </w:tabs>
        <w:ind w:left="99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670"/>
        </w:tabs>
        <w:ind w:left="1167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3440"/>
        </w:tabs>
        <w:ind w:left="13440" w:hanging="2160"/>
      </w:pPr>
      <w:rPr>
        <w:rFonts w:hint="default"/>
      </w:rPr>
    </w:lvl>
  </w:abstractNum>
  <w:abstractNum w:abstractNumId="13" w15:restartNumberingAfterBreak="0">
    <w:nsid w:val="68734E40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6B1D7389"/>
    <w:multiLevelType w:val="hybridMultilevel"/>
    <w:tmpl w:val="C4466CA0"/>
    <w:lvl w:ilvl="0" w:tplc="040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15" w15:restartNumberingAfterBreak="0">
    <w:nsid w:val="6D675728"/>
    <w:multiLevelType w:val="hybridMultilevel"/>
    <w:tmpl w:val="B958097E"/>
    <w:lvl w:ilvl="0" w:tplc="0409000B">
      <w:start w:val="1"/>
      <w:numFmt w:val="bullet"/>
      <w:lvlText w:val=""/>
      <w:lvlJc w:val="left"/>
      <w:pPr>
        <w:ind w:left="169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16" w15:restartNumberingAfterBreak="0">
    <w:nsid w:val="72AC751D"/>
    <w:multiLevelType w:val="hybridMultilevel"/>
    <w:tmpl w:val="3A96F5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6F40A9"/>
    <w:multiLevelType w:val="hybridMultilevel"/>
    <w:tmpl w:val="BE7654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DD7022"/>
    <w:multiLevelType w:val="hybridMultilevel"/>
    <w:tmpl w:val="7EDAE370"/>
    <w:lvl w:ilvl="0" w:tplc="040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num w:numId="1" w16cid:durableId="271282781">
    <w:abstractNumId w:val="2"/>
  </w:num>
  <w:num w:numId="2" w16cid:durableId="1517422893">
    <w:abstractNumId w:val="12"/>
  </w:num>
  <w:num w:numId="3" w16cid:durableId="1695809707">
    <w:abstractNumId w:val="3"/>
  </w:num>
  <w:num w:numId="4" w16cid:durableId="600725926">
    <w:abstractNumId w:val="13"/>
  </w:num>
  <w:num w:numId="5" w16cid:durableId="1176380728">
    <w:abstractNumId w:val="7"/>
  </w:num>
  <w:num w:numId="6" w16cid:durableId="143011677">
    <w:abstractNumId w:val="4"/>
  </w:num>
  <w:num w:numId="7" w16cid:durableId="2049260973">
    <w:abstractNumId w:val="9"/>
  </w:num>
  <w:num w:numId="8" w16cid:durableId="1517189591">
    <w:abstractNumId w:val="5"/>
  </w:num>
  <w:num w:numId="9" w16cid:durableId="784424995">
    <w:abstractNumId w:val="8"/>
  </w:num>
  <w:num w:numId="10" w16cid:durableId="1164469026">
    <w:abstractNumId w:val="6"/>
  </w:num>
  <w:num w:numId="11" w16cid:durableId="1399474335">
    <w:abstractNumId w:val="11"/>
  </w:num>
  <w:num w:numId="12" w16cid:durableId="1278291114">
    <w:abstractNumId w:val="18"/>
  </w:num>
  <w:num w:numId="13" w16cid:durableId="343672247">
    <w:abstractNumId w:val="17"/>
  </w:num>
  <w:num w:numId="14" w16cid:durableId="164057248">
    <w:abstractNumId w:val="16"/>
  </w:num>
  <w:num w:numId="15" w16cid:durableId="636492187">
    <w:abstractNumId w:val="10"/>
  </w:num>
  <w:num w:numId="16" w16cid:durableId="578253768">
    <w:abstractNumId w:val="14"/>
  </w:num>
  <w:num w:numId="17" w16cid:durableId="168253357">
    <w:abstractNumId w:val="0"/>
  </w:num>
  <w:num w:numId="18" w16cid:durableId="1406102894">
    <w:abstractNumId w:val="15"/>
  </w:num>
  <w:num w:numId="19" w16cid:durableId="2039772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383"/>
    <w:rsid w:val="00012DC3"/>
    <w:rsid w:val="00021247"/>
    <w:rsid w:val="00050BB8"/>
    <w:rsid w:val="0005700E"/>
    <w:rsid w:val="00061EEF"/>
    <w:rsid w:val="000A1DC1"/>
    <w:rsid w:val="000D01FD"/>
    <w:rsid w:val="000E70CA"/>
    <w:rsid w:val="000F3F03"/>
    <w:rsid w:val="00105ACD"/>
    <w:rsid w:val="00114289"/>
    <w:rsid w:val="0012577E"/>
    <w:rsid w:val="0015363B"/>
    <w:rsid w:val="00153B2A"/>
    <w:rsid w:val="00166873"/>
    <w:rsid w:val="00167775"/>
    <w:rsid w:val="001761F3"/>
    <w:rsid w:val="0018357E"/>
    <w:rsid w:val="00196B6B"/>
    <w:rsid w:val="001A3830"/>
    <w:rsid w:val="001C75AB"/>
    <w:rsid w:val="001D6574"/>
    <w:rsid w:val="00222D70"/>
    <w:rsid w:val="00232130"/>
    <w:rsid w:val="002464B4"/>
    <w:rsid w:val="002A3A68"/>
    <w:rsid w:val="002B48A9"/>
    <w:rsid w:val="002C3075"/>
    <w:rsid w:val="002D10E7"/>
    <w:rsid w:val="002F5354"/>
    <w:rsid w:val="003008D5"/>
    <w:rsid w:val="00316385"/>
    <w:rsid w:val="0033439C"/>
    <w:rsid w:val="00370596"/>
    <w:rsid w:val="003A2BE0"/>
    <w:rsid w:val="003A473B"/>
    <w:rsid w:val="003A48BE"/>
    <w:rsid w:val="003B5188"/>
    <w:rsid w:val="003B69CA"/>
    <w:rsid w:val="003C1E0F"/>
    <w:rsid w:val="003D1965"/>
    <w:rsid w:val="003D751F"/>
    <w:rsid w:val="003E1BFB"/>
    <w:rsid w:val="003E1FDE"/>
    <w:rsid w:val="003E4B64"/>
    <w:rsid w:val="00400AE5"/>
    <w:rsid w:val="00404BCC"/>
    <w:rsid w:val="00421BE0"/>
    <w:rsid w:val="0043532D"/>
    <w:rsid w:val="00450DE4"/>
    <w:rsid w:val="004566AB"/>
    <w:rsid w:val="00471484"/>
    <w:rsid w:val="00471E40"/>
    <w:rsid w:val="00473BCD"/>
    <w:rsid w:val="00476EFC"/>
    <w:rsid w:val="00482D92"/>
    <w:rsid w:val="0048496E"/>
    <w:rsid w:val="00497C79"/>
    <w:rsid w:val="004B0B48"/>
    <w:rsid w:val="004B584B"/>
    <w:rsid w:val="004B602B"/>
    <w:rsid w:val="004E13D3"/>
    <w:rsid w:val="00500638"/>
    <w:rsid w:val="005037FE"/>
    <w:rsid w:val="00512244"/>
    <w:rsid w:val="00550F7C"/>
    <w:rsid w:val="00553E29"/>
    <w:rsid w:val="00573414"/>
    <w:rsid w:val="00597710"/>
    <w:rsid w:val="005B0186"/>
    <w:rsid w:val="005C3284"/>
    <w:rsid w:val="005D0FFF"/>
    <w:rsid w:val="005E5044"/>
    <w:rsid w:val="00621CEF"/>
    <w:rsid w:val="006765EE"/>
    <w:rsid w:val="0069298E"/>
    <w:rsid w:val="00695AC8"/>
    <w:rsid w:val="0069645F"/>
    <w:rsid w:val="006A1E6C"/>
    <w:rsid w:val="006A5733"/>
    <w:rsid w:val="00712FBA"/>
    <w:rsid w:val="00721411"/>
    <w:rsid w:val="00721C49"/>
    <w:rsid w:val="0073156E"/>
    <w:rsid w:val="00731EA0"/>
    <w:rsid w:val="00765413"/>
    <w:rsid w:val="007758DE"/>
    <w:rsid w:val="0079582C"/>
    <w:rsid w:val="00795CA5"/>
    <w:rsid w:val="007B0D01"/>
    <w:rsid w:val="007C7095"/>
    <w:rsid w:val="007D3028"/>
    <w:rsid w:val="007F2EE0"/>
    <w:rsid w:val="007F417F"/>
    <w:rsid w:val="007F560A"/>
    <w:rsid w:val="00805289"/>
    <w:rsid w:val="0081566C"/>
    <w:rsid w:val="0082485E"/>
    <w:rsid w:val="008311DA"/>
    <w:rsid w:val="00843A12"/>
    <w:rsid w:val="0084418E"/>
    <w:rsid w:val="00845383"/>
    <w:rsid w:val="00855B51"/>
    <w:rsid w:val="00875B63"/>
    <w:rsid w:val="008920E3"/>
    <w:rsid w:val="00895D97"/>
    <w:rsid w:val="008A59F9"/>
    <w:rsid w:val="008B18D9"/>
    <w:rsid w:val="008D2416"/>
    <w:rsid w:val="008F2285"/>
    <w:rsid w:val="008F377B"/>
    <w:rsid w:val="008F7502"/>
    <w:rsid w:val="00926945"/>
    <w:rsid w:val="009439B6"/>
    <w:rsid w:val="009674E1"/>
    <w:rsid w:val="009932E6"/>
    <w:rsid w:val="00994959"/>
    <w:rsid w:val="00994D3A"/>
    <w:rsid w:val="009B1D54"/>
    <w:rsid w:val="009C7F8F"/>
    <w:rsid w:val="00A02B42"/>
    <w:rsid w:val="00A059B4"/>
    <w:rsid w:val="00A05E31"/>
    <w:rsid w:val="00A123EB"/>
    <w:rsid w:val="00A16D43"/>
    <w:rsid w:val="00A22EE0"/>
    <w:rsid w:val="00A342D6"/>
    <w:rsid w:val="00A56CDE"/>
    <w:rsid w:val="00A71135"/>
    <w:rsid w:val="00AA16AE"/>
    <w:rsid w:val="00AC7780"/>
    <w:rsid w:val="00AF4F8E"/>
    <w:rsid w:val="00AF66BC"/>
    <w:rsid w:val="00AF6915"/>
    <w:rsid w:val="00B02229"/>
    <w:rsid w:val="00B17A23"/>
    <w:rsid w:val="00B21D08"/>
    <w:rsid w:val="00B26FBE"/>
    <w:rsid w:val="00B46DDA"/>
    <w:rsid w:val="00B81606"/>
    <w:rsid w:val="00B87CD3"/>
    <w:rsid w:val="00BD1486"/>
    <w:rsid w:val="00BD3ADC"/>
    <w:rsid w:val="00BE690E"/>
    <w:rsid w:val="00C217B7"/>
    <w:rsid w:val="00C26E2B"/>
    <w:rsid w:val="00C700E4"/>
    <w:rsid w:val="00CA5881"/>
    <w:rsid w:val="00CD0A0C"/>
    <w:rsid w:val="00CD46CA"/>
    <w:rsid w:val="00CF50F2"/>
    <w:rsid w:val="00D11EEB"/>
    <w:rsid w:val="00D1422B"/>
    <w:rsid w:val="00D170AB"/>
    <w:rsid w:val="00D176E9"/>
    <w:rsid w:val="00D24415"/>
    <w:rsid w:val="00D45628"/>
    <w:rsid w:val="00D55811"/>
    <w:rsid w:val="00D660A1"/>
    <w:rsid w:val="00D76081"/>
    <w:rsid w:val="00DA6FCB"/>
    <w:rsid w:val="00DB23D1"/>
    <w:rsid w:val="00DC22A6"/>
    <w:rsid w:val="00DD172C"/>
    <w:rsid w:val="00E03A31"/>
    <w:rsid w:val="00E16171"/>
    <w:rsid w:val="00E235F7"/>
    <w:rsid w:val="00E313A7"/>
    <w:rsid w:val="00E33080"/>
    <w:rsid w:val="00E516A3"/>
    <w:rsid w:val="00E66844"/>
    <w:rsid w:val="00EA0724"/>
    <w:rsid w:val="00EA2D96"/>
    <w:rsid w:val="00EA2ECA"/>
    <w:rsid w:val="00EC0AEC"/>
    <w:rsid w:val="00EC3647"/>
    <w:rsid w:val="00EC6298"/>
    <w:rsid w:val="00EF542A"/>
    <w:rsid w:val="00F01255"/>
    <w:rsid w:val="00F03566"/>
    <w:rsid w:val="00F15F10"/>
    <w:rsid w:val="00F21B58"/>
    <w:rsid w:val="00F320FF"/>
    <w:rsid w:val="00F4312C"/>
    <w:rsid w:val="00F81E2C"/>
    <w:rsid w:val="00F948C1"/>
    <w:rsid w:val="00FB4619"/>
    <w:rsid w:val="00FE4917"/>
    <w:rsid w:val="00FF1471"/>
    <w:rsid w:val="00FF1BA4"/>
    <w:rsid w:val="00FF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825BF3"/>
  <w15:chartTrackingRefBased/>
  <w15:docId w15:val="{0F19B592-0DA3-3740-A51B-219548E60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BE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315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O BOX  618’</vt:lpstr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BOX  618’</dc:title>
  <dc:subject/>
  <dc:creator>n</dc:creator>
  <cp:keywords/>
  <cp:lastModifiedBy>255759573099</cp:lastModifiedBy>
  <cp:revision>2</cp:revision>
  <dcterms:created xsi:type="dcterms:W3CDTF">2025-05-01T10:50:00Z</dcterms:created>
  <dcterms:modified xsi:type="dcterms:W3CDTF">2025-05-01T10:50:00Z</dcterms:modified>
</cp:coreProperties>
</file>