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EF91" w14:textId="63C23806" w:rsidR="006A373D" w:rsidRPr="006C2356" w:rsidRDefault="00B651BB">
      <w:pPr>
        <w:rPr>
          <w:b/>
          <w:bCs/>
          <w:sz w:val="32"/>
          <w:szCs w:val="32"/>
          <w:u w:val="single"/>
        </w:rPr>
      </w:pPr>
      <w:r>
        <w:t xml:space="preserve">                                             </w:t>
      </w:r>
      <w:r w:rsidRPr="006C2356">
        <w:rPr>
          <w:b/>
          <w:bCs/>
          <w:sz w:val="32"/>
          <w:szCs w:val="32"/>
          <w:u w:val="single"/>
        </w:rPr>
        <w:t>CURRICULUM VITAE</w:t>
      </w:r>
    </w:p>
    <w:p w14:paraId="771CBDF9" w14:textId="7B7580B1" w:rsidR="00214953" w:rsidRPr="006C2356" w:rsidRDefault="00214953">
      <w:pPr>
        <w:rPr>
          <w:u w:val="single"/>
        </w:rPr>
      </w:pPr>
      <w:r w:rsidRPr="006C2356">
        <w:rPr>
          <w:u w:val="single"/>
        </w:rPr>
        <w:t>PERSONAL DETAILS</w:t>
      </w:r>
    </w:p>
    <w:p w14:paraId="729A3900" w14:textId="65D6F9B0" w:rsidR="00B651BB" w:rsidRDefault="00B651BB">
      <w:r>
        <w:t xml:space="preserve">NAME; ESTER </w:t>
      </w:r>
      <w:r w:rsidR="00214953">
        <w:t xml:space="preserve"> </w:t>
      </w:r>
      <w:r>
        <w:t xml:space="preserve"> </w:t>
      </w:r>
      <w:r w:rsidR="00214953">
        <w:t>VICENT KALONGWANA</w:t>
      </w:r>
    </w:p>
    <w:p w14:paraId="4B5F8C26" w14:textId="534FD858" w:rsidR="00B651BB" w:rsidRDefault="00B651BB">
      <w:r>
        <w:t xml:space="preserve">AGE; </w:t>
      </w:r>
      <w:r w:rsidR="00214953">
        <w:t>41</w:t>
      </w:r>
    </w:p>
    <w:p w14:paraId="34CB7D79" w14:textId="6E969B7A" w:rsidR="00214953" w:rsidRDefault="00214953">
      <w:r>
        <w:t xml:space="preserve">EMAIL ADDRESS; </w:t>
      </w:r>
      <w:hyperlink r:id="rId5" w:history="1">
        <w:r w:rsidRPr="008C1FED">
          <w:rPr>
            <w:rStyle w:val="Hyperlink"/>
          </w:rPr>
          <w:t>esterbandavicent1984@gmail.com</w:t>
        </w:r>
      </w:hyperlink>
    </w:p>
    <w:p w14:paraId="7ADC2BE6" w14:textId="2313C80A" w:rsidR="00214953" w:rsidRDefault="00214953">
      <w:r>
        <w:t>PHONE NUMBER; 0782403803</w:t>
      </w:r>
    </w:p>
    <w:p w14:paraId="0705D51C" w14:textId="7A79F0F4" w:rsidR="00ED5810" w:rsidRDefault="00ED5810">
      <w:r>
        <w:t>LANGUAGE; ENGLISH AND SWAHILI</w:t>
      </w:r>
    </w:p>
    <w:p w14:paraId="560E4923" w14:textId="77777777" w:rsidR="00214953" w:rsidRDefault="00214953"/>
    <w:p w14:paraId="746CDEB4" w14:textId="58321429" w:rsidR="00214953" w:rsidRPr="006C2356" w:rsidRDefault="00214953">
      <w:pPr>
        <w:rPr>
          <w:u w:val="single"/>
        </w:rPr>
      </w:pPr>
      <w:r w:rsidRPr="006C2356">
        <w:rPr>
          <w:u w:val="single"/>
        </w:rPr>
        <w:t>EDUCATION BACK GROUNG</w:t>
      </w:r>
    </w:p>
    <w:p w14:paraId="434CF834" w14:textId="64945AB8" w:rsidR="00116F2C" w:rsidRDefault="00116F2C">
      <w:r>
        <w:t>PRIMARY EDUCATION –MBALAWALA PRIMARY SCHOOL== 2002</w:t>
      </w:r>
    </w:p>
    <w:p w14:paraId="0CECBF19" w14:textId="4BA06B04" w:rsidR="006C2356" w:rsidRDefault="007134DF">
      <w:r>
        <w:t>HOUSE KEEPING COURSE=MED CENTRE ZAMBIA,</w:t>
      </w:r>
    </w:p>
    <w:p w14:paraId="01C25049" w14:textId="6449FE33" w:rsidR="00116F2C" w:rsidRPr="006C2356" w:rsidRDefault="00116F2C">
      <w:pPr>
        <w:rPr>
          <w:u w:val="single"/>
        </w:rPr>
      </w:pPr>
      <w:r w:rsidRPr="006C2356">
        <w:rPr>
          <w:u w:val="single"/>
        </w:rPr>
        <w:t>WORK EXPERIENCES</w:t>
      </w:r>
    </w:p>
    <w:p w14:paraId="731D2595" w14:textId="131D5384" w:rsidR="00116F2C" w:rsidRDefault="00116F2C">
      <w:r>
        <w:t xml:space="preserve">THEATRE HOUSE </w:t>
      </w:r>
      <w:r w:rsidR="006C2356">
        <w:t>KEEPING, ADMISTRATOR</w:t>
      </w:r>
      <w:r w:rsidR="001A68FE">
        <w:t xml:space="preserve"> CLEANING,</w:t>
      </w:r>
      <w:r w:rsidR="006C2356">
        <w:t xml:space="preserve"> </w:t>
      </w:r>
      <w:r w:rsidR="001A68FE">
        <w:t>MATERNITY</w:t>
      </w:r>
      <w:r w:rsidR="006C2356">
        <w:t xml:space="preserve"> </w:t>
      </w:r>
      <w:r w:rsidR="001A68FE">
        <w:t xml:space="preserve"> </w:t>
      </w:r>
      <w:r>
        <w:t xml:space="preserve"> AND WARD =HITECH HOSPITAL</w:t>
      </w:r>
      <w:r w:rsidR="001A68FE">
        <w:t xml:space="preserve"> UPANGA</w:t>
      </w:r>
      <w:r>
        <w:t xml:space="preserve"> -FEBRUARY 2022 UD TO DATE </w:t>
      </w:r>
    </w:p>
    <w:p w14:paraId="613A69A4" w14:textId="09750BC4" w:rsidR="00116F2C" w:rsidRPr="006C2356" w:rsidRDefault="00116F2C">
      <w:pPr>
        <w:rPr>
          <w:u w:val="single"/>
        </w:rPr>
      </w:pPr>
      <w:r w:rsidRPr="006C2356">
        <w:rPr>
          <w:u w:val="single"/>
        </w:rPr>
        <w:t>ACTIVITES</w:t>
      </w:r>
    </w:p>
    <w:p w14:paraId="40D88C23" w14:textId="7A9B32A3" w:rsidR="00116F2C" w:rsidRDefault="00116F2C">
      <w:r>
        <w:t>1</w:t>
      </w:r>
      <w:r w:rsidR="001A68FE">
        <w:t>.</w:t>
      </w:r>
      <w:r>
        <w:t>KEEP THE THEATRE CLEAN BEFORE AND AFTER PROCEDURES</w:t>
      </w:r>
    </w:p>
    <w:p w14:paraId="429541A2" w14:textId="0A5B6421" w:rsidR="00116F2C" w:rsidRDefault="00116F2C">
      <w:r>
        <w:t>2</w:t>
      </w:r>
      <w:r w:rsidR="001A68FE">
        <w:t xml:space="preserve">. </w:t>
      </w:r>
      <w:r>
        <w:t xml:space="preserve">ASISTING SOME ACTIVITIES DURING THE PROCEDURES SUCH AS POSITIONING THE </w:t>
      </w:r>
      <w:r w:rsidR="001A68FE">
        <w:t>PATIENTS, AND</w:t>
      </w:r>
      <w:r>
        <w:t xml:space="preserve"> OTHER OT RUNNER ACTI</w:t>
      </w:r>
      <w:r w:rsidR="00E625D6">
        <w:t>VITIES</w:t>
      </w:r>
    </w:p>
    <w:p w14:paraId="49F70384" w14:textId="76D62AC5" w:rsidR="00E625D6" w:rsidRDefault="00E625D6">
      <w:r>
        <w:t>3</w:t>
      </w:r>
      <w:r w:rsidR="001A68FE">
        <w:t>.</w:t>
      </w:r>
      <w:r>
        <w:t xml:space="preserve"> ASSISITNG ON STERILIZATION SUCH AS INSTRUMENTS AND </w:t>
      </w:r>
      <w:r w:rsidR="001A68FE">
        <w:t>DRAPES</w:t>
      </w:r>
    </w:p>
    <w:p w14:paraId="7544E129" w14:textId="01BE6195" w:rsidR="00E625D6" w:rsidRDefault="00E625D6">
      <w:r>
        <w:t>4</w:t>
      </w:r>
      <w:r w:rsidR="001A68FE">
        <w:t>.</w:t>
      </w:r>
      <w:r>
        <w:t>DUSTING</w:t>
      </w:r>
    </w:p>
    <w:p w14:paraId="37A48E9C" w14:textId="2836087F" w:rsidR="00E625D6" w:rsidRDefault="001A68FE">
      <w:r>
        <w:t>5. CLEANING</w:t>
      </w:r>
      <w:r w:rsidR="00E625D6">
        <w:t xml:space="preserve"> THE TOILETS</w:t>
      </w:r>
    </w:p>
    <w:p w14:paraId="793751F6" w14:textId="1C94FC74" w:rsidR="00E625D6" w:rsidRDefault="001A68FE">
      <w:r>
        <w:t>6. DOING</w:t>
      </w:r>
      <w:r w:rsidR="00E625D6">
        <w:t xml:space="preserve"> LAUNDRY ACTIVITIES SUCH AS IRONING THE </w:t>
      </w:r>
      <w:r w:rsidR="00ED5810">
        <w:t>DR UNIFORM, THEATRE UNIFORM, HOSPITAL BED SHEETS</w:t>
      </w:r>
      <w:r>
        <w:t>, WASHING</w:t>
      </w:r>
      <w:r w:rsidR="00E625D6">
        <w:t xml:space="preserve"> THE CLOTHES AND THEATRE ATTIRES BUT ALSO DRAPES,</w:t>
      </w:r>
    </w:p>
    <w:p w14:paraId="5D9F88CC" w14:textId="0247864E" w:rsidR="001A68FE" w:rsidRDefault="001A68FE">
      <w:r>
        <w:t>7. CLEANING LABOUR WARD</w:t>
      </w:r>
      <w:r w:rsidR="00ED5810">
        <w:t xml:space="preserve"> A</w:t>
      </w:r>
      <w:r>
        <w:t>ND DUSTING</w:t>
      </w:r>
    </w:p>
    <w:p w14:paraId="40F77EB5" w14:textId="50AC0E3B" w:rsidR="001A68FE" w:rsidRDefault="001A68FE">
      <w:r>
        <w:t>8. ASSISTING NURSES ON SIMPLE ACTIVITIES</w:t>
      </w:r>
      <w:r w:rsidR="00ED5810">
        <w:t xml:space="preserve"> IN LABOUR</w:t>
      </w:r>
    </w:p>
    <w:p w14:paraId="75658130" w14:textId="732B32E5" w:rsidR="001A68FE" w:rsidRDefault="001A68FE">
      <w:r>
        <w:t xml:space="preserve">9. CLEANING THE WARD </w:t>
      </w:r>
    </w:p>
    <w:p w14:paraId="1E4F38A6" w14:textId="4C186340" w:rsidR="001A68FE" w:rsidRDefault="00ED5810">
      <w:r>
        <w:lastRenderedPageBreak/>
        <w:t>10., CLEANING</w:t>
      </w:r>
      <w:r w:rsidR="001A68FE">
        <w:t xml:space="preserve"> THE </w:t>
      </w:r>
      <w:r>
        <w:t>ADMINISTRATOR BLOCK.</w:t>
      </w:r>
    </w:p>
    <w:p w14:paraId="60B16AFF" w14:textId="2A6F1310" w:rsidR="00ED5810" w:rsidRDefault="00ED5810">
      <w:r>
        <w:t xml:space="preserve">NEEDLE WORK CENTRE- ZAMBIA AS OFFICE SUPERVISOR ==2003-2021 </w:t>
      </w:r>
    </w:p>
    <w:p w14:paraId="2E0DD6F8" w14:textId="5A412CBB" w:rsidR="00ED5810" w:rsidRPr="006C2356" w:rsidRDefault="00ED5810">
      <w:pPr>
        <w:rPr>
          <w:u w:val="single"/>
        </w:rPr>
      </w:pPr>
      <w:r w:rsidRPr="006C2356">
        <w:rPr>
          <w:u w:val="single"/>
        </w:rPr>
        <w:t>ACTIVIETIES.</w:t>
      </w:r>
    </w:p>
    <w:p w14:paraId="5CAD5F98" w14:textId="3ADC9339" w:rsidR="00ED5810" w:rsidRDefault="00ED5810" w:rsidP="00ED5810">
      <w:pPr>
        <w:pStyle w:val="ListParagraph"/>
        <w:numPr>
          <w:ilvl w:val="0"/>
          <w:numId w:val="1"/>
        </w:numPr>
      </w:pPr>
      <w:r>
        <w:t>HOUSE KEEPING SURPEVISOR</w:t>
      </w:r>
    </w:p>
    <w:p w14:paraId="5C3342FF" w14:textId="38574946" w:rsidR="00ED5810" w:rsidRDefault="00ED5810" w:rsidP="00ED5810">
      <w:pPr>
        <w:pStyle w:val="ListParagraph"/>
        <w:numPr>
          <w:ilvl w:val="0"/>
          <w:numId w:val="1"/>
        </w:numPr>
      </w:pPr>
      <w:r>
        <w:t>OFFICE SURPEVISOR</w:t>
      </w:r>
    </w:p>
    <w:p w14:paraId="0D98985D" w14:textId="4AB95A40" w:rsidR="00ED5810" w:rsidRDefault="00ED5810" w:rsidP="00ED5810">
      <w:pPr>
        <w:pStyle w:val="ListParagraph"/>
      </w:pPr>
      <w:r>
        <w:t>=supervising office staff</w:t>
      </w:r>
    </w:p>
    <w:p w14:paraId="4E848EA4" w14:textId="77777777" w:rsidR="006C2356" w:rsidRDefault="006C2356" w:rsidP="00ED5810">
      <w:pPr>
        <w:pStyle w:val="ListParagraph"/>
      </w:pPr>
    </w:p>
    <w:p w14:paraId="7DCF4EE1" w14:textId="77777777" w:rsidR="006C2356" w:rsidRDefault="006C2356" w:rsidP="00ED5810">
      <w:pPr>
        <w:pStyle w:val="ListParagraph"/>
      </w:pPr>
    </w:p>
    <w:p w14:paraId="71D2DB1B" w14:textId="77777777" w:rsidR="006C2356" w:rsidRDefault="006C2356" w:rsidP="00ED5810">
      <w:pPr>
        <w:pStyle w:val="ListParagraph"/>
      </w:pPr>
    </w:p>
    <w:p w14:paraId="62BD27E1" w14:textId="09B15123" w:rsidR="006C2356" w:rsidRPr="006C2356" w:rsidRDefault="006C2356" w:rsidP="00ED5810">
      <w:pPr>
        <w:pStyle w:val="ListParagraph"/>
        <w:rPr>
          <w:u w:val="single"/>
        </w:rPr>
      </w:pPr>
      <w:r w:rsidRPr="006C2356">
        <w:rPr>
          <w:u w:val="single"/>
        </w:rPr>
        <w:t>Referees,</w:t>
      </w:r>
    </w:p>
    <w:p w14:paraId="4A07E965" w14:textId="193A1714" w:rsidR="006C2356" w:rsidRDefault="006C2356" w:rsidP="006C2356">
      <w:pPr>
        <w:pStyle w:val="ListParagraph"/>
        <w:numPr>
          <w:ilvl w:val="0"/>
          <w:numId w:val="2"/>
        </w:numPr>
      </w:pPr>
      <w:r>
        <w:t>Adella Hugo</w:t>
      </w:r>
    </w:p>
    <w:p w14:paraId="1F250098" w14:textId="2079945A" w:rsidR="006C2356" w:rsidRDefault="006C2356" w:rsidP="006C2356">
      <w:pPr>
        <w:pStyle w:val="ListParagraph"/>
        <w:ind w:left="1080"/>
      </w:pPr>
      <w:r>
        <w:t>Theatre Nurse-HITECH SAI HOSPITAL</w:t>
      </w:r>
    </w:p>
    <w:p w14:paraId="12CE6BC4" w14:textId="35BE5087" w:rsidR="006C2356" w:rsidRDefault="006C2356" w:rsidP="006C2356">
      <w:pPr>
        <w:pStyle w:val="ListParagraph"/>
        <w:ind w:left="1080"/>
      </w:pPr>
      <w:r>
        <w:t>0788371115.</w:t>
      </w:r>
    </w:p>
    <w:p w14:paraId="1E3E2943" w14:textId="77777777" w:rsidR="006C2356" w:rsidRDefault="006C2356" w:rsidP="006C2356">
      <w:pPr>
        <w:pStyle w:val="ListParagraph"/>
        <w:ind w:left="1080"/>
      </w:pPr>
    </w:p>
    <w:p w14:paraId="0DE04E78" w14:textId="77777777" w:rsidR="006C2356" w:rsidRDefault="006C2356" w:rsidP="006C2356">
      <w:pPr>
        <w:pStyle w:val="ListParagraph"/>
        <w:ind w:left="1080"/>
      </w:pPr>
    </w:p>
    <w:p w14:paraId="3EB6D12B" w14:textId="6D7EBFCB" w:rsidR="006C2356" w:rsidRDefault="006C2356" w:rsidP="006C2356">
      <w:r>
        <w:t xml:space="preserve">               2. Sr Kabalo</w:t>
      </w:r>
    </w:p>
    <w:p w14:paraId="36CA5D01" w14:textId="27AACA19" w:rsidR="006C2356" w:rsidRDefault="006C2356" w:rsidP="006C2356">
      <w:pPr>
        <w:pStyle w:val="ListParagraph"/>
        <w:ind w:left="1080"/>
      </w:pPr>
      <w:r>
        <w:t>Labor ward -HITECH SAI HOSPITAL</w:t>
      </w:r>
    </w:p>
    <w:p w14:paraId="5DEF9B71" w14:textId="7BC9642B" w:rsidR="006C2356" w:rsidRDefault="006C2356" w:rsidP="006C2356">
      <w:pPr>
        <w:pStyle w:val="ListParagraph"/>
        <w:ind w:left="1080"/>
      </w:pPr>
      <w:r>
        <w:t>0759349126.</w:t>
      </w:r>
    </w:p>
    <w:p w14:paraId="71568CD7" w14:textId="77777777" w:rsidR="006C2356" w:rsidRDefault="006C2356" w:rsidP="006C2356">
      <w:pPr>
        <w:pStyle w:val="ListParagraph"/>
        <w:ind w:left="1080"/>
      </w:pPr>
    </w:p>
    <w:p w14:paraId="064E5613" w14:textId="77777777" w:rsidR="006C2356" w:rsidRDefault="006C2356" w:rsidP="006C2356">
      <w:pPr>
        <w:pStyle w:val="ListParagraph"/>
        <w:ind w:left="1080"/>
      </w:pPr>
    </w:p>
    <w:p w14:paraId="3B1B93DC" w14:textId="77777777" w:rsidR="006C2356" w:rsidRDefault="006C2356" w:rsidP="006C2356">
      <w:pPr>
        <w:pStyle w:val="ListParagraph"/>
        <w:ind w:left="1080"/>
      </w:pPr>
    </w:p>
    <w:p w14:paraId="4BAFED77" w14:textId="77777777" w:rsidR="006C2356" w:rsidRDefault="006C2356" w:rsidP="00ED5810">
      <w:pPr>
        <w:pStyle w:val="ListParagraph"/>
      </w:pPr>
    </w:p>
    <w:p w14:paraId="23384402" w14:textId="77777777" w:rsidR="006C2356" w:rsidRDefault="006C2356" w:rsidP="00ED5810">
      <w:pPr>
        <w:pStyle w:val="ListParagraph"/>
      </w:pPr>
    </w:p>
    <w:p w14:paraId="5ECAD4FA" w14:textId="77777777" w:rsidR="006C2356" w:rsidRDefault="006C2356" w:rsidP="00ED5810">
      <w:pPr>
        <w:pStyle w:val="ListParagraph"/>
      </w:pPr>
    </w:p>
    <w:p w14:paraId="189B6349" w14:textId="77777777" w:rsidR="00ED5810" w:rsidRDefault="00ED5810"/>
    <w:p w14:paraId="6EB0B261" w14:textId="2C2751B7" w:rsidR="00116F2C" w:rsidRDefault="00116F2C"/>
    <w:sectPr w:rsidR="0011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B7567"/>
    <w:multiLevelType w:val="hybridMultilevel"/>
    <w:tmpl w:val="804C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92652"/>
    <w:multiLevelType w:val="hybridMultilevel"/>
    <w:tmpl w:val="A3823B9A"/>
    <w:lvl w:ilvl="0" w:tplc="F82E8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686669">
    <w:abstractNumId w:val="0"/>
  </w:num>
  <w:num w:numId="2" w16cid:durableId="203584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BB"/>
    <w:rsid w:val="00116F2C"/>
    <w:rsid w:val="001A68FE"/>
    <w:rsid w:val="00214953"/>
    <w:rsid w:val="00472F99"/>
    <w:rsid w:val="006A373D"/>
    <w:rsid w:val="006C2356"/>
    <w:rsid w:val="007134DF"/>
    <w:rsid w:val="00727E0F"/>
    <w:rsid w:val="00760EC6"/>
    <w:rsid w:val="00801FF2"/>
    <w:rsid w:val="00B651BB"/>
    <w:rsid w:val="00C93F66"/>
    <w:rsid w:val="00E625D6"/>
    <w:rsid w:val="00E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8B48"/>
  <w15:chartTrackingRefBased/>
  <w15:docId w15:val="{66322E65-69EB-4996-ADF9-97A35AA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9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9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terbandavicent19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Abdulahman Mkwati</dc:creator>
  <cp:keywords/>
  <dc:description/>
  <cp:lastModifiedBy>Abdulahman Mkwati</cp:lastModifiedBy>
  <cp:revision>3</cp:revision>
  <dcterms:created xsi:type="dcterms:W3CDTF">2025-08-04T14:45:00Z</dcterms:created>
  <dcterms:modified xsi:type="dcterms:W3CDTF">2025-08-04T16:40:00Z</dcterms:modified>
</cp:coreProperties>
</file>