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BF40" w14:textId="7B8B3950" w:rsidR="003B126E" w:rsidRDefault="00000000" w:rsidP="007223A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GABRIEL GODFREY KWEMBE</w:t>
      </w:r>
    </w:p>
    <w:p w14:paraId="6C87EE51" w14:textId="77777777" w:rsidR="008F2830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  <w:t>02nd May,1989</w:t>
      </w:r>
      <w:r>
        <w:rPr>
          <w:rFonts w:ascii="Times New Roman" w:hAnsi="Times New Roman" w:cs="Times New Roman"/>
          <w:b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 xml:space="preserve">  Male </w:t>
      </w:r>
      <w:r>
        <w:rPr>
          <w:rFonts w:ascii="Times New Roman" w:hAnsi="Times New Roman" w:cs="Times New Roman"/>
          <w:b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 xml:space="preserve">   Tanzanian </w:t>
      </w:r>
      <w:r>
        <w:rPr>
          <w:rFonts w:ascii="Times New Roman" w:hAnsi="Times New Roman" w:cs="Times New Roman"/>
          <w:b/>
          <w:sz w:val="24"/>
          <w:szCs w:val="24"/>
        </w:rPr>
        <w:t>|Address:</w:t>
      </w:r>
      <w:r>
        <w:rPr>
          <w:rFonts w:ascii="Times New Roman" w:hAnsi="Times New Roman" w:cs="Times New Roman"/>
          <w:sz w:val="24"/>
          <w:szCs w:val="24"/>
        </w:rPr>
        <w:t xml:space="preserve"> P.O. </w:t>
      </w:r>
      <w:r w:rsidR="009526D1">
        <w:rPr>
          <w:rFonts w:ascii="Times New Roman" w:hAnsi="Times New Roman" w:cs="Times New Roman"/>
          <w:sz w:val="24"/>
          <w:szCs w:val="24"/>
        </w:rPr>
        <w:t>Box,</w:t>
      </w:r>
      <w:r>
        <w:rPr>
          <w:rFonts w:ascii="Times New Roman" w:hAnsi="Times New Roman" w:cs="Times New Roman"/>
          <w:sz w:val="24"/>
          <w:szCs w:val="24"/>
        </w:rPr>
        <w:t xml:space="preserve"> Dar es Salaam</w:t>
      </w:r>
      <w:r>
        <w:rPr>
          <w:rFonts w:ascii="Times New Roman" w:hAnsi="Times New Roman" w:cs="Times New Roman"/>
          <w:b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9526D1">
        <w:rPr>
          <w:rFonts w:ascii="Times New Roman" w:hAnsi="Times New Roman" w:cs="Times New Roman"/>
          <w:sz w:val="24"/>
          <w:szCs w:val="24"/>
        </w:rPr>
        <w:t>255716552372, Email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F2830">
          <w:rPr>
            <w:rStyle w:val="Hyperlink"/>
            <w:rFonts w:ascii="Times New Roman" w:hAnsi="Times New Roman" w:cs="Times New Roman"/>
            <w:sz w:val="24"/>
            <w:szCs w:val="24"/>
          </w:rPr>
          <w:t>gabrielkwembe@gmail.com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E95F5" w14:textId="77777777" w:rsidR="008F2830" w:rsidRDefault="008F2830">
      <w:pPr>
        <w:spacing w:after="0"/>
        <w:ind w:right="-90"/>
        <w:jc w:val="center"/>
        <w:rPr>
          <w:rFonts w:cstheme="minorHAnsi"/>
          <w:sz w:val="24"/>
        </w:rPr>
      </w:pPr>
    </w:p>
    <w:p w14:paraId="515BADA5" w14:textId="77777777" w:rsidR="008F2830" w:rsidRDefault="00000000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CAREER PROFILE AND OBJECTIVE:</w:t>
      </w:r>
    </w:p>
    <w:p w14:paraId="45218462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3D26D" wp14:editId="4FAC4D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7950" cy="190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2C91B" id="Straight Connector 1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" strokecolor="windowText" strokeweight="1.5pt">
                <v:stroke joinstyle="miter"/>
              </v:line>
            </w:pict>
          </mc:Fallback>
        </mc:AlternateContent>
      </w:r>
    </w:p>
    <w:p w14:paraId="31E07D97" w14:textId="77777777" w:rsidR="008F283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reliable multi-skilled professional with diverse skills and capabilities in the fields of office operations, Financial Analysis, sales and marketing, Customer Service, Customer relationship. I am confident, well organized, and extremely good in follow up and communication. I am a go getter and optimistic individual who is the believer of team success. I am currently looking to join a suitable organization that rewards hard work and offers good opportunities for career development.</w:t>
      </w:r>
    </w:p>
    <w:p w14:paraId="0C3EE978" w14:textId="77777777" w:rsidR="008F2830" w:rsidRDefault="008F2830">
      <w:pPr>
        <w:spacing w:after="0"/>
        <w:ind w:right="-90"/>
        <w:jc w:val="right"/>
        <w:rPr>
          <w:rFonts w:ascii="Times New Roman" w:hAnsi="Times New Roman" w:cs="Times New Roman"/>
          <w:b/>
          <w:sz w:val="24"/>
        </w:rPr>
      </w:pPr>
    </w:p>
    <w:p w14:paraId="648F4B60" w14:textId="77777777" w:rsidR="008F2830" w:rsidRDefault="0000000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KEY SKILLS</w:t>
      </w:r>
    </w:p>
    <w:p w14:paraId="684B9736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29AA1" wp14:editId="5062D97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7950" cy="190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17D32" id="Straight Connector 1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" strokecolor="windowText" strokeweight="1.5pt">
                <v:stroke joinstyle="miter"/>
              </v:line>
            </w:pict>
          </mc:Fallback>
        </mc:AlternateContent>
      </w:r>
    </w:p>
    <w:p w14:paraId="36F4DDB1" w14:textId="77777777" w:rsidR="008F2830" w:rsidRDefault="00000000">
      <w:pPr>
        <w:tabs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Excellent communication skills both orally and in writing ● Leadership Skills ● Presentation skills ● Active listening ● Motivation skills ● organization skills ● Critical thinker ● Brevity and clarity of communication ●Analytical Skills ●Customer Service skills. ●   Negotiation Skills</w:t>
      </w:r>
    </w:p>
    <w:p w14:paraId="6AE9986E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PROFILE</w:t>
      </w:r>
    </w:p>
    <w:p w14:paraId="1E899898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CC4C6" wp14:editId="6555E2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79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1DBAA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" strokecolor="windowText" strokeweight="1.5pt">
                <v:stroke joinstyle="miter"/>
              </v:line>
            </w:pict>
          </mc:Fallback>
        </mc:AlternateContent>
      </w:r>
    </w:p>
    <w:p w14:paraId="1FAFB099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Institute of Finance Management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2013-2016</w:t>
      </w:r>
    </w:p>
    <w:p w14:paraId="3216ABF5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Bachelors of Banking and Finance</w:t>
      </w:r>
    </w:p>
    <w:p w14:paraId="2ACFAFB2" w14:textId="77777777" w:rsidR="008F2830" w:rsidRDefault="008F2830">
      <w:pPr>
        <w:spacing w:after="0"/>
        <w:rPr>
          <w:rFonts w:ascii="Times New Roman" w:hAnsi="Times New Roman" w:cs="Times New Roman"/>
          <w:b/>
        </w:rPr>
      </w:pPr>
    </w:p>
    <w:p w14:paraId="7C940365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Institute of Finance Management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2010-2013</w:t>
      </w:r>
    </w:p>
    <w:p w14:paraId="555341AF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Diploma of Banking and Finance</w:t>
      </w:r>
    </w:p>
    <w:p w14:paraId="760BCA7C" w14:textId="77777777" w:rsidR="008F2830" w:rsidRDefault="008F2830">
      <w:pPr>
        <w:spacing w:after="0"/>
        <w:rPr>
          <w:rFonts w:ascii="Times New Roman" w:hAnsi="Times New Roman" w:cs="Times New Roman"/>
          <w:b/>
        </w:rPr>
      </w:pPr>
    </w:p>
    <w:p w14:paraId="3D63F72D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Mwenge open Academy High School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2008-2010</w:t>
      </w:r>
    </w:p>
    <w:p w14:paraId="3F0E4434" w14:textId="77777777" w:rsidR="008F2830" w:rsidRDefault="00000000">
      <w:pPr>
        <w:spacing w:after="0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bCs/>
        </w:rPr>
        <w:t xml:space="preserve">Advanced </w:t>
      </w:r>
      <w:r>
        <w:rPr>
          <w:rFonts w:ascii="Times New Roman" w:hAnsi="Times New Roman" w:cs="Times New Roman"/>
          <w:b/>
          <w:bCs/>
          <w:lang w:val="en-GB"/>
        </w:rPr>
        <w:t xml:space="preserve">Certificate </w:t>
      </w:r>
      <w:r>
        <w:rPr>
          <w:rFonts w:ascii="Times New Roman" w:hAnsi="Times New Roman" w:cs="Times New Roman"/>
          <w:b/>
          <w:bCs/>
        </w:rPr>
        <w:t>of</w:t>
      </w:r>
      <w:r>
        <w:rPr>
          <w:rFonts w:ascii="Times New Roman" w:hAnsi="Times New Roman" w:cs="Times New Roman"/>
          <w:b/>
          <w:bCs/>
          <w:lang w:val="en-GB"/>
        </w:rPr>
        <w:t xml:space="preserve"> Secondary Education Examination</w:t>
      </w:r>
      <w:r>
        <w:rPr>
          <w:rFonts w:ascii="Times New Roman" w:hAnsi="Times New Roman" w:cs="Times New Roman"/>
          <w:b/>
          <w:lang w:val="en-GB"/>
        </w:rPr>
        <w:t xml:space="preserve"> (CSEE)</w:t>
      </w:r>
    </w:p>
    <w:p w14:paraId="215B43FA" w14:textId="77777777" w:rsidR="008F2830" w:rsidRDefault="008F2830">
      <w:pPr>
        <w:spacing w:after="0"/>
        <w:rPr>
          <w:rFonts w:ascii="Times New Roman" w:hAnsi="Times New Roman" w:cs="Times New Roman"/>
          <w:b/>
        </w:rPr>
      </w:pPr>
    </w:p>
    <w:p w14:paraId="454B936E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Ujenzi Secondary School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2003-2007</w:t>
      </w:r>
    </w:p>
    <w:p w14:paraId="7F63B2FB" w14:textId="77777777" w:rsidR="008F2830" w:rsidRDefault="00000000">
      <w:pPr>
        <w:spacing w:after="0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Ordinary Certificate </w:t>
      </w:r>
      <w:r>
        <w:rPr>
          <w:rFonts w:ascii="Times New Roman" w:hAnsi="Times New Roman" w:cs="Times New Roman"/>
          <w:b/>
          <w:bCs/>
        </w:rPr>
        <w:t>in</w:t>
      </w:r>
      <w:r>
        <w:rPr>
          <w:rFonts w:ascii="Times New Roman" w:hAnsi="Times New Roman" w:cs="Times New Roman"/>
          <w:b/>
          <w:bCs/>
          <w:lang w:val="en-GB"/>
        </w:rPr>
        <w:t xml:space="preserve"> Secondary Education Examination</w:t>
      </w:r>
      <w:r>
        <w:rPr>
          <w:rFonts w:ascii="Times New Roman" w:hAnsi="Times New Roman" w:cs="Times New Roman"/>
          <w:b/>
          <w:lang w:val="en-GB"/>
        </w:rPr>
        <w:t xml:space="preserve"> (CSEE)</w:t>
      </w:r>
    </w:p>
    <w:p w14:paraId="2ED64716" w14:textId="77777777" w:rsidR="008F2830" w:rsidRDefault="008F2830">
      <w:pPr>
        <w:rPr>
          <w:rFonts w:ascii="Times New Roman" w:hAnsi="Times New Roman" w:cs="Times New Roman"/>
          <w:b/>
          <w:lang w:val="en-GB"/>
        </w:rPr>
      </w:pPr>
    </w:p>
    <w:p w14:paraId="6D71F33A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Mugabe Primary School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1996-2002</w:t>
      </w:r>
    </w:p>
    <w:p w14:paraId="478CE8EA" w14:textId="77777777" w:rsidR="008F2830" w:rsidRDefault="00000000">
      <w:pPr>
        <w:spacing w:after="0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Ordinary Certificate </w:t>
      </w:r>
      <w:r>
        <w:rPr>
          <w:rFonts w:ascii="Times New Roman" w:hAnsi="Times New Roman" w:cs="Times New Roman"/>
          <w:b/>
          <w:bCs/>
        </w:rPr>
        <w:t>in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</w:rPr>
        <w:t>Primary School Education</w:t>
      </w:r>
      <w:r>
        <w:rPr>
          <w:rFonts w:ascii="Times New Roman" w:hAnsi="Times New Roman" w:cs="Times New Roman"/>
          <w:b/>
          <w:lang w:val="en-GB"/>
        </w:rPr>
        <w:t xml:space="preserve"> (C</w:t>
      </w:r>
      <w:r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  <w:lang w:val="en-GB"/>
        </w:rPr>
        <w:t>E)</w:t>
      </w:r>
    </w:p>
    <w:p w14:paraId="03D021C4" w14:textId="77777777" w:rsidR="008F2830" w:rsidRDefault="00000000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62AC1DFD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CAREER BACKGROUND</w:t>
      </w:r>
    </w:p>
    <w:p w14:paraId="00075F30" w14:textId="77777777" w:rsidR="008F2830" w:rsidRDefault="000000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A8638" wp14:editId="1C5BEA2A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64579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F5C01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9pt" to="509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35DB539C" w14:textId="77777777" w:rsidR="009526D1" w:rsidRDefault="003F087D" w:rsidP="009526D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Personal Initiatives</w:t>
      </w:r>
      <w:r w:rsidR="009526D1">
        <w:rPr>
          <w:rFonts w:ascii="Times New Roman" w:hAnsi="Times New Roman" w:cs="Times New Roman"/>
          <w:b/>
          <w:sz w:val="24"/>
        </w:rPr>
        <w:tab/>
      </w:r>
      <w:r w:rsidR="009526D1">
        <w:rPr>
          <w:rFonts w:ascii="Times New Roman" w:hAnsi="Times New Roman" w:cs="Times New Roman"/>
          <w:b/>
          <w:sz w:val="24"/>
        </w:rPr>
        <w:tab/>
      </w:r>
      <w:r w:rsidR="009526D1">
        <w:rPr>
          <w:rFonts w:ascii="Times New Roman" w:hAnsi="Times New Roman" w:cs="Times New Roman"/>
          <w:b/>
          <w:sz w:val="24"/>
        </w:rPr>
        <w:tab/>
      </w:r>
      <w:r w:rsidR="009526D1">
        <w:rPr>
          <w:rFonts w:ascii="Times New Roman" w:hAnsi="Times New Roman" w:cs="Times New Roman"/>
          <w:b/>
          <w:sz w:val="24"/>
        </w:rPr>
        <w:tab/>
      </w:r>
      <w:r w:rsidR="009526D1">
        <w:rPr>
          <w:rFonts w:ascii="Times New Roman" w:hAnsi="Times New Roman" w:cs="Times New Roman"/>
          <w:b/>
          <w:sz w:val="24"/>
        </w:rPr>
        <w:tab/>
      </w:r>
      <w:r w:rsidR="009526D1">
        <w:rPr>
          <w:rFonts w:ascii="Times New Roman" w:hAnsi="Times New Roman" w:cs="Times New Roman"/>
          <w:b/>
          <w:sz w:val="24"/>
        </w:rPr>
        <w:tab/>
        <w:t xml:space="preserve">             </w:t>
      </w:r>
      <w:r w:rsidR="009526D1">
        <w:rPr>
          <w:rFonts w:ascii="Times New Roman" w:hAnsi="Times New Roman" w:cs="Times New Roman"/>
          <w:b/>
          <w:sz w:val="24"/>
        </w:rPr>
        <w:tab/>
        <w:t xml:space="preserve">    Jan 2023 to Current</w:t>
      </w:r>
    </w:p>
    <w:p w14:paraId="3A2350BB" w14:textId="2397BDC0" w:rsidR="009526D1" w:rsidRDefault="00556CE7" w:rsidP="009526D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Business Consultant, </w:t>
      </w:r>
      <w:r w:rsidR="009526D1">
        <w:rPr>
          <w:rFonts w:ascii="Times New Roman" w:hAnsi="Times New Roman" w:cs="Times New Roman"/>
          <w:b/>
          <w:sz w:val="24"/>
        </w:rPr>
        <w:t>Entrepreneur and Volunteer</w:t>
      </w:r>
    </w:p>
    <w:p w14:paraId="77DCDADD" w14:textId="77777777" w:rsidR="009526D1" w:rsidRDefault="009526D1" w:rsidP="009526D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 es Salaam, Tanzania</w:t>
      </w:r>
    </w:p>
    <w:p w14:paraId="6EC554AE" w14:textId="77777777" w:rsidR="009526D1" w:rsidRDefault="009526D1" w:rsidP="009526D1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Entrepreneur</w:t>
      </w:r>
    </w:p>
    <w:p w14:paraId="234E95EB" w14:textId="77777777" w:rsidR="009526D1" w:rsidRPr="00E63B8E" w:rsidRDefault="009526D1" w:rsidP="00E63B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E63B8E">
        <w:rPr>
          <w:rFonts w:ascii="Times New Roman" w:hAnsi="Times New Roman"/>
          <w:bCs/>
        </w:rPr>
        <w:t>Selling Cultured Milk at Household level within neighbor community</w:t>
      </w:r>
    </w:p>
    <w:p w14:paraId="18DA11D8" w14:textId="77777777" w:rsidR="009526D1" w:rsidRPr="00E63B8E" w:rsidRDefault="009526D1" w:rsidP="00E63B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E63B8E">
        <w:rPr>
          <w:rFonts w:ascii="Times New Roman" w:hAnsi="Times New Roman"/>
          <w:bCs/>
        </w:rPr>
        <w:t>Selling Bees honey in international level (DRC – Lubumbashi)</w:t>
      </w:r>
      <w:r w:rsidR="00921C16">
        <w:rPr>
          <w:rFonts w:ascii="Times New Roman" w:hAnsi="Times New Roman"/>
          <w:bCs/>
        </w:rPr>
        <w:t xml:space="preserve"> 40kg capacity</w:t>
      </w:r>
    </w:p>
    <w:p w14:paraId="00EB4B29" w14:textId="77777777" w:rsidR="009526D1" w:rsidRPr="00E63B8E" w:rsidRDefault="009526D1" w:rsidP="00E63B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E63B8E">
        <w:rPr>
          <w:rFonts w:ascii="Times New Roman" w:hAnsi="Times New Roman"/>
          <w:bCs/>
        </w:rPr>
        <w:t>Selling Rice in International Level (DRC- Lubumbashi)</w:t>
      </w:r>
      <w:r w:rsidR="00921C16">
        <w:rPr>
          <w:rFonts w:ascii="Times New Roman" w:hAnsi="Times New Roman"/>
          <w:bCs/>
        </w:rPr>
        <w:t xml:space="preserve"> 200kg capacity</w:t>
      </w:r>
    </w:p>
    <w:p w14:paraId="5DAF2681" w14:textId="77777777" w:rsidR="00E63B8E" w:rsidRDefault="009526D1" w:rsidP="00E63B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E63B8E">
        <w:rPr>
          <w:rFonts w:ascii="Times New Roman" w:hAnsi="Times New Roman"/>
          <w:bCs/>
        </w:rPr>
        <w:t xml:space="preserve">Advisor (Consultants) for </w:t>
      </w:r>
      <w:r w:rsidR="00E63B8E" w:rsidRPr="00E63B8E">
        <w:rPr>
          <w:rFonts w:ascii="Times New Roman" w:hAnsi="Times New Roman"/>
          <w:bCs/>
        </w:rPr>
        <w:t>small</w:t>
      </w:r>
      <w:r w:rsidRPr="00E63B8E">
        <w:rPr>
          <w:rFonts w:ascii="Times New Roman" w:hAnsi="Times New Roman"/>
          <w:bCs/>
        </w:rPr>
        <w:t xml:space="preserve"> apiaries investors </w:t>
      </w:r>
      <w:r w:rsidR="00E63B8E" w:rsidRPr="00E63B8E">
        <w:rPr>
          <w:rFonts w:ascii="Times New Roman" w:hAnsi="Times New Roman"/>
          <w:bCs/>
        </w:rPr>
        <w:t>in Itigi ward, Manyoni District, Singida Region</w:t>
      </w:r>
    </w:p>
    <w:p w14:paraId="23650F10" w14:textId="77777777" w:rsidR="003F087D" w:rsidRDefault="003F087D" w:rsidP="00E63B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Mobile Cheese Monger for hotels, restaurants, Supermarkets</w:t>
      </w:r>
    </w:p>
    <w:p w14:paraId="76FFA2D7" w14:textId="77777777" w:rsidR="00921C16" w:rsidRDefault="00921C16" w:rsidP="00E63B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Project manager for </w:t>
      </w:r>
    </w:p>
    <w:p w14:paraId="4816FDA1" w14:textId="77777777" w:rsidR="00E63B8E" w:rsidRDefault="00E63B8E" w:rsidP="003F087D">
      <w:pPr>
        <w:pStyle w:val="ListParagraph"/>
        <w:numPr>
          <w:ilvl w:val="0"/>
          <w:numId w:val="9"/>
        </w:numPr>
        <w:spacing w:before="100" w:beforeAutospacing="1" w:after="0"/>
        <w:ind w:left="714" w:hanging="357"/>
        <w:contextualSpacing w:val="0"/>
        <w:jc w:val="both"/>
        <w:rPr>
          <w:rFonts w:ascii="Times New Roman" w:hAnsi="Times New Roman"/>
          <w:b/>
        </w:rPr>
      </w:pPr>
      <w:r w:rsidRPr="00E63B8E">
        <w:rPr>
          <w:rFonts w:ascii="Times New Roman" w:hAnsi="Times New Roman"/>
          <w:b/>
        </w:rPr>
        <w:t>Volunteering</w:t>
      </w:r>
    </w:p>
    <w:p w14:paraId="350CD624" w14:textId="77777777" w:rsidR="00921C16" w:rsidRDefault="00E63B8E" w:rsidP="00921C16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/>
          <w:bCs/>
        </w:rPr>
      </w:pPr>
      <w:r w:rsidRPr="00921C16">
        <w:rPr>
          <w:rFonts w:ascii="Times New Roman" w:hAnsi="Times New Roman"/>
          <w:bCs/>
        </w:rPr>
        <w:t xml:space="preserve">Credit controller at DMRx pharmaceuticals a 2weeks Programme </w:t>
      </w:r>
    </w:p>
    <w:p w14:paraId="487FF5F3" w14:textId="77777777" w:rsidR="00921C16" w:rsidRPr="00921C16" w:rsidRDefault="00921C16" w:rsidP="00921C16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Responsible for credit recovery valued 1.6 billion</w:t>
      </w:r>
    </w:p>
    <w:p w14:paraId="700B4111" w14:textId="37440EAF" w:rsidR="003F087D" w:rsidRPr="00921C16" w:rsidRDefault="003F087D" w:rsidP="00E63B8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/>
          <w:b/>
        </w:rPr>
      </w:pPr>
      <w:r w:rsidRPr="00921C16">
        <w:rPr>
          <w:rFonts w:ascii="Times New Roman" w:hAnsi="Times New Roman"/>
          <w:bCs/>
        </w:rPr>
        <w:t>Sales Manager at DMRx pharmaceuticals Mwanza Branch</w:t>
      </w:r>
      <w:r w:rsidR="0026225C">
        <w:rPr>
          <w:rFonts w:ascii="Times New Roman" w:hAnsi="Times New Roman"/>
          <w:bCs/>
        </w:rPr>
        <w:t xml:space="preserve"> April 25</w:t>
      </w:r>
      <w:r w:rsidR="00556CE7" w:rsidRPr="0026225C">
        <w:rPr>
          <w:rFonts w:ascii="Times New Roman" w:hAnsi="Times New Roman"/>
          <w:bCs/>
          <w:vertAlign w:val="superscript"/>
        </w:rPr>
        <w:t>th</w:t>
      </w:r>
      <w:r w:rsidR="00556CE7">
        <w:rPr>
          <w:rFonts w:ascii="Times New Roman" w:hAnsi="Times New Roman"/>
          <w:bCs/>
        </w:rPr>
        <w:t xml:space="preserve"> to</w:t>
      </w:r>
      <w:r w:rsidR="0026225C">
        <w:rPr>
          <w:rFonts w:ascii="Times New Roman" w:hAnsi="Times New Roman"/>
          <w:bCs/>
        </w:rPr>
        <w:t xml:space="preserve"> May 25</w:t>
      </w:r>
      <w:r w:rsidR="0026225C" w:rsidRPr="0026225C">
        <w:rPr>
          <w:rFonts w:ascii="Times New Roman" w:hAnsi="Times New Roman"/>
          <w:bCs/>
          <w:vertAlign w:val="superscript"/>
        </w:rPr>
        <w:t>th</w:t>
      </w:r>
      <w:r w:rsidR="0026225C">
        <w:rPr>
          <w:rFonts w:ascii="Times New Roman" w:hAnsi="Times New Roman"/>
          <w:bCs/>
        </w:rPr>
        <w:t xml:space="preserve"> 2024</w:t>
      </w:r>
    </w:p>
    <w:p w14:paraId="7ACC288D" w14:textId="434F1AF5" w:rsidR="00921C16" w:rsidRDefault="00921C16" w:rsidP="00921C16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Cs/>
        </w:rPr>
      </w:pPr>
      <w:r w:rsidRPr="00921C16">
        <w:rPr>
          <w:rFonts w:ascii="Times New Roman" w:hAnsi="Times New Roman"/>
          <w:bCs/>
        </w:rPr>
        <w:t xml:space="preserve">Responsible for </w:t>
      </w:r>
      <w:r>
        <w:rPr>
          <w:rFonts w:ascii="Times New Roman" w:hAnsi="Times New Roman"/>
          <w:bCs/>
        </w:rPr>
        <w:t>revenue generation</w:t>
      </w:r>
      <w:r w:rsidR="00556CE7">
        <w:rPr>
          <w:rFonts w:ascii="Times New Roman" w:hAnsi="Times New Roman"/>
          <w:bCs/>
        </w:rPr>
        <w:t xml:space="preserve"> through sales</w:t>
      </w:r>
    </w:p>
    <w:p w14:paraId="053CA156" w14:textId="77777777" w:rsidR="00921C16" w:rsidRDefault="0026225C" w:rsidP="00921C16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Customer retention </w:t>
      </w:r>
    </w:p>
    <w:p w14:paraId="02061A51" w14:textId="77777777" w:rsidR="0026225C" w:rsidRDefault="0026225C" w:rsidP="00921C16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Customer relationship management</w:t>
      </w:r>
    </w:p>
    <w:p w14:paraId="3F2C4023" w14:textId="77777777" w:rsidR="0026225C" w:rsidRDefault="0026225C" w:rsidP="00921C16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New Customer generation</w:t>
      </w:r>
    </w:p>
    <w:p w14:paraId="1FA546BA" w14:textId="77777777" w:rsidR="0026225C" w:rsidRDefault="0026225C" w:rsidP="00921C16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Team Management</w:t>
      </w:r>
    </w:p>
    <w:p w14:paraId="2297070B" w14:textId="77777777" w:rsidR="0026225C" w:rsidRDefault="0026225C" w:rsidP="00921C16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Daily sales performance tracking and reporting</w:t>
      </w:r>
    </w:p>
    <w:p w14:paraId="16F5F0B0" w14:textId="77777777" w:rsidR="0026225C" w:rsidRDefault="0026225C" w:rsidP="00921C16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Strategic Planning, Implementation and Monitoring</w:t>
      </w:r>
    </w:p>
    <w:p w14:paraId="7BD655E8" w14:textId="5A5A373B" w:rsidR="00556CE7" w:rsidRDefault="00556CE7" w:rsidP="00556CE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Business </w:t>
      </w:r>
      <w:r w:rsidRPr="00556CE7">
        <w:rPr>
          <w:rFonts w:ascii="Times New Roman" w:hAnsi="Times New Roman"/>
          <w:b/>
        </w:rPr>
        <w:t>Consultant</w:t>
      </w:r>
    </w:p>
    <w:p w14:paraId="3E97CC23" w14:textId="0EEB54BB" w:rsidR="00556CE7" w:rsidRDefault="00556CE7" w:rsidP="00556CE7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Conducting Business consultation service to SMEs on business Plan and revenue Models</w:t>
      </w:r>
    </w:p>
    <w:p w14:paraId="22664AFE" w14:textId="19C4B219" w:rsidR="00556CE7" w:rsidRDefault="00556CE7" w:rsidP="00556CE7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Pendo essence Company</w:t>
      </w:r>
      <w:r w:rsidR="002B22F8">
        <w:rPr>
          <w:rFonts w:ascii="Times New Roman" w:hAnsi="Times New Roman"/>
          <w:b/>
        </w:rPr>
        <w:t xml:space="preserve"> </w:t>
      </w:r>
      <w:r w:rsidR="00D22AE8">
        <w:rPr>
          <w:rFonts w:ascii="Times New Roman" w:hAnsi="Times New Roman"/>
          <w:b/>
        </w:rPr>
        <w:t>–</w:t>
      </w:r>
      <w:r w:rsidR="002B22F8">
        <w:rPr>
          <w:rFonts w:ascii="Times New Roman" w:hAnsi="Times New Roman"/>
          <w:b/>
        </w:rPr>
        <w:t xml:space="preserve"> </w:t>
      </w:r>
      <w:r w:rsidR="00D22AE8">
        <w:rPr>
          <w:rFonts w:ascii="Times New Roman" w:hAnsi="Times New Roman"/>
          <w:b/>
        </w:rPr>
        <w:t>Business dev plan and revenue model dev.</w:t>
      </w:r>
    </w:p>
    <w:p w14:paraId="697E8EF6" w14:textId="43D0357C" w:rsidR="00556CE7" w:rsidRDefault="00556CE7" w:rsidP="00556CE7">
      <w:pPr>
        <w:pStyle w:val="ListParagraph"/>
        <w:numPr>
          <w:ilvl w:val="2"/>
          <w:numId w:val="9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Beta Yogo Investment</w:t>
      </w:r>
      <w:r w:rsidR="00D22AE8">
        <w:rPr>
          <w:rFonts w:ascii="Times New Roman" w:hAnsi="Times New Roman"/>
          <w:b/>
        </w:rPr>
        <w:t xml:space="preserve"> – Financial Mgt plan</w:t>
      </w:r>
    </w:p>
    <w:p w14:paraId="70AEB10E" w14:textId="77777777" w:rsidR="009526D1" w:rsidRDefault="009526D1">
      <w:pPr>
        <w:spacing w:after="0"/>
        <w:rPr>
          <w:rFonts w:ascii="Times New Roman" w:hAnsi="Times New Roman" w:cs="Times New Roman"/>
          <w:b/>
          <w:sz w:val="24"/>
        </w:rPr>
      </w:pPr>
    </w:p>
    <w:p w14:paraId="78CB4B03" w14:textId="77777777" w:rsidR="008F2830" w:rsidRDefault="000000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Credit Controller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</w:rPr>
        <w:tab/>
        <w:t xml:space="preserve">    Jan 2020 to Dec 2022</w:t>
      </w:r>
    </w:p>
    <w:p w14:paraId="2A09A5B5" w14:textId="77777777" w:rsidR="008F2830" w:rsidRDefault="000000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Dar Es Salaam Merchant Group Limited (DMG)</w:t>
      </w:r>
    </w:p>
    <w:p w14:paraId="4F26CEB8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 es Salaam, Tanzania</w:t>
      </w:r>
    </w:p>
    <w:p w14:paraId="1ED54B01" w14:textId="77777777" w:rsidR="008F2830" w:rsidRDefault="008F2830">
      <w:pPr>
        <w:spacing w:after="0"/>
        <w:rPr>
          <w:rFonts w:ascii="Times New Roman" w:hAnsi="Times New Roman" w:cs="Times New Roman"/>
          <w:b/>
        </w:rPr>
      </w:pPr>
    </w:p>
    <w:p w14:paraId="77AB16E3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Duties; </w:t>
      </w:r>
    </w:p>
    <w:p w14:paraId="799A0523" w14:textId="77777777" w:rsidR="008F283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en-GB"/>
        </w:rPr>
      </w:pPr>
      <w:r>
        <w:rPr>
          <w:rFonts w:ascii="Times New Roman" w:eastAsia="Calibri" w:hAnsi="Times New Roman" w:cs="Times New Roman"/>
          <w:b/>
          <w:bCs/>
        </w:rPr>
        <w:t>Credit customer database development</w:t>
      </w:r>
    </w:p>
    <w:p w14:paraId="24C40787" w14:textId="77777777" w:rsidR="008F283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Analysis of Credible customers as well as UN-</w:t>
      </w:r>
      <w:r w:rsidR="009526D1">
        <w:rPr>
          <w:rFonts w:ascii="Times New Roman" w:eastAsia="Calibri" w:hAnsi="Times New Roman" w:cs="Times New Roman"/>
        </w:rPr>
        <w:t>credible customers</w:t>
      </w:r>
      <w:r>
        <w:rPr>
          <w:rFonts w:ascii="Times New Roman" w:eastAsia="Calibri" w:hAnsi="Times New Roman" w:cs="Times New Roman"/>
        </w:rPr>
        <w:t xml:space="preserve"> through Revenue analysis</w:t>
      </w:r>
    </w:p>
    <w:p w14:paraId="0F618A9B" w14:textId="77777777" w:rsidR="008F283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Sales and marketing Management.</w:t>
      </w:r>
    </w:p>
    <w:p w14:paraId="2C0F1781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Achieved on strong team planning and product development through sales penetration</w:t>
      </w:r>
    </w:p>
    <w:p w14:paraId="5A05765F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Was able to create revenue worth 40 </w:t>
      </w:r>
      <w:r w:rsidR="009526D1">
        <w:rPr>
          <w:rFonts w:ascii="Times New Roman" w:eastAsia="Calibri" w:hAnsi="Times New Roman" w:cs="Times New Roman"/>
        </w:rPr>
        <w:t>million</w:t>
      </w:r>
      <w:r>
        <w:rPr>
          <w:rFonts w:ascii="Times New Roman" w:eastAsia="Calibri" w:hAnsi="Times New Roman" w:cs="Times New Roman"/>
        </w:rPr>
        <w:t xml:space="preserve"> Tanzanian shilling </w:t>
      </w:r>
    </w:p>
    <w:p w14:paraId="1E9AF16E" w14:textId="77777777" w:rsidR="008F283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Products performance analysis</w:t>
      </w:r>
    </w:p>
    <w:p w14:paraId="392CD769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Through revenue analysis per customer, per product and Customer life time value.</w:t>
      </w:r>
    </w:p>
    <w:p w14:paraId="0850B7CE" w14:textId="77777777" w:rsidR="008F283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Customer receipts Collection and account audit.</w:t>
      </w:r>
    </w:p>
    <w:p w14:paraId="1BA81974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Frequency visits as well as surprise visit.</w:t>
      </w:r>
    </w:p>
    <w:p w14:paraId="1AE532C9" w14:textId="77777777" w:rsidR="008F283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Searching and event coordination</w:t>
      </w:r>
    </w:p>
    <w:p w14:paraId="65DA12F9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Activities such as Activation and sales storms.</w:t>
      </w:r>
    </w:p>
    <w:p w14:paraId="7A16BF02" w14:textId="77777777" w:rsidR="008F2830" w:rsidRDefault="002622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Drafting company’s documents such as</w:t>
      </w:r>
    </w:p>
    <w:p w14:paraId="55AAA6C9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new channel sales agreements</w:t>
      </w:r>
    </w:p>
    <w:p w14:paraId="0ECD5EFD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Stock request form</w:t>
      </w:r>
    </w:p>
    <w:p w14:paraId="77C1CDF3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Credit stock request forms</w:t>
      </w:r>
    </w:p>
    <w:p w14:paraId="6106CC66" w14:textId="77777777" w:rsidR="008F2830" w:rsidRDefault="000000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Retail customer credit agreement</w:t>
      </w:r>
    </w:p>
    <w:p w14:paraId="5CDC5F43" w14:textId="77777777" w:rsidR="008F283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Support the Trading department in filling the products profile sheet and data entry for NURU apparel sales</w:t>
      </w:r>
    </w:p>
    <w:p w14:paraId="0D3F70FF" w14:textId="77777777" w:rsidR="008F283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Assist projects department in fleet management, material control and ordering</w:t>
      </w:r>
    </w:p>
    <w:p w14:paraId="55DEB071" w14:textId="77777777" w:rsidR="008F283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Assist project department material Purchase and repurchase</w:t>
      </w:r>
    </w:p>
    <w:p w14:paraId="5B23B5AB" w14:textId="77777777" w:rsidR="008F2830" w:rsidRDefault="00000000">
      <w:pPr>
        <w:numPr>
          <w:ilvl w:val="0"/>
          <w:numId w:val="3"/>
        </w:numPr>
        <w:spacing w:after="0"/>
        <w:ind w:left="726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 new credit requests and conducting client credit checks.</w:t>
      </w:r>
    </w:p>
    <w:p w14:paraId="03FD3A11" w14:textId="77777777" w:rsidR="008F2830" w:rsidRDefault="00000000">
      <w:pPr>
        <w:numPr>
          <w:ilvl w:val="0"/>
          <w:numId w:val="3"/>
        </w:numPr>
        <w:spacing w:after="0"/>
        <w:ind w:left="726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and collecting debts from company debtors.</w:t>
      </w:r>
    </w:p>
    <w:p w14:paraId="24A94298" w14:textId="77777777" w:rsidR="008F2830" w:rsidRDefault="00000000">
      <w:pPr>
        <w:numPr>
          <w:ilvl w:val="0"/>
          <w:numId w:val="3"/>
        </w:numPr>
        <w:spacing w:after="0"/>
        <w:ind w:left="726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the terms of credit for new clients.</w:t>
      </w:r>
    </w:p>
    <w:p w14:paraId="0C6C7F56" w14:textId="77777777" w:rsidR="008F2830" w:rsidRDefault="00000000">
      <w:pPr>
        <w:numPr>
          <w:ilvl w:val="0"/>
          <w:numId w:val="3"/>
        </w:numPr>
        <w:spacing w:after="0"/>
        <w:ind w:left="726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Negotiating payment plans.</w:t>
      </w:r>
    </w:p>
    <w:p w14:paraId="395DCFF9" w14:textId="77777777" w:rsidR="008F2830" w:rsidRDefault="00000000">
      <w:pPr>
        <w:numPr>
          <w:ilvl w:val="0"/>
          <w:numId w:val="3"/>
        </w:numPr>
        <w:spacing w:after="0"/>
        <w:ind w:left="726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the collection of all payments and debts.</w:t>
      </w:r>
    </w:p>
    <w:p w14:paraId="5F00531B" w14:textId="77777777" w:rsidR="008F2830" w:rsidRDefault="00000000">
      <w:pPr>
        <w:numPr>
          <w:ilvl w:val="0"/>
          <w:numId w:val="3"/>
        </w:numPr>
        <w:spacing w:after="0"/>
        <w:ind w:left="726" w:hanging="363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Responding to client inquiries</w:t>
      </w:r>
    </w:p>
    <w:p w14:paraId="2A810FDF" w14:textId="77777777" w:rsidR="008F2830" w:rsidRDefault="008F2830">
      <w:pPr>
        <w:spacing w:after="0" w:line="240" w:lineRule="auto"/>
        <w:jc w:val="both"/>
        <w:rPr>
          <w:rFonts w:ascii="Times New Roman" w:hAnsi="Times New Roman"/>
        </w:rPr>
      </w:pPr>
    </w:p>
    <w:p w14:paraId="344AA86B" w14:textId="77777777" w:rsidR="008F2830" w:rsidRDefault="000000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Sales manager</w:t>
      </w:r>
      <w:r w:rsidR="0026225C">
        <w:rPr>
          <w:rFonts w:ascii="Times New Roman" w:hAnsi="Times New Roman" w:cs="Times New Roman"/>
          <w:b/>
          <w:sz w:val="24"/>
        </w:rPr>
        <w:tab/>
      </w:r>
      <w:r w:rsidR="0026225C">
        <w:rPr>
          <w:rFonts w:ascii="Times New Roman" w:hAnsi="Times New Roman" w:cs="Times New Roman"/>
          <w:b/>
          <w:sz w:val="24"/>
        </w:rPr>
        <w:tab/>
      </w:r>
      <w:r w:rsidR="0026225C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Jan 2017 to Dec, 2019</w:t>
      </w:r>
    </w:p>
    <w:p w14:paraId="2F2BD282" w14:textId="77777777" w:rsidR="008F2830" w:rsidRDefault="000000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Dar Es Salaam Merchant Group Limited (DMG)</w:t>
      </w:r>
    </w:p>
    <w:p w14:paraId="3F37A390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 es Salaam, Tanzania</w:t>
      </w:r>
    </w:p>
    <w:p w14:paraId="548A9916" w14:textId="77777777" w:rsidR="008F2830" w:rsidRDefault="008F2830">
      <w:pPr>
        <w:spacing w:after="0" w:line="240" w:lineRule="auto"/>
        <w:jc w:val="both"/>
        <w:rPr>
          <w:rFonts w:ascii="Times New Roman" w:hAnsi="Times New Roman"/>
        </w:rPr>
      </w:pPr>
    </w:p>
    <w:p w14:paraId="641FCFA9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Duties; </w:t>
      </w:r>
    </w:p>
    <w:p w14:paraId="336E6B19" w14:textId="77777777" w:rsidR="008F2830" w:rsidRDefault="00000000">
      <w:pPr>
        <w:pStyle w:val="BodyText"/>
        <w:numPr>
          <w:ilvl w:val="0"/>
          <w:numId w:val="4"/>
        </w:numPr>
      </w:pPr>
      <w:r>
        <w:t xml:space="preserve">Managing sales team </w:t>
      </w:r>
    </w:p>
    <w:p w14:paraId="2E0F7CB8" w14:textId="77777777" w:rsidR="008F2830" w:rsidRDefault="00000000">
      <w:pPr>
        <w:pStyle w:val="BodyText"/>
        <w:numPr>
          <w:ilvl w:val="0"/>
          <w:numId w:val="4"/>
        </w:numPr>
      </w:pPr>
      <w:r>
        <w:t xml:space="preserve">Organizing and Coordinate sales </w:t>
      </w:r>
      <w:r w:rsidR="0026225C">
        <w:t>representatives’</w:t>
      </w:r>
      <w:r>
        <w:t xml:space="preserve"> schedules and routes</w:t>
      </w:r>
    </w:p>
    <w:p w14:paraId="23306222" w14:textId="77777777" w:rsidR="008F2830" w:rsidRDefault="00000000">
      <w:pPr>
        <w:pStyle w:val="BodyText"/>
        <w:numPr>
          <w:ilvl w:val="0"/>
          <w:numId w:val="4"/>
        </w:numPr>
      </w:pPr>
      <w:r>
        <w:t>Sales Performance tracking</w:t>
      </w:r>
    </w:p>
    <w:p w14:paraId="12316A2D" w14:textId="77777777" w:rsidR="008F2830" w:rsidRDefault="00000000">
      <w:pPr>
        <w:pStyle w:val="BodyText"/>
        <w:numPr>
          <w:ilvl w:val="0"/>
          <w:numId w:val="4"/>
        </w:numPr>
      </w:pPr>
      <w:r>
        <w:t>Capital management through Break-even analysis</w:t>
      </w:r>
    </w:p>
    <w:p w14:paraId="0CC30031" w14:textId="77777777" w:rsidR="008F2830" w:rsidRDefault="00000000">
      <w:pPr>
        <w:pStyle w:val="BodyText"/>
        <w:numPr>
          <w:ilvl w:val="0"/>
          <w:numId w:val="4"/>
        </w:numPr>
      </w:pPr>
      <w:r>
        <w:t>Sales training.</w:t>
      </w:r>
    </w:p>
    <w:p w14:paraId="2FEB01FD" w14:textId="77777777" w:rsidR="008F2830" w:rsidRDefault="00000000">
      <w:pPr>
        <w:pStyle w:val="BodyText"/>
        <w:numPr>
          <w:ilvl w:val="0"/>
          <w:numId w:val="4"/>
        </w:numPr>
      </w:pPr>
      <w:r>
        <w:t>Preparation and Sharing sales report on weekly basis on Ex com meeting</w:t>
      </w:r>
    </w:p>
    <w:p w14:paraId="2C363763" w14:textId="42BA72DF" w:rsidR="00277BF8" w:rsidRDefault="00277BF8">
      <w:pPr>
        <w:pStyle w:val="BodyText"/>
        <w:numPr>
          <w:ilvl w:val="0"/>
          <w:numId w:val="4"/>
        </w:numPr>
      </w:pPr>
      <w:r>
        <w:t>Hiring</w:t>
      </w:r>
    </w:p>
    <w:p w14:paraId="6F2C2F30" w14:textId="26DC7A1E" w:rsidR="00277BF8" w:rsidRDefault="00277BF8">
      <w:pPr>
        <w:pStyle w:val="BodyText"/>
        <w:numPr>
          <w:ilvl w:val="0"/>
          <w:numId w:val="4"/>
        </w:numPr>
      </w:pPr>
      <w:r>
        <w:t>Sales</w:t>
      </w:r>
    </w:p>
    <w:p w14:paraId="4E139B9D" w14:textId="5A96466C" w:rsidR="00277BF8" w:rsidRDefault="00277BF8">
      <w:pPr>
        <w:pStyle w:val="BodyText"/>
        <w:numPr>
          <w:ilvl w:val="0"/>
          <w:numId w:val="4"/>
        </w:numPr>
      </w:pPr>
      <w:r>
        <w:t>Reporting</w:t>
      </w:r>
    </w:p>
    <w:p w14:paraId="0ED68E80" w14:textId="16D951A3" w:rsidR="00277BF8" w:rsidRDefault="00277BF8">
      <w:pPr>
        <w:pStyle w:val="BodyText"/>
        <w:numPr>
          <w:ilvl w:val="0"/>
          <w:numId w:val="4"/>
        </w:numPr>
      </w:pPr>
      <w:r>
        <w:t>Strategic Planning</w:t>
      </w:r>
    </w:p>
    <w:p w14:paraId="6D2212D7" w14:textId="77777777" w:rsidR="008F2830" w:rsidRDefault="008F283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4F39C2E8" w14:textId="77777777" w:rsidR="008F2830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HONOURS/AWARDS/ ACHIEVEMENTS</w:t>
      </w:r>
    </w:p>
    <w:p w14:paraId="75F72169" w14:textId="77777777" w:rsidR="008F2830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2FC3E" wp14:editId="780385BA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64579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FFDE9" id="Straight Connector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9pt" to="509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24C99EE6" w14:textId="77777777" w:rsidR="008F2830" w:rsidRDefault="00000000">
      <w:pPr>
        <w:pStyle w:val="BodyText"/>
        <w:numPr>
          <w:ilvl w:val="0"/>
          <w:numId w:val="5"/>
        </w:numPr>
      </w:pPr>
      <w:r>
        <w:t xml:space="preserve">Selling NURU stocks for about 70% </w:t>
      </w:r>
      <w:r w:rsidR="0026225C">
        <w:t>of total</w:t>
      </w:r>
      <w:r>
        <w:t xml:space="preserve"> stock container worth 200 million</w:t>
      </w:r>
    </w:p>
    <w:p w14:paraId="65E1AACE" w14:textId="77777777" w:rsidR="008F2830" w:rsidRDefault="00000000">
      <w:pPr>
        <w:pStyle w:val="BodyText"/>
        <w:numPr>
          <w:ilvl w:val="0"/>
          <w:numId w:val="5"/>
        </w:numPr>
      </w:pPr>
      <w:r>
        <w:t xml:space="preserve">Product penetration to outside Tanzania Mainland such as Zanzibar and selling stock worth 5 </w:t>
      </w:r>
      <w:r w:rsidR="0026225C">
        <w:t>million</w:t>
      </w:r>
    </w:p>
    <w:p w14:paraId="1D628518" w14:textId="77777777" w:rsidR="008F2830" w:rsidRDefault="00000000">
      <w:pPr>
        <w:pStyle w:val="BodyText"/>
        <w:numPr>
          <w:ilvl w:val="0"/>
          <w:numId w:val="5"/>
        </w:numPr>
      </w:pPr>
      <w:r>
        <w:t>Supermarket and retail channel for Dar es salaam zone customer Database creation</w:t>
      </w:r>
    </w:p>
    <w:p w14:paraId="67989E8B" w14:textId="77777777" w:rsidR="008F2830" w:rsidRDefault="00000000">
      <w:pPr>
        <w:pStyle w:val="BodyText"/>
        <w:numPr>
          <w:ilvl w:val="0"/>
          <w:numId w:val="5"/>
        </w:numPr>
      </w:pPr>
      <w:r>
        <w:t xml:space="preserve">Establishment of Activation sales program which were attended to SACCOS meeting as a </w:t>
      </w:r>
      <w:r w:rsidR="0026225C">
        <w:t>result</w:t>
      </w:r>
      <w:r>
        <w:t xml:space="preserve"> I developed about 250 SACCOS group as customers with projected revenue worth 70 </w:t>
      </w:r>
      <w:r w:rsidR="0026225C">
        <w:t>million</w:t>
      </w:r>
    </w:p>
    <w:p w14:paraId="65071682" w14:textId="77777777" w:rsidR="008F2830" w:rsidRDefault="008F2830">
      <w:pPr>
        <w:spacing w:after="0"/>
        <w:rPr>
          <w:rFonts w:ascii="Times New Roman" w:hAnsi="Times New Roman" w:cs="Times New Roman"/>
          <w:b/>
        </w:rPr>
      </w:pPr>
    </w:p>
    <w:p w14:paraId="5BF7552A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TRAINING AND PROGRAM</w:t>
      </w:r>
    </w:p>
    <w:p w14:paraId="3A8B013A" w14:textId="77777777" w:rsidR="008F2830" w:rsidRDefault="000000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E1B0B" wp14:editId="15D0532F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645795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7BB19" id="Straight Connector 1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9pt" to="509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" strokecolor="windowText" strokeweight="1.5pt">
                <v:stroke joinstyle="miter"/>
              </v:line>
            </w:pict>
          </mc:Fallback>
        </mc:AlternateContent>
      </w:r>
    </w:p>
    <w:p w14:paraId="01BAE72A" w14:textId="77777777" w:rsidR="008F2830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LEADERSHIP PROGRAMME - LEVEL I&amp;II</w:t>
      </w:r>
    </w:p>
    <w:p w14:paraId="7A42E89B" w14:textId="77777777" w:rsidR="008F2830" w:rsidRDefault="00000000">
      <w:pPr>
        <w:numPr>
          <w:ilvl w:val="0"/>
          <w:numId w:val="6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Description</w:t>
      </w:r>
    </w:p>
    <w:p w14:paraId="73E284E8" w14:textId="77777777" w:rsidR="008F2830" w:rsidRDefault="00000000">
      <w:pPr>
        <w:rPr>
          <w:rFonts w:ascii="Times New Roman" w:hAnsi="Times New Roman"/>
          <w:i/>
          <w:iCs/>
        </w:rPr>
      </w:pPr>
      <w:r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The Programme aimed at to impart all its participants with excellent and exceptional leadership skills, capabilities but also with a commercial mindset as far as business and the market is concerned. This </w:t>
      </w:r>
      <w:r>
        <w:rPr>
          <w:rFonts w:ascii="Calibri Light" w:hAnsi="Calibri Light" w:cs="Calibri Light"/>
          <w:b/>
          <w:bCs/>
          <w:i/>
          <w:iCs/>
          <w:sz w:val="24"/>
          <w:szCs w:val="24"/>
        </w:rPr>
        <w:lastRenderedPageBreak/>
        <w:t>program had gone deep into selecting the best qualities of any leader in comparison to the contemporary business world both nationally and internationally.</w:t>
      </w:r>
    </w:p>
    <w:p w14:paraId="5411C020" w14:textId="77777777" w:rsidR="008F2830" w:rsidRDefault="00000000">
      <w:pPr>
        <w:numPr>
          <w:ilvl w:val="0"/>
          <w:numId w:val="7"/>
        </w:numPr>
        <w:tabs>
          <w:tab w:val="clear" w:pos="420"/>
        </w:tabs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Theme</w:t>
      </w:r>
    </w:p>
    <w:p w14:paraId="4804719A" w14:textId="77777777" w:rsidR="008F2830" w:rsidRDefault="00000000">
      <w:pPr>
        <w:spacing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‘’Leadership on modern business world, what are the skills </w:t>
      </w:r>
      <w:proofErr w:type="gramStart"/>
      <w:r>
        <w:rPr>
          <w:rFonts w:ascii="Times New Roman" w:hAnsi="Times New Roman"/>
          <w:i/>
          <w:iCs/>
        </w:rPr>
        <w:t>of  great</w:t>
      </w:r>
      <w:proofErr w:type="gramEnd"/>
      <w:r>
        <w:rPr>
          <w:rFonts w:ascii="Times New Roman" w:hAnsi="Times New Roman"/>
          <w:i/>
          <w:iCs/>
        </w:rPr>
        <w:t xml:space="preserve"> leader’’</w:t>
      </w:r>
    </w:p>
    <w:p w14:paraId="6D8702F3" w14:textId="77777777" w:rsidR="008F2830" w:rsidRDefault="00000000">
      <w:pPr>
        <w:numPr>
          <w:ilvl w:val="0"/>
          <w:numId w:val="8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Skills Learned</w:t>
      </w:r>
    </w:p>
    <w:p w14:paraId="6F891498" w14:textId="77777777" w:rsidR="008F2830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Confidence, Courage, Determination, Collaborative, Creativity, Organization, Going Extra mile, Leadership, Emotional intelligence, Problem Solving, Potential realization, Procrastination, Reliability, trustworthy</w:t>
      </w:r>
    </w:p>
    <w:p w14:paraId="78E7EFD8" w14:textId="77777777" w:rsidR="008F2830" w:rsidRDefault="008F2830">
      <w:pPr>
        <w:rPr>
          <w:rFonts w:ascii="Times New Roman" w:hAnsi="Times New Roman"/>
        </w:rPr>
      </w:pPr>
    </w:p>
    <w:p w14:paraId="74E92F92" w14:textId="77777777" w:rsidR="008F2830" w:rsidRDefault="008F2830">
      <w:pPr>
        <w:rPr>
          <w:rFonts w:ascii="Times New Roman" w:hAnsi="Times New Roman"/>
        </w:rPr>
      </w:pPr>
    </w:p>
    <w:p w14:paraId="30D2E8DB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</w:t>
      </w:r>
    </w:p>
    <w:p w14:paraId="263BD3EE" w14:textId="77777777" w:rsidR="008F2830" w:rsidRDefault="000000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3F1E9" wp14:editId="3C346E8E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645795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FECE0" id="Straight Connector 1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9pt" to="509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" strokecolor="windowText" strokeweight="1.5pt">
                <v:stroke joinstyle="miter"/>
              </v:line>
            </w:pict>
          </mc:Fallback>
        </mc:AlternateContent>
      </w:r>
    </w:p>
    <w:p w14:paraId="603E180B" w14:textId="77777777" w:rsidR="008F2830" w:rsidRDefault="000000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SPEAKING</w:t>
      </w:r>
      <w:r>
        <w:rPr>
          <w:rFonts w:ascii="Times New Roman" w:hAnsi="Times New Roman" w:cs="Times New Roman"/>
          <w:b/>
        </w:rPr>
        <w:tab/>
        <w:t xml:space="preserve">            READING                         WRITING</w:t>
      </w:r>
    </w:p>
    <w:p w14:paraId="492D3BE2" w14:textId="77777777" w:rsidR="008F2830" w:rsidRDefault="000000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Swahili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Excellent</w:t>
      </w:r>
      <w:r>
        <w:rPr>
          <w:rFonts w:ascii="Times New Roman" w:hAnsi="Times New Roman" w:cs="Times New Roman"/>
        </w:rPr>
        <w:tab/>
        <w:t xml:space="preserve">              </w:t>
      </w:r>
      <w:proofErr w:type="spellStart"/>
      <w:r>
        <w:rPr>
          <w:rFonts w:ascii="Times New Roman" w:hAnsi="Times New Roman" w:cs="Times New Roman"/>
        </w:rPr>
        <w:t>Excellent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proofErr w:type="spellStart"/>
      <w:r>
        <w:rPr>
          <w:rFonts w:ascii="Times New Roman" w:hAnsi="Times New Roman" w:cs="Times New Roman"/>
        </w:rPr>
        <w:t>Excellent</w:t>
      </w:r>
      <w:proofErr w:type="spellEnd"/>
    </w:p>
    <w:p w14:paraId="675F176E" w14:textId="77777777" w:rsidR="008F2830" w:rsidRDefault="000000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>English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               Excellent</w:t>
      </w:r>
      <w:r>
        <w:rPr>
          <w:rFonts w:ascii="Times New Roman" w:hAnsi="Times New Roman" w:cs="Times New Roman"/>
          <w:lang w:val="fr-FR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lang w:val="fr-FR"/>
        </w:rPr>
        <w:t>Excellent</w:t>
      </w:r>
      <w:proofErr w:type="spellEnd"/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         </w:t>
      </w:r>
      <w:proofErr w:type="spellStart"/>
      <w:r>
        <w:rPr>
          <w:rFonts w:ascii="Times New Roman" w:hAnsi="Times New Roman" w:cs="Times New Roman"/>
          <w:lang w:val="fr-FR"/>
        </w:rPr>
        <w:t>Excellent</w:t>
      </w:r>
      <w:proofErr w:type="spellEnd"/>
    </w:p>
    <w:p w14:paraId="4612B7FE" w14:textId="77777777" w:rsidR="008F2830" w:rsidRDefault="008F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57296DBA" w14:textId="77777777" w:rsidR="008F2830" w:rsidRDefault="008F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6B636C55" w14:textId="77777777" w:rsidR="008F2830" w:rsidRDefault="008F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603FEB11" w14:textId="77777777" w:rsidR="008F283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CERTIFICATIONS</w:t>
      </w:r>
    </w:p>
    <w:p w14:paraId="0F29E47D" w14:textId="77777777" w:rsidR="008F2830" w:rsidRDefault="000000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2219E" wp14:editId="155070AF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6457950" cy="190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77CCE" id="Straight Connector 1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9pt" to="509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" strokecolor="windowText" strokeweight="1.5pt">
                <v:stroke joinstyle="miter"/>
              </v:line>
            </w:pict>
          </mc:Fallback>
        </mc:AlternateContent>
      </w:r>
    </w:p>
    <w:p w14:paraId="552F45CF" w14:textId="77777777" w:rsidR="008F2830" w:rsidRDefault="000000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the undersigned, certify that to the best of my knowledge and belief, this CV correctly describes me, my qualifications, and my experience. I understand that any willful misstatement described herein may lead to my disqualification or dismissal, if engaged.</w:t>
      </w:r>
    </w:p>
    <w:p w14:paraId="1195EB19" w14:textId="77777777" w:rsidR="008F283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68C9D7" w14:textId="77777777" w:rsidR="008F2830" w:rsidRDefault="008F28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  <w:sectPr w:rsidR="008F2830">
          <w:footerReference w:type="default" r:id="rId9"/>
          <w:pgSz w:w="12240" w:h="15840"/>
          <w:pgMar w:top="900" w:right="900" w:bottom="1440" w:left="990" w:header="720" w:footer="720" w:gutter="0"/>
          <w:cols w:space="720"/>
          <w:docGrid w:linePitch="360"/>
        </w:sectPr>
      </w:pPr>
    </w:p>
    <w:p w14:paraId="321419F1" w14:textId="77777777" w:rsidR="008F283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REFEREE</w:t>
      </w:r>
    </w:p>
    <w:p w14:paraId="48340E6A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</w:t>
      </w:r>
      <w:r w:rsidR="002622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Said Mkumbwa</w:t>
      </w:r>
    </w:p>
    <w:p w14:paraId="1019C683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Development Manager</w:t>
      </w:r>
    </w:p>
    <w:p w14:paraId="47E14670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Es Salaam Merchant Group Limited</w:t>
      </w:r>
    </w:p>
    <w:p w14:paraId="28580F08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6133</w:t>
      </w:r>
    </w:p>
    <w:p w14:paraId="55455F4D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Es Salaam, Tanzania</w:t>
      </w:r>
    </w:p>
    <w:p w14:paraId="6165EC0E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+255677045692</w:t>
      </w:r>
    </w:p>
    <w:p w14:paraId="1E1DC22F" w14:textId="77777777" w:rsidR="008F2830" w:rsidRDefault="008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F4A88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Godson Ulomi</w:t>
      </w:r>
    </w:p>
    <w:p w14:paraId="3DCB2BDB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 Finance and Operation</w:t>
      </w:r>
    </w:p>
    <w:p w14:paraId="365E527E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Es Salaam Merchant Group Limited</w:t>
      </w:r>
    </w:p>
    <w:p w14:paraId="5B8F6EC2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6133</w:t>
      </w:r>
    </w:p>
    <w:p w14:paraId="2898F127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Es Salaam, Tanzania</w:t>
      </w:r>
    </w:p>
    <w:p w14:paraId="0E68357F" w14:textId="77777777" w:rsidR="008F283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+255715775699</w:t>
      </w:r>
    </w:p>
    <w:p w14:paraId="4ED8F1D2" w14:textId="77777777" w:rsidR="008F2830" w:rsidRDefault="008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1F754" w14:textId="77777777" w:rsidR="008F2830" w:rsidRDefault="008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A3CE3" w14:textId="77777777" w:rsidR="008F2830" w:rsidRDefault="008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EB58C" w14:textId="77777777" w:rsidR="008F2830" w:rsidRDefault="008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C770AF" w14:textId="77777777" w:rsidR="008F2830" w:rsidRDefault="008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3AC595" w14:textId="77777777" w:rsidR="008F2830" w:rsidRDefault="008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AE76E" w14:textId="77777777" w:rsidR="008F2830" w:rsidRDefault="008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D3C02" w14:textId="77777777" w:rsidR="008F2830" w:rsidRDefault="00000000" w:rsidP="002622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49FFAB96" wp14:editId="7066744D">
            <wp:extent cx="2925445" cy="1876113"/>
            <wp:effectExtent l="0" t="0" r="8255" b="0"/>
            <wp:docPr id="1" name="Picture 1" descr="Driving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iving licence"/>
                    <pic:cNvPicPr>
                      <a:picLocks noChangeAspect="1"/>
                    </pic:cNvPicPr>
                  </pic:nvPicPr>
                  <pic:blipFill>
                    <a:blip r:embed="rId10"/>
                    <a:srcRect l="3005"/>
                    <a:stretch>
                      <a:fillRect/>
                    </a:stretch>
                  </pic:blipFill>
                  <pic:spPr>
                    <a:xfrm>
                      <a:off x="0" y="0"/>
                      <a:ext cx="2936630" cy="188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830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829D" w14:textId="77777777" w:rsidR="009C4326" w:rsidRDefault="009C4326">
      <w:pPr>
        <w:spacing w:line="240" w:lineRule="auto"/>
      </w:pPr>
      <w:r>
        <w:separator/>
      </w:r>
    </w:p>
  </w:endnote>
  <w:endnote w:type="continuationSeparator" w:id="0">
    <w:p w14:paraId="7EE00F8E" w14:textId="77777777" w:rsidR="009C4326" w:rsidRDefault="009C4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AB3C" w14:textId="77777777" w:rsidR="008F2830" w:rsidRDefault="00000000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Gabriel Godfrey Kwembe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1</w:t>
    </w:r>
    <w:r>
      <w:rPr>
        <w:rFonts w:asciiTheme="majorHAnsi" w:hAnsiTheme="majorHAnsi"/>
      </w:rPr>
      <w:fldChar w:fldCharType="end"/>
    </w:r>
  </w:p>
  <w:p w14:paraId="488B03F9" w14:textId="77777777" w:rsidR="008F2830" w:rsidRDefault="008F2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D89E" w14:textId="77777777" w:rsidR="009C4326" w:rsidRDefault="009C4326">
      <w:pPr>
        <w:spacing w:after="0"/>
      </w:pPr>
      <w:r>
        <w:separator/>
      </w:r>
    </w:p>
  </w:footnote>
  <w:footnote w:type="continuationSeparator" w:id="0">
    <w:p w14:paraId="76B9C13C" w14:textId="77777777" w:rsidR="009C4326" w:rsidRDefault="009C43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1C25A7"/>
    <w:multiLevelType w:val="multilevel"/>
    <w:tmpl w:val="971C25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F9EA7432"/>
    <w:multiLevelType w:val="singleLevel"/>
    <w:tmpl w:val="F9EA7432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5962553"/>
    <w:multiLevelType w:val="multilevel"/>
    <w:tmpl w:val="259625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743B4"/>
    <w:multiLevelType w:val="multilevel"/>
    <w:tmpl w:val="32274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99D4F"/>
    <w:multiLevelType w:val="singleLevel"/>
    <w:tmpl w:val="38C99D4F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98C66EA"/>
    <w:multiLevelType w:val="hybridMultilevel"/>
    <w:tmpl w:val="8C40053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0367"/>
    <w:multiLevelType w:val="multilevel"/>
    <w:tmpl w:val="451503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B951D"/>
    <w:multiLevelType w:val="singleLevel"/>
    <w:tmpl w:val="4BDB951D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602B13E1"/>
    <w:multiLevelType w:val="multilevel"/>
    <w:tmpl w:val="602B13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50FAA"/>
    <w:multiLevelType w:val="hybridMultilevel"/>
    <w:tmpl w:val="4BE87A4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968091">
    <w:abstractNumId w:val="8"/>
  </w:num>
  <w:num w:numId="2" w16cid:durableId="1323392130">
    <w:abstractNumId w:val="6"/>
  </w:num>
  <w:num w:numId="3" w16cid:durableId="522327074">
    <w:abstractNumId w:val="0"/>
  </w:num>
  <w:num w:numId="4" w16cid:durableId="2141922174">
    <w:abstractNumId w:val="2"/>
  </w:num>
  <w:num w:numId="5" w16cid:durableId="1365599942">
    <w:abstractNumId w:val="3"/>
  </w:num>
  <w:num w:numId="6" w16cid:durableId="1731921389">
    <w:abstractNumId w:val="1"/>
  </w:num>
  <w:num w:numId="7" w16cid:durableId="21708391">
    <w:abstractNumId w:val="7"/>
  </w:num>
  <w:num w:numId="8" w16cid:durableId="1324821797">
    <w:abstractNumId w:val="4"/>
  </w:num>
  <w:num w:numId="9" w16cid:durableId="863633911">
    <w:abstractNumId w:val="5"/>
  </w:num>
  <w:num w:numId="10" w16cid:durableId="64424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70"/>
    <w:rsid w:val="00002F16"/>
    <w:rsid w:val="00010765"/>
    <w:rsid w:val="000965EA"/>
    <w:rsid w:val="00096E5E"/>
    <w:rsid w:val="000C1DDE"/>
    <w:rsid w:val="00132508"/>
    <w:rsid w:val="001432E9"/>
    <w:rsid w:val="00197551"/>
    <w:rsid w:val="001B26BF"/>
    <w:rsid w:val="001E0A11"/>
    <w:rsid w:val="0026225C"/>
    <w:rsid w:val="00277BF8"/>
    <w:rsid w:val="002B22F8"/>
    <w:rsid w:val="002B586B"/>
    <w:rsid w:val="002F388B"/>
    <w:rsid w:val="003212F2"/>
    <w:rsid w:val="003B126E"/>
    <w:rsid w:val="003B5C9E"/>
    <w:rsid w:val="003F087D"/>
    <w:rsid w:val="0042039A"/>
    <w:rsid w:val="0042089F"/>
    <w:rsid w:val="0045750D"/>
    <w:rsid w:val="004B2FE0"/>
    <w:rsid w:val="004C27DE"/>
    <w:rsid w:val="00522435"/>
    <w:rsid w:val="00531E2F"/>
    <w:rsid w:val="00556CE7"/>
    <w:rsid w:val="00572D94"/>
    <w:rsid w:val="0059680C"/>
    <w:rsid w:val="005A5F24"/>
    <w:rsid w:val="00610084"/>
    <w:rsid w:val="0066420E"/>
    <w:rsid w:val="00690848"/>
    <w:rsid w:val="006B1388"/>
    <w:rsid w:val="006C5B25"/>
    <w:rsid w:val="006E62FF"/>
    <w:rsid w:val="006F236A"/>
    <w:rsid w:val="007129F3"/>
    <w:rsid w:val="007223A2"/>
    <w:rsid w:val="00724BDB"/>
    <w:rsid w:val="00733967"/>
    <w:rsid w:val="00790186"/>
    <w:rsid w:val="007926E1"/>
    <w:rsid w:val="007B0C56"/>
    <w:rsid w:val="00804AC6"/>
    <w:rsid w:val="008335EA"/>
    <w:rsid w:val="008930CB"/>
    <w:rsid w:val="008A6F70"/>
    <w:rsid w:val="008C46A0"/>
    <w:rsid w:val="008F2830"/>
    <w:rsid w:val="00921C16"/>
    <w:rsid w:val="00930037"/>
    <w:rsid w:val="0093673A"/>
    <w:rsid w:val="009526D1"/>
    <w:rsid w:val="00997427"/>
    <w:rsid w:val="00997ABC"/>
    <w:rsid w:val="009C4326"/>
    <w:rsid w:val="009F2A9D"/>
    <w:rsid w:val="00A03033"/>
    <w:rsid w:val="00A83EA3"/>
    <w:rsid w:val="00AF27CB"/>
    <w:rsid w:val="00B365B4"/>
    <w:rsid w:val="00B414E0"/>
    <w:rsid w:val="00B41FD3"/>
    <w:rsid w:val="00B43DC1"/>
    <w:rsid w:val="00B44E67"/>
    <w:rsid w:val="00B96174"/>
    <w:rsid w:val="00BF77D3"/>
    <w:rsid w:val="00C27847"/>
    <w:rsid w:val="00C3593E"/>
    <w:rsid w:val="00C763C9"/>
    <w:rsid w:val="00CD12A2"/>
    <w:rsid w:val="00CD5D87"/>
    <w:rsid w:val="00CD5E99"/>
    <w:rsid w:val="00CF6B97"/>
    <w:rsid w:val="00D13DA3"/>
    <w:rsid w:val="00D22AE8"/>
    <w:rsid w:val="00D337B2"/>
    <w:rsid w:val="00D65EA3"/>
    <w:rsid w:val="00D97378"/>
    <w:rsid w:val="00DA0B22"/>
    <w:rsid w:val="00DA0CE2"/>
    <w:rsid w:val="00DD0B9C"/>
    <w:rsid w:val="00DD2883"/>
    <w:rsid w:val="00E40A12"/>
    <w:rsid w:val="00E63B8E"/>
    <w:rsid w:val="00E66F75"/>
    <w:rsid w:val="00EB2039"/>
    <w:rsid w:val="00EB75DF"/>
    <w:rsid w:val="00EC33E7"/>
    <w:rsid w:val="00EF383B"/>
    <w:rsid w:val="00EF4DFD"/>
    <w:rsid w:val="00F17FE7"/>
    <w:rsid w:val="00F4303F"/>
    <w:rsid w:val="00F51A45"/>
    <w:rsid w:val="00F66894"/>
    <w:rsid w:val="00F9177E"/>
    <w:rsid w:val="00FB3197"/>
    <w:rsid w:val="01657580"/>
    <w:rsid w:val="0A1F0BA2"/>
    <w:rsid w:val="0D267FD8"/>
    <w:rsid w:val="11254F5E"/>
    <w:rsid w:val="12396C91"/>
    <w:rsid w:val="15054368"/>
    <w:rsid w:val="19751FE8"/>
    <w:rsid w:val="1F3B3CE5"/>
    <w:rsid w:val="253D70AD"/>
    <w:rsid w:val="278C13C5"/>
    <w:rsid w:val="29446C81"/>
    <w:rsid w:val="2BC717A5"/>
    <w:rsid w:val="2FF624BE"/>
    <w:rsid w:val="320E3090"/>
    <w:rsid w:val="3AF02B54"/>
    <w:rsid w:val="42D07DDD"/>
    <w:rsid w:val="46CE7CEC"/>
    <w:rsid w:val="48C617BD"/>
    <w:rsid w:val="48F24921"/>
    <w:rsid w:val="4AD8642D"/>
    <w:rsid w:val="4FB43FCB"/>
    <w:rsid w:val="52F05A9E"/>
    <w:rsid w:val="540A3EEE"/>
    <w:rsid w:val="54A242AB"/>
    <w:rsid w:val="620427E3"/>
    <w:rsid w:val="634A2B0A"/>
    <w:rsid w:val="63A10A83"/>
    <w:rsid w:val="63D30202"/>
    <w:rsid w:val="662D6C30"/>
    <w:rsid w:val="6A4E639A"/>
    <w:rsid w:val="6DE72F43"/>
    <w:rsid w:val="78E610AA"/>
    <w:rsid w:val="7C5F5AB2"/>
    <w:rsid w:val="7D155580"/>
    <w:rsid w:val="7DCD4ABA"/>
    <w:rsid w:val="7F3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068340"/>
  <w15:docId w15:val="{BCD6DCE0-7427-4642-93D9-492C53BF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TZ" w:eastAsia="en-T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uppressAutoHyphens/>
      <w:spacing w:after="6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PlainText">
    <w:name w:val="Plain Text"/>
    <w:basedOn w:val="Normal"/>
    <w:link w:val="PlainTextChar1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LightGrid">
    <w:name w:val="Light Grid"/>
    <w:basedOn w:val="TableNormal"/>
    <w:uiPriority w:val="62"/>
    <w:qFormat/>
    <w:rPr>
      <w:rFonts w:asciiTheme="minorHAnsi" w:eastAsiaTheme="minorEastAsia" w:hAnsiTheme="minorHAnsi"/>
      <w:sz w:val="22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lainTextChar">
    <w:name w:val="Plain Text Char"/>
    <w:basedOn w:val="DefaultParagraphFont"/>
    <w:uiPriority w:val="99"/>
    <w:semiHidden/>
    <w:qFormat/>
    <w:rPr>
      <w:rFonts w:ascii="Consolas" w:eastAsiaTheme="minorEastAsia" w:hAnsi="Consolas" w:cs="Consolas"/>
      <w:sz w:val="21"/>
      <w:szCs w:val="21"/>
      <w:lang w:val="en-US"/>
    </w:rPr>
  </w:style>
  <w:style w:type="character" w:customStyle="1" w:styleId="PlainTextChar1">
    <w:name w:val="Plain Text Char1"/>
    <w:link w:val="PlainText"/>
    <w:qFormat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Arial Unicode MS" w:hAnsi="Times New Roman" w:cs="Times New Roman"/>
      <w:kern w:val="1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kwemb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Sightsavers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Fatuma Mkumbwa</dc:creator>
  <cp:keywords/>
  <dc:description/>
  <cp:lastModifiedBy>gabriel kwembe</cp:lastModifiedBy>
  <cp:revision>2</cp:revision>
  <cp:lastPrinted>2024-11-07T12:19:00Z</cp:lastPrinted>
  <dcterms:created xsi:type="dcterms:W3CDTF">2025-10-07T14:22:00Z</dcterms:created>
  <dcterms:modified xsi:type="dcterms:W3CDTF">2025-10-07T14:22:00Z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1037595662AB448EA9A6E76640071D35_13</vt:lpwstr>
  </property>
</Properties>
</file>